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BEA0" w14:textId="77777777" w:rsidR="00CD1BBB" w:rsidRDefault="00CD1BBB">
      <w:pPr>
        <w:rPr>
          <w:rFonts w:hint="eastAsia"/>
        </w:rPr>
      </w:pPr>
    </w:p>
    <w:p w14:paraId="7553EECC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虑用26键怎么打出来</w:t>
      </w:r>
    </w:p>
    <w:p w14:paraId="1723CE9C" w14:textId="77777777" w:rsidR="00CD1BBB" w:rsidRDefault="00CD1BBB">
      <w:pPr>
        <w:rPr>
          <w:rFonts w:hint="eastAsia"/>
        </w:rPr>
      </w:pPr>
    </w:p>
    <w:p w14:paraId="1DF9A9BF" w14:textId="77777777" w:rsidR="00CD1BBB" w:rsidRDefault="00CD1BBB">
      <w:pPr>
        <w:rPr>
          <w:rFonts w:hint="eastAsia"/>
        </w:rPr>
      </w:pPr>
    </w:p>
    <w:p w14:paraId="103827A7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在日常的电脑使用过程中，我们经常需要输入各种特殊字符来满足不同的需求。对于“虑”这个汉字而言，它属于中文字符范畴，并不是通过所谓的26键直接打出，而是通过中文输入法实现的。这里的26键通常指的是英文键盘上的26个字母键，它们是进行文字输入的基础。但是，要打出中文字符，我们需要依赖于特定的中文输入法软件。</w:t>
      </w:r>
    </w:p>
    <w:p w14:paraId="5F130245" w14:textId="77777777" w:rsidR="00CD1BBB" w:rsidRDefault="00CD1BBB">
      <w:pPr>
        <w:rPr>
          <w:rFonts w:hint="eastAsia"/>
        </w:rPr>
      </w:pPr>
    </w:p>
    <w:p w14:paraId="136CD210" w14:textId="77777777" w:rsidR="00CD1BBB" w:rsidRDefault="00CD1BBB">
      <w:pPr>
        <w:rPr>
          <w:rFonts w:hint="eastAsia"/>
        </w:rPr>
      </w:pPr>
    </w:p>
    <w:p w14:paraId="75BBBD69" w14:textId="77777777" w:rsidR="00CD1BBB" w:rsidRDefault="00CD1BBB">
      <w:pPr>
        <w:rPr>
          <w:rFonts w:hint="eastAsia"/>
        </w:rPr>
      </w:pPr>
    </w:p>
    <w:p w14:paraId="4440B1A7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选择合适的中文输入法</w:t>
      </w:r>
    </w:p>
    <w:p w14:paraId="7D30A1B3" w14:textId="77777777" w:rsidR="00CD1BBB" w:rsidRDefault="00CD1BBB">
      <w:pPr>
        <w:rPr>
          <w:rFonts w:hint="eastAsia"/>
        </w:rPr>
      </w:pPr>
    </w:p>
    <w:p w14:paraId="33665F16" w14:textId="77777777" w:rsidR="00CD1BBB" w:rsidRDefault="00CD1BBB">
      <w:pPr>
        <w:rPr>
          <w:rFonts w:hint="eastAsia"/>
        </w:rPr>
      </w:pPr>
    </w:p>
    <w:p w14:paraId="01E1F80A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目前市面上流行的中文输入法有很多，如搜狗输入法、百度输入法、QQ输入法等，这些输入法软件都支持拼音输入、五笔输入等多种输入方式。对于大多数用户来说，拼音输入是最常用也是最简单的方式。安装并设置好输入法后，只需按照普通英文键盘布局输入“虑”的拼音“lǜ”，然后从候选词中选择对应的汉字即可。</w:t>
      </w:r>
    </w:p>
    <w:p w14:paraId="5EF0BE22" w14:textId="77777777" w:rsidR="00CD1BBB" w:rsidRDefault="00CD1BBB">
      <w:pPr>
        <w:rPr>
          <w:rFonts w:hint="eastAsia"/>
        </w:rPr>
      </w:pPr>
    </w:p>
    <w:p w14:paraId="2545F0AA" w14:textId="77777777" w:rsidR="00CD1BBB" w:rsidRDefault="00CD1BBB">
      <w:pPr>
        <w:rPr>
          <w:rFonts w:hint="eastAsia"/>
        </w:rPr>
      </w:pPr>
    </w:p>
    <w:p w14:paraId="18DE16EB" w14:textId="77777777" w:rsidR="00CD1BBB" w:rsidRDefault="00CD1BBB">
      <w:pPr>
        <w:rPr>
          <w:rFonts w:hint="eastAsia"/>
        </w:rPr>
      </w:pPr>
    </w:p>
    <w:p w14:paraId="02F3B036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拼音输入法的具体操作</w:t>
      </w:r>
    </w:p>
    <w:p w14:paraId="0F53786F" w14:textId="77777777" w:rsidR="00CD1BBB" w:rsidRDefault="00CD1BBB">
      <w:pPr>
        <w:rPr>
          <w:rFonts w:hint="eastAsia"/>
        </w:rPr>
      </w:pPr>
    </w:p>
    <w:p w14:paraId="01B1EAB5" w14:textId="77777777" w:rsidR="00CD1BBB" w:rsidRDefault="00CD1BBB">
      <w:pPr>
        <w:rPr>
          <w:rFonts w:hint="eastAsia"/>
        </w:rPr>
      </w:pPr>
    </w:p>
    <w:p w14:paraId="5A1205CE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以搜狗输入法为例，当您需要输入“虑”字时，可以先切换到中文输入状态，这通常是通过按下Ctrl+Shift组合键来实现的。之后，在键盘上输入“lvyu”，即“虑”的拼音。输入完毕后，输入法会自动显示一系列与所输入拼音相匹配的汉字或词语列表，这时您可以使用数字键或者鼠标点击来选择正确的“虑”字。如果您的目标是输入“虑用26键怎么打出来”这样的短语，只需连续输入完整的拼音“lvyong ershiliu jian zenyang da chulai”，然后从候选词中选择相应的词语或短语即可完成输入。</w:t>
      </w:r>
    </w:p>
    <w:p w14:paraId="378BAAE4" w14:textId="77777777" w:rsidR="00CD1BBB" w:rsidRDefault="00CD1BBB">
      <w:pPr>
        <w:rPr>
          <w:rFonts w:hint="eastAsia"/>
        </w:rPr>
      </w:pPr>
    </w:p>
    <w:p w14:paraId="05A143E4" w14:textId="77777777" w:rsidR="00CD1BBB" w:rsidRDefault="00CD1BBB">
      <w:pPr>
        <w:rPr>
          <w:rFonts w:hint="eastAsia"/>
        </w:rPr>
      </w:pPr>
    </w:p>
    <w:p w14:paraId="652DD9C4" w14:textId="77777777" w:rsidR="00CD1BBB" w:rsidRDefault="00CD1BBB">
      <w:pPr>
        <w:rPr>
          <w:rFonts w:hint="eastAsia"/>
        </w:rPr>
      </w:pPr>
    </w:p>
    <w:p w14:paraId="7434126F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其他输入技巧</w:t>
      </w:r>
    </w:p>
    <w:p w14:paraId="75E696C1" w14:textId="77777777" w:rsidR="00CD1BBB" w:rsidRDefault="00CD1BBB">
      <w:pPr>
        <w:rPr>
          <w:rFonts w:hint="eastAsia"/>
        </w:rPr>
      </w:pPr>
    </w:p>
    <w:p w14:paraId="69D52660" w14:textId="77777777" w:rsidR="00CD1BBB" w:rsidRDefault="00CD1BBB">
      <w:pPr>
        <w:rPr>
          <w:rFonts w:hint="eastAsia"/>
        </w:rPr>
      </w:pPr>
    </w:p>
    <w:p w14:paraId="53A7C33D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除了基本的拼音输入外，一些高级功能也可以帮助提高输入效率。例如，很多输入法都支持模糊音功能，即使您不太确定某个字的准确发音，也能根据近似音找到所需的汉字。通过设置个性化短语、快捷短语等方式，还可以进一步提升输入速度和准确性。对于经常需要输入专业术语或固定表达的人来说，这项功能尤为实用。</w:t>
      </w:r>
    </w:p>
    <w:p w14:paraId="3EAEF8AE" w14:textId="77777777" w:rsidR="00CD1BBB" w:rsidRDefault="00CD1BBB">
      <w:pPr>
        <w:rPr>
          <w:rFonts w:hint="eastAsia"/>
        </w:rPr>
      </w:pPr>
    </w:p>
    <w:p w14:paraId="28615D5C" w14:textId="77777777" w:rsidR="00CD1BBB" w:rsidRDefault="00CD1BBB">
      <w:pPr>
        <w:rPr>
          <w:rFonts w:hint="eastAsia"/>
        </w:rPr>
      </w:pPr>
    </w:p>
    <w:p w14:paraId="5C5CAE33" w14:textId="77777777" w:rsidR="00CD1BBB" w:rsidRDefault="00CD1BBB">
      <w:pPr>
        <w:rPr>
          <w:rFonts w:hint="eastAsia"/>
        </w:rPr>
      </w:pPr>
    </w:p>
    <w:p w14:paraId="09D226CB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9B8A13" w14:textId="77777777" w:rsidR="00CD1BBB" w:rsidRDefault="00CD1BBB">
      <w:pPr>
        <w:rPr>
          <w:rFonts w:hint="eastAsia"/>
        </w:rPr>
      </w:pPr>
    </w:p>
    <w:p w14:paraId="388D4546" w14:textId="77777777" w:rsidR="00CD1BBB" w:rsidRDefault="00CD1BBB">
      <w:pPr>
        <w:rPr>
          <w:rFonts w:hint="eastAsia"/>
        </w:rPr>
      </w:pPr>
    </w:p>
    <w:p w14:paraId="136F9DBF" w14:textId="77777777" w:rsidR="00CD1BBB" w:rsidRDefault="00CD1BBB">
      <w:pPr>
        <w:rPr>
          <w:rFonts w:hint="eastAsia"/>
        </w:rPr>
      </w:pPr>
      <w:r>
        <w:rPr>
          <w:rFonts w:hint="eastAsia"/>
        </w:rPr>
        <w:tab/>
        <w:t>“虑用26键怎么打出来”实际上是指通过中文输入法，利用键盘上的26个字母键来输入汉字“虑”。掌握正确的输入方法不仅能够帮助我们更高效地完成文字工作，还能在一定程度上减少输入错误，提高工作效率。随着技术的发展，现代输入法软件越来越智能，提供了丰富的功能来满足不同用户的需求，值得我们去探索和学习。</w:t>
      </w:r>
    </w:p>
    <w:p w14:paraId="6A0A2662" w14:textId="77777777" w:rsidR="00CD1BBB" w:rsidRDefault="00CD1BBB">
      <w:pPr>
        <w:rPr>
          <w:rFonts w:hint="eastAsia"/>
        </w:rPr>
      </w:pPr>
    </w:p>
    <w:p w14:paraId="27CD3572" w14:textId="77777777" w:rsidR="00CD1BBB" w:rsidRDefault="00CD1BBB">
      <w:pPr>
        <w:rPr>
          <w:rFonts w:hint="eastAsia"/>
        </w:rPr>
      </w:pPr>
    </w:p>
    <w:p w14:paraId="2D09F4D4" w14:textId="77777777" w:rsidR="00CD1BBB" w:rsidRDefault="00CD1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04543" w14:textId="0688113D" w:rsidR="00677CE3" w:rsidRDefault="00677CE3"/>
    <w:sectPr w:rsidR="0067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E3"/>
    <w:rsid w:val="005077C5"/>
    <w:rsid w:val="00677CE3"/>
    <w:rsid w:val="00CD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EC2EC-1CA7-484B-A24F-F64FCD6C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