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76598C" w14:textId="77777777" w:rsidR="00233824" w:rsidRDefault="00233824">
      <w:pPr>
        <w:rPr>
          <w:rFonts w:hint="eastAsia"/>
        </w:rPr>
      </w:pPr>
    </w:p>
    <w:p w14:paraId="16A004E0" w14:textId="77777777" w:rsidR="00233824" w:rsidRDefault="00233824">
      <w:pPr>
        <w:rPr>
          <w:rFonts w:hint="eastAsia"/>
        </w:rPr>
      </w:pPr>
      <w:r>
        <w:rPr>
          <w:rFonts w:hint="eastAsia"/>
        </w:rPr>
        <w:tab/>
        <w:t>蒹葭中宛在水中坻的读音</w:t>
      </w:r>
    </w:p>
    <w:p w14:paraId="3FD00525" w14:textId="77777777" w:rsidR="00233824" w:rsidRDefault="00233824">
      <w:pPr>
        <w:rPr>
          <w:rFonts w:hint="eastAsia"/>
        </w:rPr>
      </w:pPr>
    </w:p>
    <w:p w14:paraId="16CBC2AE" w14:textId="77777777" w:rsidR="00233824" w:rsidRDefault="00233824">
      <w:pPr>
        <w:rPr>
          <w:rFonts w:hint="eastAsia"/>
        </w:rPr>
      </w:pPr>
    </w:p>
    <w:p w14:paraId="50349F4D" w14:textId="77777777" w:rsidR="00233824" w:rsidRDefault="00233824">
      <w:pPr>
        <w:rPr>
          <w:rFonts w:hint="eastAsia"/>
        </w:rPr>
      </w:pPr>
      <w:r>
        <w:rPr>
          <w:rFonts w:hint="eastAsia"/>
        </w:rPr>
        <w:tab/>
        <w:t>蒹葭（jiān jiā）是中国古代文学作品《诗经》中的一个著名篇章，属于《秦风》部分。蒹葭一词，本意是指初生的芦苇，常用来比喻美好的事物或人物。而“宛在水中坻”则是该篇中的经典一句，描绘了一幅静谧美丽的画面，表达了诗人对理想境界的向往。</w:t>
      </w:r>
    </w:p>
    <w:p w14:paraId="0695DDEB" w14:textId="77777777" w:rsidR="00233824" w:rsidRDefault="00233824">
      <w:pPr>
        <w:rPr>
          <w:rFonts w:hint="eastAsia"/>
        </w:rPr>
      </w:pPr>
    </w:p>
    <w:p w14:paraId="4AB4C28C" w14:textId="77777777" w:rsidR="00233824" w:rsidRDefault="00233824">
      <w:pPr>
        <w:rPr>
          <w:rFonts w:hint="eastAsia"/>
        </w:rPr>
      </w:pPr>
    </w:p>
    <w:p w14:paraId="56158EEE" w14:textId="77777777" w:rsidR="00233824" w:rsidRDefault="00233824">
      <w:pPr>
        <w:rPr>
          <w:rFonts w:hint="eastAsia"/>
        </w:rPr>
      </w:pPr>
    </w:p>
    <w:p w14:paraId="234C1F8D" w14:textId="77777777" w:rsidR="00233824" w:rsidRDefault="00233824">
      <w:pPr>
        <w:rPr>
          <w:rFonts w:hint="eastAsia"/>
        </w:rPr>
      </w:pPr>
      <w:r>
        <w:rPr>
          <w:rFonts w:hint="eastAsia"/>
        </w:rPr>
        <w:tab/>
        <w:t>蒹葭中宛在水中坻的具体含义</w:t>
      </w:r>
    </w:p>
    <w:p w14:paraId="082C0D36" w14:textId="77777777" w:rsidR="00233824" w:rsidRDefault="00233824">
      <w:pPr>
        <w:rPr>
          <w:rFonts w:hint="eastAsia"/>
        </w:rPr>
      </w:pPr>
    </w:p>
    <w:p w14:paraId="28CA5718" w14:textId="77777777" w:rsidR="00233824" w:rsidRDefault="00233824">
      <w:pPr>
        <w:rPr>
          <w:rFonts w:hint="eastAsia"/>
        </w:rPr>
      </w:pPr>
    </w:p>
    <w:p w14:paraId="17581EE4" w14:textId="77777777" w:rsidR="00233824" w:rsidRDefault="00233824">
      <w:pPr>
        <w:rPr>
          <w:rFonts w:hint="eastAsia"/>
        </w:rPr>
      </w:pPr>
      <w:r>
        <w:rPr>
          <w:rFonts w:hint="eastAsia"/>
        </w:rPr>
        <w:tab/>
        <w:t>“宛在水中坻”这句诗文中的“宛”，在这里有仿佛、好像的意思；“坻”指的是水中小洲或是浅滩。整句话描述了一个景象：似乎有人站在水中的小洲上，给人一种可望而不可即的感觉。这句话不仅展现了蒹葭之美，更传达了诗人对美好事物追求的不懈精神。</w:t>
      </w:r>
    </w:p>
    <w:p w14:paraId="36C17AFB" w14:textId="77777777" w:rsidR="00233824" w:rsidRDefault="00233824">
      <w:pPr>
        <w:rPr>
          <w:rFonts w:hint="eastAsia"/>
        </w:rPr>
      </w:pPr>
    </w:p>
    <w:p w14:paraId="525E7B80" w14:textId="77777777" w:rsidR="00233824" w:rsidRDefault="00233824">
      <w:pPr>
        <w:rPr>
          <w:rFonts w:hint="eastAsia"/>
        </w:rPr>
      </w:pPr>
    </w:p>
    <w:p w14:paraId="6B7C98A9" w14:textId="77777777" w:rsidR="00233824" w:rsidRDefault="00233824">
      <w:pPr>
        <w:rPr>
          <w:rFonts w:hint="eastAsia"/>
        </w:rPr>
      </w:pPr>
    </w:p>
    <w:p w14:paraId="6DE986E1" w14:textId="77777777" w:rsidR="00233824" w:rsidRDefault="00233824">
      <w:pPr>
        <w:rPr>
          <w:rFonts w:hint="eastAsia"/>
        </w:rPr>
      </w:pPr>
      <w:r>
        <w:rPr>
          <w:rFonts w:hint="eastAsia"/>
        </w:rPr>
        <w:tab/>
        <w:t>读音解析</w:t>
      </w:r>
    </w:p>
    <w:p w14:paraId="1876420E" w14:textId="77777777" w:rsidR="00233824" w:rsidRDefault="00233824">
      <w:pPr>
        <w:rPr>
          <w:rFonts w:hint="eastAsia"/>
        </w:rPr>
      </w:pPr>
    </w:p>
    <w:p w14:paraId="67AB4273" w14:textId="77777777" w:rsidR="00233824" w:rsidRDefault="00233824">
      <w:pPr>
        <w:rPr>
          <w:rFonts w:hint="eastAsia"/>
        </w:rPr>
      </w:pPr>
    </w:p>
    <w:p w14:paraId="043D9A13" w14:textId="77777777" w:rsidR="00233824" w:rsidRDefault="00233824">
      <w:pPr>
        <w:rPr>
          <w:rFonts w:hint="eastAsia"/>
        </w:rPr>
      </w:pPr>
      <w:r>
        <w:rPr>
          <w:rFonts w:hint="eastAsia"/>
        </w:rPr>
        <w:tab/>
        <w:t>对于“宛在水中坻”这七个字的正确读音是：“wǎn zài shuǐ zhōng chí”。其中，“宛”字读作 wǎn，“在”字读作 zài，“水”字读作 shuǐ，“中”字读作 zhōng，“坻”字读作 chí。学习正确的读音有助于更好地理解和欣赏这首古诗的韵律美。</w:t>
      </w:r>
    </w:p>
    <w:p w14:paraId="7653A17B" w14:textId="77777777" w:rsidR="00233824" w:rsidRDefault="00233824">
      <w:pPr>
        <w:rPr>
          <w:rFonts w:hint="eastAsia"/>
        </w:rPr>
      </w:pPr>
    </w:p>
    <w:p w14:paraId="63CA9CC4" w14:textId="77777777" w:rsidR="00233824" w:rsidRDefault="00233824">
      <w:pPr>
        <w:rPr>
          <w:rFonts w:hint="eastAsia"/>
        </w:rPr>
      </w:pPr>
    </w:p>
    <w:p w14:paraId="12FBBE8A" w14:textId="77777777" w:rsidR="00233824" w:rsidRDefault="00233824">
      <w:pPr>
        <w:rPr>
          <w:rFonts w:hint="eastAsia"/>
        </w:rPr>
      </w:pPr>
    </w:p>
    <w:p w14:paraId="6EB2A7B0" w14:textId="77777777" w:rsidR="00233824" w:rsidRDefault="00233824">
      <w:pPr>
        <w:rPr>
          <w:rFonts w:hint="eastAsia"/>
        </w:rPr>
      </w:pPr>
      <w:r>
        <w:rPr>
          <w:rFonts w:hint="eastAsia"/>
        </w:rPr>
        <w:tab/>
        <w:t>文化背景与艺术价值</w:t>
      </w:r>
    </w:p>
    <w:p w14:paraId="36C91180" w14:textId="77777777" w:rsidR="00233824" w:rsidRDefault="00233824">
      <w:pPr>
        <w:rPr>
          <w:rFonts w:hint="eastAsia"/>
        </w:rPr>
      </w:pPr>
    </w:p>
    <w:p w14:paraId="5C40F1CD" w14:textId="77777777" w:rsidR="00233824" w:rsidRDefault="00233824">
      <w:pPr>
        <w:rPr>
          <w:rFonts w:hint="eastAsia"/>
        </w:rPr>
      </w:pPr>
    </w:p>
    <w:p w14:paraId="0EBB009E" w14:textId="77777777" w:rsidR="00233824" w:rsidRDefault="00233824">
      <w:pPr>
        <w:rPr>
          <w:rFonts w:hint="eastAsia"/>
        </w:rPr>
      </w:pPr>
      <w:r>
        <w:rPr>
          <w:rFonts w:hint="eastAsia"/>
        </w:rPr>
        <w:tab/>
        <w:t>《蒹葭》作为《诗经》中的一篇，不仅以其优美的语言和深刻的主题受到人们的喜爱，而且它还承载着丰富的历史文化信息。这首诗通过描写自然景观来抒发个人情感，反映了古代人们对于爱情、理想生活的追求以及面对困难时积极向上的态度。同时，“宛在水中坻”的意境也成为了后世许多文学作品中常用的典故之一，影响深远。</w:t>
      </w:r>
    </w:p>
    <w:p w14:paraId="7E3BBA40" w14:textId="77777777" w:rsidR="00233824" w:rsidRDefault="00233824">
      <w:pPr>
        <w:rPr>
          <w:rFonts w:hint="eastAsia"/>
        </w:rPr>
      </w:pPr>
    </w:p>
    <w:p w14:paraId="46226DD7" w14:textId="77777777" w:rsidR="00233824" w:rsidRDefault="00233824">
      <w:pPr>
        <w:rPr>
          <w:rFonts w:hint="eastAsia"/>
        </w:rPr>
      </w:pPr>
    </w:p>
    <w:p w14:paraId="772153E8" w14:textId="77777777" w:rsidR="00233824" w:rsidRDefault="00233824">
      <w:pPr>
        <w:rPr>
          <w:rFonts w:hint="eastAsia"/>
        </w:rPr>
      </w:pPr>
    </w:p>
    <w:p w14:paraId="20370613" w14:textId="77777777" w:rsidR="00233824" w:rsidRDefault="00233824">
      <w:pPr>
        <w:rPr>
          <w:rFonts w:hint="eastAsia"/>
        </w:rPr>
      </w:pPr>
      <w:r>
        <w:rPr>
          <w:rFonts w:hint="eastAsia"/>
        </w:rPr>
        <w:tab/>
        <w:t>现代意义与启示</w:t>
      </w:r>
    </w:p>
    <w:p w14:paraId="23BD8651" w14:textId="77777777" w:rsidR="00233824" w:rsidRDefault="00233824">
      <w:pPr>
        <w:rPr>
          <w:rFonts w:hint="eastAsia"/>
        </w:rPr>
      </w:pPr>
    </w:p>
    <w:p w14:paraId="1BA681B5" w14:textId="77777777" w:rsidR="00233824" w:rsidRDefault="00233824">
      <w:pPr>
        <w:rPr>
          <w:rFonts w:hint="eastAsia"/>
        </w:rPr>
      </w:pPr>
    </w:p>
    <w:p w14:paraId="48B1613D" w14:textId="77777777" w:rsidR="00233824" w:rsidRDefault="00233824">
      <w:pPr>
        <w:rPr>
          <w:rFonts w:hint="eastAsia"/>
        </w:rPr>
      </w:pPr>
      <w:r>
        <w:rPr>
          <w:rFonts w:hint="eastAsia"/>
        </w:rPr>
        <w:tab/>
        <w:t>尽管《蒹葭》创作于两千多年前，但它所表达的人类共通的情感——如对美好事物的渴望、面对挫折时不放弃的精神等——至今仍具有重要的现实意义。现代社会节奏加快，人们面临着各种压力与挑战，在这样的背景下，《蒹葭》中所展现的那种宁静致远的生活态度和坚持不懈的精神，能够给予现代人以深刻的启示和鼓舞。</w:t>
      </w:r>
    </w:p>
    <w:p w14:paraId="1A391C5A" w14:textId="77777777" w:rsidR="00233824" w:rsidRDefault="00233824">
      <w:pPr>
        <w:rPr>
          <w:rFonts w:hint="eastAsia"/>
        </w:rPr>
      </w:pPr>
    </w:p>
    <w:p w14:paraId="7B175734" w14:textId="77777777" w:rsidR="00233824" w:rsidRDefault="00233824">
      <w:pPr>
        <w:rPr>
          <w:rFonts w:hint="eastAsia"/>
        </w:rPr>
      </w:pPr>
    </w:p>
    <w:p w14:paraId="52E6A61A" w14:textId="77777777" w:rsidR="00233824" w:rsidRDefault="00233824">
      <w:pPr>
        <w:rPr>
          <w:rFonts w:hint="eastAsia"/>
        </w:rPr>
      </w:pPr>
    </w:p>
    <w:p w14:paraId="25B1E0C1" w14:textId="77777777" w:rsidR="00233824" w:rsidRDefault="00233824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3565ED2E" w14:textId="77777777" w:rsidR="00233824" w:rsidRDefault="00233824">
      <w:pPr>
        <w:rPr>
          <w:rFonts w:hint="eastAsia"/>
        </w:rPr>
      </w:pPr>
    </w:p>
    <w:p w14:paraId="5C79F0D0" w14:textId="77777777" w:rsidR="00233824" w:rsidRDefault="00233824">
      <w:pPr>
        <w:rPr>
          <w:rFonts w:hint="eastAsia"/>
        </w:rPr>
      </w:pPr>
    </w:p>
    <w:p w14:paraId="5F02DE2E" w14:textId="77777777" w:rsidR="00233824" w:rsidRDefault="00233824">
      <w:pPr>
        <w:rPr>
          <w:rFonts w:hint="eastAsia"/>
        </w:rPr>
      </w:pPr>
      <w:r>
        <w:rPr>
          <w:rFonts w:hint="eastAsia"/>
        </w:rPr>
        <w:tab/>
        <w:t>“宛在水中坻”不仅是《蒹葭》这一篇章中的精彩一笔，更是中华文化宝库中一颗璀璨明珠。通过了解其准确读音及背后的文化内涵，我们不仅能更加深入地感受古人的智慧与情感，也能从中汲取力量，指导自己在生活中不断前行。</w:t>
      </w:r>
    </w:p>
    <w:p w14:paraId="3C70FB50" w14:textId="77777777" w:rsidR="00233824" w:rsidRDefault="00233824">
      <w:pPr>
        <w:rPr>
          <w:rFonts w:hint="eastAsia"/>
        </w:rPr>
      </w:pPr>
    </w:p>
    <w:p w14:paraId="44C3EEB0" w14:textId="77777777" w:rsidR="00233824" w:rsidRDefault="00233824">
      <w:pPr>
        <w:rPr>
          <w:rFonts w:hint="eastAsia"/>
        </w:rPr>
      </w:pPr>
    </w:p>
    <w:p w14:paraId="7FAEAB02" w14:textId="77777777" w:rsidR="00233824" w:rsidRDefault="0023382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A494D39" w14:textId="2BA8A42A" w:rsidR="00DE1C5B" w:rsidRDefault="00DE1C5B"/>
    <w:sectPr w:rsidR="00DE1C5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1C5B"/>
    <w:rsid w:val="00233824"/>
    <w:rsid w:val="005077C5"/>
    <w:rsid w:val="00DE1C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B60DE16-3130-45ED-BD0D-972088166F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E1C5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E1C5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E1C5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E1C5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E1C5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E1C5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E1C5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E1C5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E1C5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E1C5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E1C5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E1C5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E1C5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E1C5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E1C5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E1C5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E1C5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E1C5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E1C5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E1C5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E1C5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E1C5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E1C5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E1C5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E1C5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E1C5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E1C5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E1C5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E1C5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764</Characters>
  <Application>Microsoft Office Word</Application>
  <DocSecurity>0</DocSecurity>
  <Lines>6</Lines>
  <Paragraphs>1</Paragraphs>
  <ScaleCrop>false</ScaleCrop>
  <Company/>
  <LinksUpToDate>false</LinksUpToDate>
  <CharactersWithSpaces>896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2025-02-25T15:49:00Z</dcterms:created>
  <dcterms:modified xsi:type="dcterms:W3CDTF">2025-02-25T15:49:00Z</dcterms:modified>
</cp:coreProperties>
</file>