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0BAA" w14:textId="77777777" w:rsidR="00BD594B" w:rsidRDefault="00BD594B">
      <w:pPr>
        <w:rPr>
          <w:rFonts w:hint="eastAsia"/>
        </w:rPr>
      </w:pPr>
    </w:p>
    <w:p w14:paraId="37998203" w14:textId="77777777" w:rsidR="00BD594B" w:rsidRDefault="00BD594B">
      <w:pPr>
        <w:rPr>
          <w:rFonts w:hint="eastAsia"/>
        </w:rPr>
      </w:pPr>
      <w:r>
        <w:rPr>
          <w:rFonts w:hint="eastAsia"/>
        </w:rPr>
        <w:tab/>
        <w:t>蒙怎么读音读出来</w:t>
      </w:r>
    </w:p>
    <w:p w14:paraId="62A5EBF1" w14:textId="77777777" w:rsidR="00BD594B" w:rsidRDefault="00BD594B">
      <w:pPr>
        <w:rPr>
          <w:rFonts w:hint="eastAsia"/>
        </w:rPr>
      </w:pPr>
    </w:p>
    <w:p w14:paraId="0B286B6A" w14:textId="77777777" w:rsidR="00BD594B" w:rsidRDefault="00BD594B">
      <w:pPr>
        <w:rPr>
          <w:rFonts w:hint="eastAsia"/>
        </w:rPr>
      </w:pPr>
    </w:p>
    <w:p w14:paraId="20F4FEA7" w14:textId="77777777" w:rsidR="00BD594B" w:rsidRDefault="00BD594B">
      <w:pPr>
        <w:rPr>
          <w:rFonts w:hint="eastAsia"/>
        </w:rPr>
      </w:pPr>
      <w:r>
        <w:rPr>
          <w:rFonts w:hint="eastAsia"/>
        </w:rPr>
        <w:tab/>
        <w:t>“蒙”是一个汉字，在不同的语境中有着不同的读音和意义。根据《现代汉语词典》等权威资料，“蒙”主要有三种读音，分别是mēng、méng和měng。每种读音背后都承载着不同的含义和用法，下面我们将逐一介绍这三种读音及其应用场景。</w:t>
      </w:r>
    </w:p>
    <w:p w14:paraId="56243C01" w14:textId="77777777" w:rsidR="00BD594B" w:rsidRDefault="00BD594B">
      <w:pPr>
        <w:rPr>
          <w:rFonts w:hint="eastAsia"/>
        </w:rPr>
      </w:pPr>
    </w:p>
    <w:p w14:paraId="066117FA" w14:textId="77777777" w:rsidR="00BD594B" w:rsidRDefault="00BD594B">
      <w:pPr>
        <w:rPr>
          <w:rFonts w:hint="eastAsia"/>
        </w:rPr>
      </w:pPr>
    </w:p>
    <w:p w14:paraId="474ACBB6" w14:textId="77777777" w:rsidR="00BD594B" w:rsidRDefault="00BD594B">
      <w:pPr>
        <w:rPr>
          <w:rFonts w:hint="eastAsia"/>
        </w:rPr>
      </w:pPr>
    </w:p>
    <w:p w14:paraId="16D70D92" w14:textId="77777777" w:rsidR="00BD594B" w:rsidRDefault="00BD594B">
      <w:pPr>
        <w:rPr>
          <w:rFonts w:hint="eastAsia"/>
        </w:rPr>
      </w:pPr>
      <w:r>
        <w:rPr>
          <w:rFonts w:hint="eastAsia"/>
        </w:rPr>
        <w:tab/>
        <w:t>“蒙”读作mēng</w:t>
      </w:r>
    </w:p>
    <w:p w14:paraId="01E9324C" w14:textId="77777777" w:rsidR="00BD594B" w:rsidRDefault="00BD594B">
      <w:pPr>
        <w:rPr>
          <w:rFonts w:hint="eastAsia"/>
        </w:rPr>
      </w:pPr>
    </w:p>
    <w:p w14:paraId="7F0031DE" w14:textId="77777777" w:rsidR="00BD594B" w:rsidRDefault="00BD594B">
      <w:pPr>
        <w:rPr>
          <w:rFonts w:hint="eastAsia"/>
        </w:rPr>
      </w:pPr>
    </w:p>
    <w:p w14:paraId="70CE7D2E" w14:textId="77777777" w:rsidR="00BD594B" w:rsidRDefault="00BD594B">
      <w:pPr>
        <w:rPr>
          <w:rFonts w:hint="eastAsia"/>
        </w:rPr>
      </w:pPr>
      <w:r>
        <w:rPr>
          <w:rFonts w:hint="eastAsia"/>
        </w:rPr>
        <w:tab/>
        <w:t>当“蒙”读作mēng时，它通常用于口语或特定的固定表达中，意指欺骗、糊弄。例如：“别蒙我了，我知道事情不是这样的。”这里的“蒙”就带有误导或不诚实的意味。在一些方言中，这种读音的“蒙”还可能有其他意思，但使用范围相对较小。</w:t>
      </w:r>
    </w:p>
    <w:p w14:paraId="2D519441" w14:textId="77777777" w:rsidR="00BD594B" w:rsidRDefault="00BD594B">
      <w:pPr>
        <w:rPr>
          <w:rFonts w:hint="eastAsia"/>
        </w:rPr>
      </w:pPr>
    </w:p>
    <w:p w14:paraId="07B526D3" w14:textId="77777777" w:rsidR="00BD594B" w:rsidRDefault="00BD594B">
      <w:pPr>
        <w:rPr>
          <w:rFonts w:hint="eastAsia"/>
        </w:rPr>
      </w:pPr>
    </w:p>
    <w:p w14:paraId="3474EE95" w14:textId="77777777" w:rsidR="00BD594B" w:rsidRDefault="00BD594B">
      <w:pPr>
        <w:rPr>
          <w:rFonts w:hint="eastAsia"/>
        </w:rPr>
      </w:pPr>
    </w:p>
    <w:p w14:paraId="422CB54C" w14:textId="77777777" w:rsidR="00BD594B" w:rsidRDefault="00BD594B">
      <w:pPr>
        <w:rPr>
          <w:rFonts w:hint="eastAsia"/>
        </w:rPr>
      </w:pPr>
      <w:r>
        <w:rPr>
          <w:rFonts w:hint="eastAsia"/>
        </w:rPr>
        <w:tab/>
        <w:t>“蒙”读作méng</w:t>
      </w:r>
    </w:p>
    <w:p w14:paraId="0BCF894F" w14:textId="77777777" w:rsidR="00BD594B" w:rsidRDefault="00BD594B">
      <w:pPr>
        <w:rPr>
          <w:rFonts w:hint="eastAsia"/>
        </w:rPr>
      </w:pPr>
    </w:p>
    <w:p w14:paraId="4D631994" w14:textId="77777777" w:rsidR="00BD594B" w:rsidRDefault="00BD594B">
      <w:pPr>
        <w:rPr>
          <w:rFonts w:hint="eastAsia"/>
        </w:rPr>
      </w:pPr>
    </w:p>
    <w:p w14:paraId="3E02CE48" w14:textId="77777777" w:rsidR="00BD594B" w:rsidRDefault="00BD594B">
      <w:pPr>
        <w:rPr>
          <w:rFonts w:hint="eastAsia"/>
        </w:rPr>
      </w:pPr>
      <w:r>
        <w:rPr>
          <w:rFonts w:hint="eastAsia"/>
        </w:rPr>
        <w:tab/>
        <w:t>“蒙”读作méng时，其含义最为丰富，也是最常见的读音之一。它可以表示覆盖的意思，如：“天空蒙上了一层乌云。”这里“蒙”就是覆盖的意思。“蒙”还有受到、遭受的意思，如：“蒙受损失”。在文化教育方面，“启蒙”一词中的“蒙”读作méng，指的是启发、开导的意思。同时，“蒙”也可以作为地名的一部分，比如内蒙古，这里的“蒙”则代表蒙古族，具有民族的象征意义。</w:t>
      </w:r>
    </w:p>
    <w:p w14:paraId="68E341B4" w14:textId="77777777" w:rsidR="00BD594B" w:rsidRDefault="00BD594B">
      <w:pPr>
        <w:rPr>
          <w:rFonts w:hint="eastAsia"/>
        </w:rPr>
      </w:pPr>
    </w:p>
    <w:p w14:paraId="05F92EB1" w14:textId="77777777" w:rsidR="00BD594B" w:rsidRDefault="00BD594B">
      <w:pPr>
        <w:rPr>
          <w:rFonts w:hint="eastAsia"/>
        </w:rPr>
      </w:pPr>
    </w:p>
    <w:p w14:paraId="43170700" w14:textId="77777777" w:rsidR="00BD594B" w:rsidRDefault="00BD594B">
      <w:pPr>
        <w:rPr>
          <w:rFonts w:hint="eastAsia"/>
        </w:rPr>
      </w:pPr>
    </w:p>
    <w:p w14:paraId="3F138958" w14:textId="77777777" w:rsidR="00BD594B" w:rsidRDefault="00BD594B">
      <w:pPr>
        <w:rPr>
          <w:rFonts w:hint="eastAsia"/>
        </w:rPr>
      </w:pPr>
      <w:r>
        <w:rPr>
          <w:rFonts w:hint="eastAsia"/>
        </w:rPr>
        <w:tab/>
        <w:t>“蒙”读作měng</w:t>
      </w:r>
    </w:p>
    <w:p w14:paraId="7A89ABD5" w14:textId="77777777" w:rsidR="00BD594B" w:rsidRDefault="00BD594B">
      <w:pPr>
        <w:rPr>
          <w:rFonts w:hint="eastAsia"/>
        </w:rPr>
      </w:pPr>
    </w:p>
    <w:p w14:paraId="14703F16" w14:textId="77777777" w:rsidR="00BD594B" w:rsidRDefault="00BD594B">
      <w:pPr>
        <w:rPr>
          <w:rFonts w:hint="eastAsia"/>
        </w:rPr>
      </w:pPr>
    </w:p>
    <w:p w14:paraId="22F66AA4" w14:textId="77777777" w:rsidR="00BD594B" w:rsidRDefault="00BD594B">
      <w:pPr>
        <w:rPr>
          <w:rFonts w:hint="eastAsia"/>
        </w:rPr>
      </w:pPr>
      <w:r>
        <w:rPr>
          <w:rFonts w:hint="eastAsia"/>
        </w:rPr>
        <w:tab/>
        <w:t>当“蒙”读作měng时，多见于某些特定词汇或方言中，如“蒙昧”，意味着无知、未开化。在一些地方方言中，这种读音的“蒙”还可能用来形容某种状态或情绪，但具体含义会因地区而异。值得注意的是，相较于前两种读音，měng的使用频率较低，主要出现在文学作品或特定语境中。</w:t>
      </w:r>
    </w:p>
    <w:p w14:paraId="76016E34" w14:textId="77777777" w:rsidR="00BD594B" w:rsidRDefault="00BD594B">
      <w:pPr>
        <w:rPr>
          <w:rFonts w:hint="eastAsia"/>
        </w:rPr>
      </w:pPr>
    </w:p>
    <w:p w14:paraId="4D5ADB62" w14:textId="77777777" w:rsidR="00BD594B" w:rsidRDefault="00BD594B">
      <w:pPr>
        <w:rPr>
          <w:rFonts w:hint="eastAsia"/>
        </w:rPr>
      </w:pPr>
    </w:p>
    <w:p w14:paraId="3DD2EBBC" w14:textId="77777777" w:rsidR="00BD594B" w:rsidRDefault="00BD594B">
      <w:pPr>
        <w:rPr>
          <w:rFonts w:hint="eastAsia"/>
        </w:rPr>
      </w:pPr>
    </w:p>
    <w:p w14:paraId="25B1F001" w14:textId="77777777" w:rsidR="00BD594B" w:rsidRDefault="00BD594B">
      <w:pPr>
        <w:rPr>
          <w:rFonts w:hint="eastAsia"/>
        </w:rPr>
      </w:pPr>
      <w:r>
        <w:rPr>
          <w:rFonts w:hint="eastAsia"/>
        </w:rPr>
        <w:tab/>
        <w:t>如何正确读出“蒙”的不同读音</w:t>
      </w:r>
    </w:p>
    <w:p w14:paraId="5EAE265F" w14:textId="77777777" w:rsidR="00BD594B" w:rsidRDefault="00BD594B">
      <w:pPr>
        <w:rPr>
          <w:rFonts w:hint="eastAsia"/>
        </w:rPr>
      </w:pPr>
    </w:p>
    <w:p w14:paraId="3C07C1FB" w14:textId="77777777" w:rsidR="00BD594B" w:rsidRDefault="00BD594B">
      <w:pPr>
        <w:rPr>
          <w:rFonts w:hint="eastAsia"/>
        </w:rPr>
      </w:pPr>
    </w:p>
    <w:p w14:paraId="02B37849" w14:textId="77777777" w:rsidR="00BD594B" w:rsidRDefault="00BD594B">
      <w:pPr>
        <w:rPr>
          <w:rFonts w:hint="eastAsia"/>
        </w:rPr>
      </w:pPr>
      <w:r>
        <w:rPr>
          <w:rFonts w:hint="eastAsia"/>
        </w:rPr>
        <w:tab/>
        <w:t>要准确无误地读出“蒙”的不同读音，关键在于理解其背后的语义差异及使用场景。对于初学者而言，可以通过大量阅读、听力练习以及与母语者的交流来加深对这些细微差别的理解和掌握。利用语言学习软件或在线资源，如语音识别工具、发音指南等，也能有效提高发音的准确性。记住，实践是检验真理的唯一标准，不断练习和应用才是学好任何一门语言的关键。</w:t>
      </w:r>
    </w:p>
    <w:p w14:paraId="1BA4B581" w14:textId="77777777" w:rsidR="00BD594B" w:rsidRDefault="00BD594B">
      <w:pPr>
        <w:rPr>
          <w:rFonts w:hint="eastAsia"/>
        </w:rPr>
      </w:pPr>
    </w:p>
    <w:p w14:paraId="105B7AB8" w14:textId="77777777" w:rsidR="00BD594B" w:rsidRDefault="00BD594B">
      <w:pPr>
        <w:rPr>
          <w:rFonts w:hint="eastAsia"/>
        </w:rPr>
      </w:pPr>
    </w:p>
    <w:p w14:paraId="5C229B04" w14:textId="77777777" w:rsidR="00BD594B" w:rsidRDefault="00BD594B">
      <w:pPr>
        <w:rPr>
          <w:rFonts w:hint="eastAsia"/>
        </w:rPr>
      </w:pPr>
    </w:p>
    <w:p w14:paraId="7A987B85" w14:textId="77777777" w:rsidR="00BD594B" w:rsidRDefault="00BD59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93963C" w14:textId="77777777" w:rsidR="00BD594B" w:rsidRDefault="00BD594B">
      <w:pPr>
        <w:rPr>
          <w:rFonts w:hint="eastAsia"/>
        </w:rPr>
      </w:pPr>
    </w:p>
    <w:p w14:paraId="19FBA4C0" w14:textId="77777777" w:rsidR="00BD594B" w:rsidRDefault="00BD594B">
      <w:pPr>
        <w:rPr>
          <w:rFonts w:hint="eastAsia"/>
        </w:rPr>
      </w:pPr>
    </w:p>
    <w:p w14:paraId="2FB52E5A" w14:textId="77777777" w:rsidR="00BD594B" w:rsidRDefault="00BD594B">
      <w:pPr>
        <w:rPr>
          <w:rFonts w:hint="eastAsia"/>
        </w:rPr>
      </w:pPr>
      <w:r>
        <w:rPr>
          <w:rFonts w:hint="eastAsia"/>
        </w:rPr>
        <w:tab/>
        <w:t>“蒙”字虽然简单，但其读音和意义却十分丰富多样。通过了解并掌握“蒙”的不同读音及其应用场景，我们不仅能够更准确地使用这个字，还能进一步增进对中国文化的理解。希望本文能帮助大家更好地认识和使用“蒙”字，享受学习中文的乐趣。</w:t>
      </w:r>
    </w:p>
    <w:p w14:paraId="628EC4E7" w14:textId="77777777" w:rsidR="00BD594B" w:rsidRDefault="00BD594B">
      <w:pPr>
        <w:rPr>
          <w:rFonts w:hint="eastAsia"/>
        </w:rPr>
      </w:pPr>
    </w:p>
    <w:p w14:paraId="0E3C87DD" w14:textId="77777777" w:rsidR="00BD594B" w:rsidRDefault="00BD594B">
      <w:pPr>
        <w:rPr>
          <w:rFonts w:hint="eastAsia"/>
        </w:rPr>
      </w:pPr>
    </w:p>
    <w:p w14:paraId="5FE0412C" w14:textId="77777777" w:rsidR="00BD594B" w:rsidRDefault="00BD5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364CD" w14:textId="4334E920" w:rsidR="009262A2" w:rsidRDefault="009262A2"/>
    <w:sectPr w:rsidR="0092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A2"/>
    <w:rsid w:val="005077C5"/>
    <w:rsid w:val="009262A2"/>
    <w:rsid w:val="00BD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72856-E0B4-485F-99E0-00B14DFC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