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0BFE2" w14:textId="77777777" w:rsidR="007D7548" w:rsidRDefault="007D7548">
      <w:pPr>
        <w:rPr>
          <w:rFonts w:hint="eastAsia"/>
        </w:rPr>
      </w:pPr>
    </w:p>
    <w:p w14:paraId="4291A8E9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葸怎么念</w:t>
      </w:r>
    </w:p>
    <w:p w14:paraId="39E20C9B" w14:textId="77777777" w:rsidR="007D7548" w:rsidRDefault="007D7548">
      <w:pPr>
        <w:rPr>
          <w:rFonts w:hint="eastAsia"/>
        </w:rPr>
      </w:pPr>
    </w:p>
    <w:p w14:paraId="194CACB3" w14:textId="77777777" w:rsidR="007D7548" w:rsidRDefault="007D7548">
      <w:pPr>
        <w:rPr>
          <w:rFonts w:hint="eastAsia"/>
        </w:rPr>
      </w:pPr>
    </w:p>
    <w:p w14:paraId="223004CE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“葸”这个汉字在现代汉语中并不常见，它读作 xǐ。在《说文解字》中，“葸”的本义是指害怕、畏惧的意思。在古文中，这个词多用来形容人胆小或畏缩的状态。虽然在日常交流中我们很少会用到这个字，但在学习古代文献或是进行汉字研究时，了解其读音和意义还是很有必要的。</w:t>
      </w:r>
    </w:p>
    <w:p w14:paraId="3B50B96E" w14:textId="77777777" w:rsidR="007D7548" w:rsidRDefault="007D7548">
      <w:pPr>
        <w:rPr>
          <w:rFonts w:hint="eastAsia"/>
        </w:rPr>
      </w:pPr>
    </w:p>
    <w:p w14:paraId="7F766284" w14:textId="77777777" w:rsidR="007D7548" w:rsidRDefault="007D7548">
      <w:pPr>
        <w:rPr>
          <w:rFonts w:hint="eastAsia"/>
        </w:rPr>
      </w:pPr>
    </w:p>
    <w:p w14:paraId="6982E686" w14:textId="77777777" w:rsidR="007D7548" w:rsidRDefault="007D7548">
      <w:pPr>
        <w:rPr>
          <w:rFonts w:hint="eastAsia"/>
        </w:rPr>
      </w:pPr>
    </w:p>
    <w:p w14:paraId="71F6A9D8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葸的字形结构</w:t>
      </w:r>
    </w:p>
    <w:p w14:paraId="60E347CD" w14:textId="77777777" w:rsidR="007D7548" w:rsidRDefault="007D7548">
      <w:pPr>
        <w:rPr>
          <w:rFonts w:hint="eastAsia"/>
        </w:rPr>
      </w:pPr>
    </w:p>
    <w:p w14:paraId="4BCC5153" w14:textId="77777777" w:rsidR="007D7548" w:rsidRDefault="007D7548">
      <w:pPr>
        <w:rPr>
          <w:rFonts w:hint="eastAsia"/>
        </w:rPr>
      </w:pPr>
    </w:p>
    <w:p w14:paraId="55EB89AD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从字形上看，“葸”字属于上下结构，上面是“艹”，下面是“且”。其中，“艹”作为部首，通常与植物有关，而“且”则是一个象形字，最早可能表示一种祭祀用的器物。不过，在“葸”字中，“艹”和“且”的组合并非直接指向它们原始的意义，而是通过这种特殊的组合来表达出特定的文化含义。</w:t>
      </w:r>
    </w:p>
    <w:p w14:paraId="4C6F5CB1" w14:textId="77777777" w:rsidR="007D7548" w:rsidRDefault="007D7548">
      <w:pPr>
        <w:rPr>
          <w:rFonts w:hint="eastAsia"/>
        </w:rPr>
      </w:pPr>
    </w:p>
    <w:p w14:paraId="318AB544" w14:textId="77777777" w:rsidR="007D7548" w:rsidRDefault="007D7548">
      <w:pPr>
        <w:rPr>
          <w:rFonts w:hint="eastAsia"/>
        </w:rPr>
      </w:pPr>
    </w:p>
    <w:p w14:paraId="339FC689" w14:textId="77777777" w:rsidR="007D7548" w:rsidRDefault="007D7548">
      <w:pPr>
        <w:rPr>
          <w:rFonts w:hint="eastAsia"/>
        </w:rPr>
      </w:pPr>
    </w:p>
    <w:p w14:paraId="2095F901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葸在古文中的使用</w:t>
      </w:r>
    </w:p>
    <w:p w14:paraId="6E750AD3" w14:textId="77777777" w:rsidR="007D7548" w:rsidRDefault="007D7548">
      <w:pPr>
        <w:rPr>
          <w:rFonts w:hint="eastAsia"/>
        </w:rPr>
      </w:pPr>
    </w:p>
    <w:p w14:paraId="2FBC7EB9" w14:textId="77777777" w:rsidR="007D7548" w:rsidRDefault="007D7548">
      <w:pPr>
        <w:rPr>
          <w:rFonts w:hint="eastAsia"/>
        </w:rPr>
      </w:pPr>
    </w:p>
    <w:p w14:paraId="244F96C9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在古代文献中，“葸”字的出现往往伴随着对人物性格或者行为方式的描述。例如，《左传》中有“君子不葸于小人”之句，这里的“葸”即表达了君子不应在小人面前表现出恐惧或退缩的态度。通过这样的例子，我们可以看到古人对于勇气和尊严的重视，即使面对困难或威胁，也应保持镇定自若。</w:t>
      </w:r>
    </w:p>
    <w:p w14:paraId="03B022D4" w14:textId="77777777" w:rsidR="007D7548" w:rsidRDefault="007D7548">
      <w:pPr>
        <w:rPr>
          <w:rFonts w:hint="eastAsia"/>
        </w:rPr>
      </w:pPr>
    </w:p>
    <w:p w14:paraId="618FF107" w14:textId="77777777" w:rsidR="007D7548" w:rsidRDefault="007D7548">
      <w:pPr>
        <w:rPr>
          <w:rFonts w:hint="eastAsia"/>
        </w:rPr>
      </w:pPr>
    </w:p>
    <w:p w14:paraId="311FDB87" w14:textId="77777777" w:rsidR="007D7548" w:rsidRDefault="007D7548">
      <w:pPr>
        <w:rPr>
          <w:rFonts w:hint="eastAsia"/>
        </w:rPr>
      </w:pPr>
    </w:p>
    <w:p w14:paraId="59D472AC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现代汉语中的葸</w:t>
      </w:r>
    </w:p>
    <w:p w14:paraId="211B2C5D" w14:textId="77777777" w:rsidR="007D7548" w:rsidRDefault="007D7548">
      <w:pPr>
        <w:rPr>
          <w:rFonts w:hint="eastAsia"/>
        </w:rPr>
      </w:pPr>
    </w:p>
    <w:p w14:paraId="4A3A99D7" w14:textId="77777777" w:rsidR="007D7548" w:rsidRDefault="007D7548">
      <w:pPr>
        <w:rPr>
          <w:rFonts w:hint="eastAsia"/>
        </w:rPr>
      </w:pPr>
    </w:p>
    <w:p w14:paraId="563CF028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尽管“葸”字在现代汉语中使用频率不高，但它依然存在于一些成语或固定搭配中，如“葸畏”、“葸怯”等，这些词汇都保留了“葸”字原有的含义——胆怯、畏惧。在文学创作或是正式的文章写作中，适当使用这类词语可以增加语言的表现力，使表达更加生动形象。</w:t>
      </w:r>
    </w:p>
    <w:p w14:paraId="00EF0BF9" w14:textId="77777777" w:rsidR="007D7548" w:rsidRDefault="007D7548">
      <w:pPr>
        <w:rPr>
          <w:rFonts w:hint="eastAsia"/>
        </w:rPr>
      </w:pPr>
    </w:p>
    <w:p w14:paraId="51C23D58" w14:textId="77777777" w:rsidR="007D7548" w:rsidRDefault="007D7548">
      <w:pPr>
        <w:rPr>
          <w:rFonts w:hint="eastAsia"/>
        </w:rPr>
      </w:pPr>
    </w:p>
    <w:p w14:paraId="6FCF1AD9" w14:textId="77777777" w:rsidR="007D7548" w:rsidRDefault="007D7548">
      <w:pPr>
        <w:rPr>
          <w:rFonts w:hint="eastAsia"/>
        </w:rPr>
      </w:pPr>
    </w:p>
    <w:p w14:paraId="4EB90D55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学习和记忆“葸”字的方法</w:t>
      </w:r>
    </w:p>
    <w:p w14:paraId="5F9F22E5" w14:textId="77777777" w:rsidR="007D7548" w:rsidRDefault="007D7548">
      <w:pPr>
        <w:rPr>
          <w:rFonts w:hint="eastAsia"/>
        </w:rPr>
      </w:pPr>
    </w:p>
    <w:p w14:paraId="6C27F859" w14:textId="77777777" w:rsidR="007D7548" w:rsidRDefault="007D7548">
      <w:pPr>
        <w:rPr>
          <w:rFonts w:hint="eastAsia"/>
        </w:rPr>
      </w:pPr>
    </w:p>
    <w:p w14:paraId="5046E2A8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对于这样一个不常用的汉字，如何有效记忆其读音和意义呢？一个方法是通过联想记忆法，比如可以将“葸”想象成一个人站在草丛（艹）中，脚下是平地（且），周围有未知的危险，因此感到害怕和紧张。另一个方法则是通过反复练习，如书写、朗读含有“葸”字的句子，加深对其印象。</w:t>
      </w:r>
    </w:p>
    <w:p w14:paraId="17C87829" w14:textId="77777777" w:rsidR="007D7548" w:rsidRDefault="007D7548">
      <w:pPr>
        <w:rPr>
          <w:rFonts w:hint="eastAsia"/>
        </w:rPr>
      </w:pPr>
    </w:p>
    <w:p w14:paraId="73520F0D" w14:textId="77777777" w:rsidR="007D7548" w:rsidRDefault="007D7548">
      <w:pPr>
        <w:rPr>
          <w:rFonts w:hint="eastAsia"/>
        </w:rPr>
      </w:pPr>
    </w:p>
    <w:p w14:paraId="75B558B7" w14:textId="77777777" w:rsidR="007D7548" w:rsidRDefault="007D7548">
      <w:pPr>
        <w:rPr>
          <w:rFonts w:hint="eastAsia"/>
        </w:rPr>
      </w:pPr>
    </w:p>
    <w:p w14:paraId="6D720851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8D20F5" w14:textId="77777777" w:rsidR="007D7548" w:rsidRDefault="007D7548">
      <w:pPr>
        <w:rPr>
          <w:rFonts w:hint="eastAsia"/>
        </w:rPr>
      </w:pPr>
    </w:p>
    <w:p w14:paraId="73FF28FD" w14:textId="77777777" w:rsidR="007D7548" w:rsidRDefault="007D7548">
      <w:pPr>
        <w:rPr>
          <w:rFonts w:hint="eastAsia"/>
        </w:rPr>
      </w:pPr>
    </w:p>
    <w:p w14:paraId="1BAFAE18" w14:textId="77777777" w:rsidR="007D7548" w:rsidRDefault="007D7548">
      <w:pPr>
        <w:rPr>
          <w:rFonts w:hint="eastAsia"/>
        </w:rPr>
      </w:pPr>
      <w:r>
        <w:rPr>
          <w:rFonts w:hint="eastAsia"/>
        </w:rPr>
        <w:tab/>
        <w:t>“葸”字虽然不是日常生活中的常用字，但它承载着丰富的文化内涵和历史信息。了解并掌握这样一些较为生僻的汉字，不仅能够帮助我们更好地阅读古典文献，还能在一定程度上提升个人的语言素养和文化品味。希望通过对“葸”字的学习，大家能对汉字的魅力有更深的认识。</w:t>
      </w:r>
    </w:p>
    <w:p w14:paraId="2087A8FD" w14:textId="77777777" w:rsidR="007D7548" w:rsidRDefault="007D7548">
      <w:pPr>
        <w:rPr>
          <w:rFonts w:hint="eastAsia"/>
        </w:rPr>
      </w:pPr>
    </w:p>
    <w:p w14:paraId="0D626A15" w14:textId="77777777" w:rsidR="007D7548" w:rsidRDefault="007D7548">
      <w:pPr>
        <w:rPr>
          <w:rFonts w:hint="eastAsia"/>
        </w:rPr>
      </w:pPr>
    </w:p>
    <w:p w14:paraId="0C619788" w14:textId="77777777" w:rsidR="007D7548" w:rsidRDefault="007D7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B8519" w14:textId="138C673F" w:rsidR="00410D25" w:rsidRDefault="00410D25"/>
    <w:sectPr w:rsidR="00410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25"/>
    <w:rsid w:val="00410D25"/>
    <w:rsid w:val="005077C5"/>
    <w:rsid w:val="007D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A803B-7D0A-4612-A52E-179C7186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