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06E8" w14:textId="77777777" w:rsidR="001B0F81" w:rsidRDefault="001B0F81">
      <w:pPr>
        <w:rPr>
          <w:rFonts w:hint="eastAsia"/>
        </w:rPr>
      </w:pPr>
    </w:p>
    <w:p w14:paraId="2CE5ADC7" w14:textId="77777777" w:rsidR="001B0F81" w:rsidRDefault="001B0F81">
      <w:pPr>
        <w:rPr>
          <w:rFonts w:hint="eastAsia"/>
        </w:rPr>
      </w:pPr>
      <w:r>
        <w:rPr>
          <w:rFonts w:hint="eastAsia"/>
        </w:rPr>
        <w:tab/>
        <w:t>葡萄读音轻声还是二声拼音呢</w:t>
      </w:r>
    </w:p>
    <w:p w14:paraId="3261E3F3" w14:textId="77777777" w:rsidR="001B0F81" w:rsidRDefault="001B0F81">
      <w:pPr>
        <w:rPr>
          <w:rFonts w:hint="eastAsia"/>
        </w:rPr>
      </w:pPr>
    </w:p>
    <w:p w14:paraId="790EDE46" w14:textId="77777777" w:rsidR="001B0F81" w:rsidRDefault="001B0F81">
      <w:pPr>
        <w:rPr>
          <w:rFonts w:hint="eastAsia"/>
        </w:rPr>
      </w:pPr>
    </w:p>
    <w:p w14:paraId="1646E131" w14:textId="77777777" w:rsidR="001B0F81" w:rsidRDefault="001B0F81">
      <w:pPr>
        <w:rPr>
          <w:rFonts w:hint="eastAsia"/>
        </w:rPr>
      </w:pPr>
      <w:r>
        <w:rPr>
          <w:rFonts w:hint="eastAsia"/>
        </w:rPr>
        <w:tab/>
        <w:t>在汉语普通话中，“葡萄”这个词的正确读音是“pú táo”。其中，“葡”字的拼音是“pú”，属于二声；而“萄”字的拼音是“táo”，同样也是二声。因此，当提到“葡萄”的读音时，并不是轻声，而是两个字都发二声。这种发音方式体现了汉语四声中的阳平调，即声音从一个较低的位置上升到较高的位置。</w:t>
      </w:r>
    </w:p>
    <w:p w14:paraId="1A804C15" w14:textId="77777777" w:rsidR="001B0F81" w:rsidRDefault="001B0F81">
      <w:pPr>
        <w:rPr>
          <w:rFonts w:hint="eastAsia"/>
        </w:rPr>
      </w:pPr>
    </w:p>
    <w:p w14:paraId="059B3614" w14:textId="77777777" w:rsidR="001B0F81" w:rsidRDefault="001B0F81">
      <w:pPr>
        <w:rPr>
          <w:rFonts w:hint="eastAsia"/>
        </w:rPr>
      </w:pPr>
    </w:p>
    <w:p w14:paraId="0C0CFA50" w14:textId="77777777" w:rsidR="001B0F81" w:rsidRDefault="001B0F81">
      <w:pPr>
        <w:rPr>
          <w:rFonts w:hint="eastAsia"/>
        </w:rPr>
      </w:pPr>
    </w:p>
    <w:p w14:paraId="2C102FEC" w14:textId="77777777" w:rsidR="001B0F81" w:rsidRDefault="001B0F81">
      <w:pPr>
        <w:rPr>
          <w:rFonts w:hint="eastAsia"/>
        </w:rPr>
      </w:pPr>
      <w:r>
        <w:rPr>
          <w:rFonts w:hint="eastAsia"/>
        </w:rPr>
        <w:tab/>
        <w:t>关于汉语声调的基本知识</w:t>
      </w:r>
    </w:p>
    <w:p w14:paraId="3C87059F" w14:textId="77777777" w:rsidR="001B0F81" w:rsidRDefault="001B0F81">
      <w:pPr>
        <w:rPr>
          <w:rFonts w:hint="eastAsia"/>
        </w:rPr>
      </w:pPr>
    </w:p>
    <w:p w14:paraId="5ABE75C3" w14:textId="77777777" w:rsidR="001B0F81" w:rsidRDefault="001B0F81">
      <w:pPr>
        <w:rPr>
          <w:rFonts w:hint="eastAsia"/>
        </w:rPr>
      </w:pPr>
    </w:p>
    <w:p w14:paraId="7238CDC8" w14:textId="77777777" w:rsidR="001B0F81" w:rsidRDefault="001B0F81">
      <w:pPr>
        <w:rPr>
          <w:rFonts w:hint="eastAsia"/>
        </w:rPr>
      </w:pPr>
      <w:r>
        <w:rPr>
          <w:rFonts w:hint="eastAsia"/>
        </w:rPr>
        <w:tab/>
        <w:t>汉语是一种声调语言，声调的变化能够改变词的意义。普通话中共有四个基本声调加上一个轻声。这四个基本声调分别是：第一声（阴平），声调平直，高度较高；第二声（阳平），声调由中到高，是一个升调；第三声（上声），先降后升，声调曲折；第四声（去声），从高到低，是一个降调。而轻声则不是一个固定的声调，它是指某些字在特定语境下读得又短又轻，声调不明显。轻声的使用可以改变词语的含义或语气，使语言更加自然流畅。</w:t>
      </w:r>
    </w:p>
    <w:p w14:paraId="6AC85F76" w14:textId="77777777" w:rsidR="001B0F81" w:rsidRDefault="001B0F81">
      <w:pPr>
        <w:rPr>
          <w:rFonts w:hint="eastAsia"/>
        </w:rPr>
      </w:pPr>
    </w:p>
    <w:p w14:paraId="269F7127" w14:textId="77777777" w:rsidR="001B0F81" w:rsidRDefault="001B0F81">
      <w:pPr>
        <w:rPr>
          <w:rFonts w:hint="eastAsia"/>
        </w:rPr>
      </w:pPr>
    </w:p>
    <w:p w14:paraId="0B8DD331" w14:textId="77777777" w:rsidR="001B0F81" w:rsidRDefault="001B0F81">
      <w:pPr>
        <w:rPr>
          <w:rFonts w:hint="eastAsia"/>
        </w:rPr>
      </w:pPr>
    </w:p>
    <w:p w14:paraId="211FE894" w14:textId="77777777" w:rsidR="001B0F81" w:rsidRDefault="001B0F81">
      <w:pPr>
        <w:rPr>
          <w:rFonts w:hint="eastAsia"/>
        </w:rPr>
      </w:pPr>
      <w:r>
        <w:rPr>
          <w:rFonts w:hint="eastAsia"/>
        </w:rPr>
        <w:tab/>
        <w:t>“葡萄”一词的文化背景</w:t>
      </w:r>
    </w:p>
    <w:p w14:paraId="4C57A2E0" w14:textId="77777777" w:rsidR="001B0F81" w:rsidRDefault="001B0F81">
      <w:pPr>
        <w:rPr>
          <w:rFonts w:hint="eastAsia"/>
        </w:rPr>
      </w:pPr>
    </w:p>
    <w:p w14:paraId="6272672C" w14:textId="77777777" w:rsidR="001B0F81" w:rsidRDefault="001B0F81">
      <w:pPr>
        <w:rPr>
          <w:rFonts w:hint="eastAsia"/>
        </w:rPr>
      </w:pPr>
    </w:p>
    <w:p w14:paraId="669BAD4A" w14:textId="77777777" w:rsidR="001B0F81" w:rsidRDefault="001B0F81">
      <w:pPr>
        <w:rPr>
          <w:rFonts w:hint="eastAsia"/>
        </w:rPr>
      </w:pPr>
      <w:r>
        <w:rPr>
          <w:rFonts w:hint="eastAsia"/>
        </w:rPr>
        <w:tab/>
        <w:t>“葡萄”作为一种水果，在中国有着悠久的历史和丰富的文化内涵。早在《诗经》中就有对葡萄的记载，表明这种植物在中国至少已有几千年的栽培历史。葡萄不仅是一种美味的水果，还被用来酿造葡萄酒，成为文化交流的重要媒介之一。在中国古代，葡萄还常常出现在文人墨客的诗词歌赋中，象征着丰收与美好。而“葡萄”这个词的正确发音，不仅是学习汉语的基础，也反映了人们对这种古老植物的尊重与喜爱。</w:t>
      </w:r>
    </w:p>
    <w:p w14:paraId="1731590C" w14:textId="77777777" w:rsidR="001B0F81" w:rsidRDefault="001B0F81">
      <w:pPr>
        <w:rPr>
          <w:rFonts w:hint="eastAsia"/>
        </w:rPr>
      </w:pPr>
    </w:p>
    <w:p w14:paraId="244E49EE" w14:textId="77777777" w:rsidR="001B0F81" w:rsidRDefault="001B0F81">
      <w:pPr>
        <w:rPr>
          <w:rFonts w:hint="eastAsia"/>
        </w:rPr>
      </w:pPr>
    </w:p>
    <w:p w14:paraId="70C70202" w14:textId="77777777" w:rsidR="001B0F81" w:rsidRDefault="001B0F81">
      <w:pPr>
        <w:rPr>
          <w:rFonts w:hint="eastAsia"/>
        </w:rPr>
      </w:pPr>
    </w:p>
    <w:p w14:paraId="5D52BDDD" w14:textId="77777777" w:rsidR="001B0F81" w:rsidRDefault="001B0F81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2EF11952" w14:textId="77777777" w:rsidR="001B0F81" w:rsidRDefault="001B0F81">
      <w:pPr>
        <w:rPr>
          <w:rFonts w:hint="eastAsia"/>
        </w:rPr>
      </w:pPr>
    </w:p>
    <w:p w14:paraId="2DE744EF" w14:textId="77777777" w:rsidR="001B0F81" w:rsidRDefault="001B0F81">
      <w:pPr>
        <w:rPr>
          <w:rFonts w:hint="eastAsia"/>
        </w:rPr>
      </w:pPr>
    </w:p>
    <w:p w14:paraId="346624A5" w14:textId="77777777" w:rsidR="001B0F81" w:rsidRDefault="001B0F81">
      <w:pPr>
        <w:rPr>
          <w:rFonts w:hint="eastAsia"/>
        </w:rPr>
      </w:pPr>
      <w:r>
        <w:rPr>
          <w:rFonts w:hint="eastAsia"/>
        </w:rPr>
        <w:tab/>
        <w:t>对于学习汉语的人来说，掌握正确的声调是非常重要的。错误的声调可能会导致意思完全不同，甚至引起误解。例如，“葡萄”若被误读为轻声，则可能让人难以理解说话者的意图。因此，在日常交流或正式场合中，准确地发出每个汉字的声调，对于有效沟通至关重要。同时，正确的发音也能展现出说者对汉语文化的尊重与了解，有助于加深跨文化交流。</w:t>
      </w:r>
    </w:p>
    <w:p w14:paraId="71B1D49F" w14:textId="77777777" w:rsidR="001B0F81" w:rsidRDefault="001B0F81">
      <w:pPr>
        <w:rPr>
          <w:rFonts w:hint="eastAsia"/>
        </w:rPr>
      </w:pPr>
    </w:p>
    <w:p w14:paraId="28F0F183" w14:textId="77777777" w:rsidR="001B0F81" w:rsidRDefault="001B0F81">
      <w:pPr>
        <w:rPr>
          <w:rFonts w:hint="eastAsia"/>
        </w:rPr>
      </w:pPr>
    </w:p>
    <w:p w14:paraId="1E7153B2" w14:textId="77777777" w:rsidR="001B0F81" w:rsidRDefault="001B0F81">
      <w:pPr>
        <w:rPr>
          <w:rFonts w:hint="eastAsia"/>
        </w:rPr>
      </w:pPr>
    </w:p>
    <w:p w14:paraId="55BA111D" w14:textId="77777777" w:rsidR="001B0F81" w:rsidRDefault="001B0F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0EE732" w14:textId="77777777" w:rsidR="001B0F81" w:rsidRDefault="001B0F81">
      <w:pPr>
        <w:rPr>
          <w:rFonts w:hint="eastAsia"/>
        </w:rPr>
      </w:pPr>
    </w:p>
    <w:p w14:paraId="3CAB2FF1" w14:textId="77777777" w:rsidR="001B0F81" w:rsidRDefault="001B0F81">
      <w:pPr>
        <w:rPr>
          <w:rFonts w:hint="eastAsia"/>
        </w:rPr>
      </w:pPr>
    </w:p>
    <w:p w14:paraId="542C2133" w14:textId="77777777" w:rsidR="001B0F81" w:rsidRDefault="001B0F81">
      <w:pPr>
        <w:rPr>
          <w:rFonts w:hint="eastAsia"/>
        </w:rPr>
      </w:pPr>
      <w:r>
        <w:rPr>
          <w:rFonts w:hint="eastAsia"/>
        </w:rPr>
        <w:tab/>
        <w:t>“葡萄”一词在汉语中的正确读音是“pú táo”，两个字均为二声。了解并掌握汉语声调的知识，不仅有助于提高语言交流的准确性，还能更深入地体会汉语的魅力所在。无论是作为汉语学习者，还是对中国文化感兴趣的朋友，正确地读出每一个词的声调，都是向他人展示自己语言能力的一种方式。</w:t>
      </w:r>
    </w:p>
    <w:p w14:paraId="47D8E496" w14:textId="77777777" w:rsidR="001B0F81" w:rsidRDefault="001B0F81">
      <w:pPr>
        <w:rPr>
          <w:rFonts w:hint="eastAsia"/>
        </w:rPr>
      </w:pPr>
    </w:p>
    <w:p w14:paraId="5A1D4106" w14:textId="77777777" w:rsidR="001B0F81" w:rsidRDefault="001B0F81">
      <w:pPr>
        <w:rPr>
          <w:rFonts w:hint="eastAsia"/>
        </w:rPr>
      </w:pPr>
    </w:p>
    <w:p w14:paraId="56780CD6" w14:textId="77777777" w:rsidR="001B0F81" w:rsidRDefault="001B0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515A4" w14:textId="2F547778" w:rsidR="004267DC" w:rsidRDefault="004267DC"/>
    <w:sectPr w:rsidR="00426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DC"/>
    <w:rsid w:val="001B0F81"/>
    <w:rsid w:val="004267D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2E118-8947-469D-9D39-5DA7DBA2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