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21DA7" w14:textId="77777777" w:rsidR="001E4369" w:rsidRDefault="001E4369">
      <w:pPr>
        <w:rPr>
          <w:rFonts w:hint="eastAsia"/>
        </w:rPr>
      </w:pPr>
    </w:p>
    <w:p w14:paraId="30971BDC" w14:textId="77777777" w:rsidR="001E4369" w:rsidRDefault="001E4369">
      <w:pPr>
        <w:rPr>
          <w:rFonts w:hint="eastAsia"/>
        </w:rPr>
      </w:pPr>
      <w:r>
        <w:rPr>
          <w:rFonts w:hint="eastAsia"/>
        </w:rPr>
        <w:tab/>
        <w:t>葡萄读音是几声拼音怎么写</w:t>
      </w:r>
    </w:p>
    <w:p w14:paraId="1E26BB87" w14:textId="77777777" w:rsidR="001E4369" w:rsidRDefault="001E4369">
      <w:pPr>
        <w:rPr>
          <w:rFonts w:hint="eastAsia"/>
        </w:rPr>
      </w:pPr>
    </w:p>
    <w:p w14:paraId="26EAFA90" w14:textId="77777777" w:rsidR="001E4369" w:rsidRDefault="001E4369">
      <w:pPr>
        <w:rPr>
          <w:rFonts w:hint="eastAsia"/>
        </w:rPr>
      </w:pPr>
    </w:p>
    <w:p w14:paraId="1EA8EFFE" w14:textId="77777777" w:rsidR="001E4369" w:rsidRDefault="001E4369">
      <w:pPr>
        <w:rPr>
          <w:rFonts w:hint="eastAsia"/>
        </w:rPr>
      </w:pPr>
      <w:r>
        <w:rPr>
          <w:rFonts w:hint="eastAsia"/>
        </w:rPr>
        <w:tab/>
        <w:t>葡萄（pú táo）作为日常生活中常见的一种水果，其名称在汉语中具有独特的发音特点。根据汉语拼音系统，“葡萄”一词的拼音写作“pú táo”。具体来说，“葡”字的拼音为“pú”，是一个阳平声（第二声），而“萄”字的拼音为“táo”，同样也是阳平声（第二声）。因此，在标准普通话中，当提到“葡萄”时，两个字都应发成升调。</w:t>
      </w:r>
    </w:p>
    <w:p w14:paraId="2588888C" w14:textId="77777777" w:rsidR="001E4369" w:rsidRDefault="001E4369">
      <w:pPr>
        <w:rPr>
          <w:rFonts w:hint="eastAsia"/>
        </w:rPr>
      </w:pPr>
    </w:p>
    <w:p w14:paraId="36DDE3B6" w14:textId="77777777" w:rsidR="001E4369" w:rsidRDefault="001E4369">
      <w:pPr>
        <w:rPr>
          <w:rFonts w:hint="eastAsia"/>
        </w:rPr>
      </w:pPr>
    </w:p>
    <w:p w14:paraId="2DE84C4B" w14:textId="77777777" w:rsidR="001E4369" w:rsidRDefault="001E4369">
      <w:pPr>
        <w:rPr>
          <w:rFonts w:hint="eastAsia"/>
        </w:rPr>
      </w:pPr>
    </w:p>
    <w:p w14:paraId="45192BE8" w14:textId="77777777" w:rsidR="001E4369" w:rsidRDefault="001E4369">
      <w:pPr>
        <w:rPr>
          <w:rFonts w:hint="eastAsia"/>
        </w:rPr>
      </w:pPr>
      <w:r>
        <w:rPr>
          <w:rFonts w:hint="eastAsia"/>
        </w:rPr>
        <w:tab/>
        <w:t>葡萄名称的由来与历史</w:t>
      </w:r>
    </w:p>
    <w:p w14:paraId="77595FAC" w14:textId="77777777" w:rsidR="001E4369" w:rsidRDefault="001E4369">
      <w:pPr>
        <w:rPr>
          <w:rFonts w:hint="eastAsia"/>
        </w:rPr>
      </w:pPr>
    </w:p>
    <w:p w14:paraId="49A245B0" w14:textId="77777777" w:rsidR="001E4369" w:rsidRDefault="001E4369">
      <w:pPr>
        <w:rPr>
          <w:rFonts w:hint="eastAsia"/>
        </w:rPr>
      </w:pPr>
    </w:p>
    <w:p w14:paraId="46D900DC" w14:textId="77777777" w:rsidR="001E4369" w:rsidRDefault="001E4369">
      <w:pPr>
        <w:rPr>
          <w:rFonts w:hint="eastAsia"/>
        </w:rPr>
      </w:pPr>
      <w:r>
        <w:rPr>
          <w:rFonts w:hint="eastAsia"/>
        </w:rPr>
        <w:tab/>
        <w:t>关于“葡萄”这一名称的来源，有着多种说法。一种较为广泛接受的观点认为，“葡萄”之名源于古波斯语中的“bādām”，经过丝绸之路传入中国后逐渐演化成为今天的“葡萄”。另一种说法则指出，古代汉语中“蒲桃”或“蒲陶”的称呼，最早见于《诗经》，用来描述这种植物及其果实。随着时间的发展，这些古老的称呼逐渐演变为了现代汉语中的“葡萄”。无论是哪种起源说，都反映了葡萄作为一种历史悠久的作物，在不同文化间的交流与融合。</w:t>
      </w:r>
    </w:p>
    <w:p w14:paraId="1D66D551" w14:textId="77777777" w:rsidR="001E4369" w:rsidRDefault="001E4369">
      <w:pPr>
        <w:rPr>
          <w:rFonts w:hint="eastAsia"/>
        </w:rPr>
      </w:pPr>
    </w:p>
    <w:p w14:paraId="0FE5FFDC" w14:textId="77777777" w:rsidR="001E4369" w:rsidRDefault="001E4369">
      <w:pPr>
        <w:rPr>
          <w:rFonts w:hint="eastAsia"/>
        </w:rPr>
      </w:pPr>
    </w:p>
    <w:p w14:paraId="4C57CBF1" w14:textId="77777777" w:rsidR="001E4369" w:rsidRDefault="001E4369">
      <w:pPr>
        <w:rPr>
          <w:rFonts w:hint="eastAsia"/>
        </w:rPr>
      </w:pPr>
    </w:p>
    <w:p w14:paraId="77710B17" w14:textId="77777777" w:rsidR="001E4369" w:rsidRDefault="001E4369">
      <w:pPr>
        <w:rPr>
          <w:rFonts w:hint="eastAsia"/>
        </w:rPr>
      </w:pPr>
      <w:r>
        <w:rPr>
          <w:rFonts w:hint="eastAsia"/>
        </w:rPr>
        <w:tab/>
        <w:t>葡萄在中国文化中的象征意义</w:t>
      </w:r>
    </w:p>
    <w:p w14:paraId="54441CF9" w14:textId="77777777" w:rsidR="001E4369" w:rsidRDefault="001E4369">
      <w:pPr>
        <w:rPr>
          <w:rFonts w:hint="eastAsia"/>
        </w:rPr>
      </w:pPr>
    </w:p>
    <w:p w14:paraId="44A513EE" w14:textId="77777777" w:rsidR="001E4369" w:rsidRDefault="001E4369">
      <w:pPr>
        <w:rPr>
          <w:rFonts w:hint="eastAsia"/>
        </w:rPr>
      </w:pPr>
    </w:p>
    <w:p w14:paraId="014721E7" w14:textId="77777777" w:rsidR="001E4369" w:rsidRDefault="001E4369">
      <w:pPr>
        <w:rPr>
          <w:rFonts w:hint="eastAsia"/>
        </w:rPr>
      </w:pPr>
      <w:r>
        <w:rPr>
          <w:rFonts w:hint="eastAsia"/>
        </w:rPr>
        <w:tab/>
        <w:t>在中国传统文化中，葡萄不仅仅是一种美味可口的水果，它还承载着丰富的文化内涵和社会价值。葡萄因其多籽的特点，常被视为多子多福的象征，寓意家族兴旺、子孙满堂。在一些地方的风俗习惯里，人们会在特定节日或者庆祝活动中赠送葡萄，以此表达美好的祝愿和祝福。葡萄图案也经常出现在各种传统工艺品上，如瓷器、刺绣等，成为传递吉祥之意的重要元素之一。</w:t>
      </w:r>
    </w:p>
    <w:p w14:paraId="266574E6" w14:textId="77777777" w:rsidR="001E4369" w:rsidRDefault="001E4369">
      <w:pPr>
        <w:rPr>
          <w:rFonts w:hint="eastAsia"/>
        </w:rPr>
      </w:pPr>
    </w:p>
    <w:p w14:paraId="167DE962" w14:textId="77777777" w:rsidR="001E4369" w:rsidRDefault="001E4369">
      <w:pPr>
        <w:rPr>
          <w:rFonts w:hint="eastAsia"/>
        </w:rPr>
      </w:pPr>
    </w:p>
    <w:p w14:paraId="7BEA2E19" w14:textId="77777777" w:rsidR="001E4369" w:rsidRDefault="001E4369">
      <w:pPr>
        <w:rPr>
          <w:rFonts w:hint="eastAsia"/>
        </w:rPr>
      </w:pPr>
    </w:p>
    <w:p w14:paraId="6E807613" w14:textId="77777777" w:rsidR="001E4369" w:rsidRDefault="001E4369">
      <w:pPr>
        <w:rPr>
          <w:rFonts w:hint="eastAsia"/>
        </w:rPr>
      </w:pPr>
      <w:r>
        <w:rPr>
          <w:rFonts w:hint="eastAsia"/>
        </w:rPr>
        <w:tab/>
        <w:t>如何正确书写“葡萄”的拼音</w:t>
      </w:r>
    </w:p>
    <w:p w14:paraId="697CEC99" w14:textId="77777777" w:rsidR="001E4369" w:rsidRDefault="001E4369">
      <w:pPr>
        <w:rPr>
          <w:rFonts w:hint="eastAsia"/>
        </w:rPr>
      </w:pPr>
    </w:p>
    <w:p w14:paraId="6992A569" w14:textId="77777777" w:rsidR="001E4369" w:rsidRDefault="001E4369">
      <w:pPr>
        <w:rPr>
          <w:rFonts w:hint="eastAsia"/>
        </w:rPr>
      </w:pPr>
    </w:p>
    <w:p w14:paraId="615BC586" w14:textId="77777777" w:rsidR="001E4369" w:rsidRDefault="001E4369">
      <w:pPr>
        <w:rPr>
          <w:rFonts w:hint="eastAsia"/>
        </w:rPr>
      </w:pPr>
      <w:r>
        <w:rPr>
          <w:rFonts w:hint="eastAsia"/>
        </w:rPr>
        <w:tab/>
        <w:t>正确地书写“葡萄”的拼音对于学习汉语的人来说非常重要。按照汉语拼音规则，“葡萄”的拼音应该写作“pú táo”。这里需要注意的是，虽然两个字都是第二声，但在实际口语表达中，由于连续同调可能会导致听感上的变化，因此在快速连读时，第一个字“pú”可能会听起来稍微接近第一声，但这并不影响其标准发音为第二声的事实。对于初学者而言，练习准确发出每个汉字的声调是非常必要的，这有助于提高汉语水平和交流能力。</w:t>
      </w:r>
    </w:p>
    <w:p w14:paraId="0AC3AB1F" w14:textId="77777777" w:rsidR="001E4369" w:rsidRDefault="001E4369">
      <w:pPr>
        <w:rPr>
          <w:rFonts w:hint="eastAsia"/>
        </w:rPr>
      </w:pPr>
    </w:p>
    <w:p w14:paraId="04BEF8CC" w14:textId="77777777" w:rsidR="001E4369" w:rsidRDefault="001E4369">
      <w:pPr>
        <w:rPr>
          <w:rFonts w:hint="eastAsia"/>
        </w:rPr>
      </w:pPr>
    </w:p>
    <w:p w14:paraId="24FF96B8" w14:textId="77777777" w:rsidR="001E4369" w:rsidRDefault="001E4369">
      <w:pPr>
        <w:rPr>
          <w:rFonts w:hint="eastAsia"/>
        </w:rPr>
      </w:pPr>
    </w:p>
    <w:p w14:paraId="1D217D19" w14:textId="77777777" w:rsidR="001E4369" w:rsidRDefault="001E43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D49DFF" w14:textId="77777777" w:rsidR="001E4369" w:rsidRDefault="001E4369">
      <w:pPr>
        <w:rPr>
          <w:rFonts w:hint="eastAsia"/>
        </w:rPr>
      </w:pPr>
    </w:p>
    <w:p w14:paraId="109409A3" w14:textId="77777777" w:rsidR="001E4369" w:rsidRDefault="001E4369">
      <w:pPr>
        <w:rPr>
          <w:rFonts w:hint="eastAsia"/>
        </w:rPr>
      </w:pPr>
    </w:p>
    <w:p w14:paraId="00F08138" w14:textId="77777777" w:rsidR="001E4369" w:rsidRDefault="001E4369">
      <w:pPr>
        <w:rPr>
          <w:rFonts w:hint="eastAsia"/>
        </w:rPr>
      </w:pPr>
      <w:r>
        <w:rPr>
          <w:rFonts w:hint="eastAsia"/>
        </w:rPr>
        <w:tab/>
        <w:t>“葡萄”不仅是一种广受喜爱的水果，其名称背后蕴含着深厚的文化意义。了解“葡萄”的正确拼音及其文化背景，不仅可以帮助我们更好地掌握汉语知识，还能增进对中华文化的理解和欣赏。希望本文能够为大家提供有关“葡萄”读音及文化价值方面的有用信息。</w:t>
      </w:r>
    </w:p>
    <w:p w14:paraId="1BB14C3A" w14:textId="77777777" w:rsidR="001E4369" w:rsidRDefault="001E4369">
      <w:pPr>
        <w:rPr>
          <w:rFonts w:hint="eastAsia"/>
        </w:rPr>
      </w:pPr>
    </w:p>
    <w:p w14:paraId="78810066" w14:textId="77777777" w:rsidR="001E4369" w:rsidRDefault="001E4369">
      <w:pPr>
        <w:rPr>
          <w:rFonts w:hint="eastAsia"/>
        </w:rPr>
      </w:pPr>
    </w:p>
    <w:p w14:paraId="02343273" w14:textId="77777777" w:rsidR="001E4369" w:rsidRDefault="001E43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01BFC" w14:textId="07F94E0E" w:rsidR="009E7B6E" w:rsidRDefault="009E7B6E"/>
    <w:sectPr w:rsidR="009E7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6E"/>
    <w:rsid w:val="001E4369"/>
    <w:rsid w:val="005077C5"/>
    <w:rsid w:val="009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54434-313E-434D-9461-42A63BB9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