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84DA0" w14:textId="77777777" w:rsidR="001068A3" w:rsidRDefault="001068A3">
      <w:pPr>
        <w:rPr>
          <w:rFonts w:hint="eastAsia"/>
        </w:rPr>
      </w:pPr>
    </w:p>
    <w:p w14:paraId="1341A089" w14:textId="77777777" w:rsidR="001068A3" w:rsidRDefault="001068A3">
      <w:pPr>
        <w:rPr>
          <w:rFonts w:hint="eastAsia"/>
        </w:rPr>
      </w:pPr>
      <w:r>
        <w:rPr>
          <w:rFonts w:hint="eastAsia"/>
        </w:rPr>
        <w:tab/>
        <w:t>葡萄第一声拼音组词</w:t>
      </w:r>
    </w:p>
    <w:p w14:paraId="59C48CB3" w14:textId="77777777" w:rsidR="001068A3" w:rsidRDefault="001068A3">
      <w:pPr>
        <w:rPr>
          <w:rFonts w:hint="eastAsia"/>
        </w:rPr>
      </w:pPr>
    </w:p>
    <w:p w14:paraId="68F2859E" w14:textId="77777777" w:rsidR="001068A3" w:rsidRDefault="001068A3">
      <w:pPr>
        <w:rPr>
          <w:rFonts w:hint="eastAsia"/>
        </w:rPr>
      </w:pPr>
    </w:p>
    <w:p w14:paraId="13B52EAB" w14:textId="77777777" w:rsidR="001068A3" w:rsidRDefault="001068A3">
      <w:pPr>
        <w:rPr>
          <w:rFonts w:hint="eastAsia"/>
        </w:rPr>
      </w:pPr>
      <w:r>
        <w:rPr>
          <w:rFonts w:hint="eastAsia"/>
        </w:rPr>
        <w:tab/>
        <w:t>“葡萄”在汉语拼音中读作“pú táo”，其中，“葡”为第二声，“萄”为阳平声（第一声）。然而，在讨论“葡萄”的第一声拼音组词时，我们更多地关注的是“萄”字的发音特点及其与其他汉字组合时的音韵美。在汉语中，第一声通常给人一种平稳、柔和的感觉，因此，与“萄”字组成词语时，往往能营造出一种宁静而和谐的氛围。</w:t>
      </w:r>
    </w:p>
    <w:p w14:paraId="372B9DA9" w14:textId="77777777" w:rsidR="001068A3" w:rsidRDefault="001068A3">
      <w:pPr>
        <w:rPr>
          <w:rFonts w:hint="eastAsia"/>
        </w:rPr>
      </w:pPr>
    </w:p>
    <w:p w14:paraId="46F7EDEE" w14:textId="77777777" w:rsidR="001068A3" w:rsidRDefault="001068A3">
      <w:pPr>
        <w:rPr>
          <w:rFonts w:hint="eastAsia"/>
        </w:rPr>
      </w:pPr>
    </w:p>
    <w:p w14:paraId="44AA87E1" w14:textId="77777777" w:rsidR="001068A3" w:rsidRDefault="001068A3">
      <w:pPr>
        <w:rPr>
          <w:rFonts w:hint="eastAsia"/>
        </w:rPr>
      </w:pPr>
    </w:p>
    <w:p w14:paraId="6B42A108" w14:textId="77777777" w:rsidR="001068A3" w:rsidRDefault="001068A3">
      <w:pPr>
        <w:rPr>
          <w:rFonts w:hint="eastAsia"/>
        </w:rPr>
      </w:pPr>
      <w:r>
        <w:rPr>
          <w:rFonts w:hint="eastAsia"/>
        </w:rPr>
        <w:tab/>
        <w:t>与“萄”字组合的常见词汇</w:t>
      </w:r>
    </w:p>
    <w:p w14:paraId="118E98C8" w14:textId="77777777" w:rsidR="001068A3" w:rsidRDefault="001068A3">
      <w:pPr>
        <w:rPr>
          <w:rFonts w:hint="eastAsia"/>
        </w:rPr>
      </w:pPr>
    </w:p>
    <w:p w14:paraId="482AA84C" w14:textId="77777777" w:rsidR="001068A3" w:rsidRDefault="001068A3">
      <w:pPr>
        <w:rPr>
          <w:rFonts w:hint="eastAsia"/>
        </w:rPr>
      </w:pPr>
    </w:p>
    <w:p w14:paraId="60DC9272" w14:textId="77777777" w:rsidR="001068A3" w:rsidRDefault="001068A3">
      <w:pPr>
        <w:rPr>
          <w:rFonts w:hint="eastAsia"/>
        </w:rPr>
      </w:pPr>
      <w:r>
        <w:rPr>
          <w:rFonts w:hint="eastAsia"/>
        </w:rPr>
        <w:tab/>
        <w:t>在日常生活中，与“萄”字直接相关的词汇并不多，但“葡萄”无疑是最为人熟知的一个。除此之外，“葡萄糖”也是一个较为常见的词汇，它不仅出现在生物学和医学领域，也广泛应用于日常生活之中，如食品加工、饮料制作等。“葡萄干”作为葡萄的一种加工产品，同样深受人们喜爱，常用于烘焙或是直接食用，其甜美的味道和独特的口感让人难以忘怀。</w:t>
      </w:r>
    </w:p>
    <w:p w14:paraId="3BBC0984" w14:textId="77777777" w:rsidR="001068A3" w:rsidRDefault="001068A3">
      <w:pPr>
        <w:rPr>
          <w:rFonts w:hint="eastAsia"/>
        </w:rPr>
      </w:pPr>
    </w:p>
    <w:p w14:paraId="3CC6BBD8" w14:textId="77777777" w:rsidR="001068A3" w:rsidRDefault="001068A3">
      <w:pPr>
        <w:rPr>
          <w:rFonts w:hint="eastAsia"/>
        </w:rPr>
      </w:pPr>
    </w:p>
    <w:p w14:paraId="23CE8BD1" w14:textId="77777777" w:rsidR="001068A3" w:rsidRDefault="001068A3">
      <w:pPr>
        <w:rPr>
          <w:rFonts w:hint="eastAsia"/>
        </w:rPr>
      </w:pPr>
    </w:p>
    <w:p w14:paraId="534E81D2" w14:textId="77777777" w:rsidR="001068A3" w:rsidRDefault="001068A3">
      <w:pPr>
        <w:rPr>
          <w:rFonts w:hint="eastAsia"/>
        </w:rPr>
      </w:pPr>
      <w:r>
        <w:rPr>
          <w:rFonts w:hint="eastAsia"/>
        </w:rPr>
        <w:tab/>
        <w:t>“萄”字在文学作品中的运用</w:t>
      </w:r>
    </w:p>
    <w:p w14:paraId="2B1DF7D3" w14:textId="77777777" w:rsidR="001068A3" w:rsidRDefault="001068A3">
      <w:pPr>
        <w:rPr>
          <w:rFonts w:hint="eastAsia"/>
        </w:rPr>
      </w:pPr>
    </w:p>
    <w:p w14:paraId="56B71D6B" w14:textId="77777777" w:rsidR="001068A3" w:rsidRDefault="001068A3">
      <w:pPr>
        <w:rPr>
          <w:rFonts w:hint="eastAsia"/>
        </w:rPr>
      </w:pPr>
    </w:p>
    <w:p w14:paraId="088BB115" w14:textId="77777777" w:rsidR="001068A3" w:rsidRDefault="001068A3">
      <w:pPr>
        <w:rPr>
          <w:rFonts w:hint="eastAsia"/>
        </w:rPr>
      </w:pPr>
      <w:r>
        <w:rPr>
          <w:rFonts w:hint="eastAsia"/>
        </w:rPr>
        <w:tab/>
        <w:t>在文学作品中，“萄”字虽不如其他常用字那样频繁出现，但在某些特定的情境下，它却能够发挥出意想不到的艺术效果。例如，在描绘田园风光或表达对自然之美的赞美时，诗人往往会提到“葡萄架下凉风起”，这样的诗句不仅勾勒出了夏日里葡萄藤蔓下的一片清凉世界，同时也传递了一种闲适自在的生活态度。通过“萄”字与其他意象的巧妙结合，使得诗歌的意境更加丰富多姿。</w:t>
      </w:r>
    </w:p>
    <w:p w14:paraId="30582C00" w14:textId="77777777" w:rsidR="001068A3" w:rsidRDefault="001068A3">
      <w:pPr>
        <w:rPr>
          <w:rFonts w:hint="eastAsia"/>
        </w:rPr>
      </w:pPr>
    </w:p>
    <w:p w14:paraId="3571910F" w14:textId="77777777" w:rsidR="001068A3" w:rsidRDefault="001068A3">
      <w:pPr>
        <w:rPr>
          <w:rFonts w:hint="eastAsia"/>
        </w:rPr>
      </w:pPr>
    </w:p>
    <w:p w14:paraId="2945A4C8" w14:textId="77777777" w:rsidR="001068A3" w:rsidRDefault="001068A3">
      <w:pPr>
        <w:rPr>
          <w:rFonts w:hint="eastAsia"/>
        </w:rPr>
      </w:pPr>
    </w:p>
    <w:p w14:paraId="017C74BF" w14:textId="77777777" w:rsidR="001068A3" w:rsidRDefault="001068A3">
      <w:pPr>
        <w:rPr>
          <w:rFonts w:hint="eastAsia"/>
        </w:rPr>
      </w:pPr>
      <w:r>
        <w:rPr>
          <w:rFonts w:hint="eastAsia"/>
        </w:rPr>
        <w:tab/>
        <w:t>“萄”字与其他领域的关联</w:t>
      </w:r>
    </w:p>
    <w:p w14:paraId="3230DF8C" w14:textId="77777777" w:rsidR="001068A3" w:rsidRDefault="001068A3">
      <w:pPr>
        <w:rPr>
          <w:rFonts w:hint="eastAsia"/>
        </w:rPr>
      </w:pPr>
    </w:p>
    <w:p w14:paraId="5954D67D" w14:textId="77777777" w:rsidR="001068A3" w:rsidRDefault="001068A3">
      <w:pPr>
        <w:rPr>
          <w:rFonts w:hint="eastAsia"/>
        </w:rPr>
      </w:pPr>
    </w:p>
    <w:p w14:paraId="1603D77E" w14:textId="77777777" w:rsidR="001068A3" w:rsidRDefault="001068A3">
      <w:pPr>
        <w:rPr>
          <w:rFonts w:hint="eastAsia"/>
        </w:rPr>
      </w:pPr>
      <w:r>
        <w:rPr>
          <w:rFonts w:hint="eastAsia"/>
        </w:rPr>
        <w:tab/>
        <w:t>除了在日常生活和文学作品中的应用外，“萄”字还与其他领域有着千丝万缕的联系。在医药学方面，葡萄不仅是美味的水果，更是一种具有多种药用价值的天然药材，研究表明，葡萄中含有丰富的抗氧化成分，对预防心血管疾病等有一定的积极作用。而在葡萄酒酿造业中，“萄”字更是不可或缺，不同品种的葡萄能够酿造出风味各异的葡萄酒，满足了人们对美好生活的追求。</w:t>
      </w:r>
    </w:p>
    <w:p w14:paraId="2DAB9614" w14:textId="77777777" w:rsidR="001068A3" w:rsidRDefault="001068A3">
      <w:pPr>
        <w:rPr>
          <w:rFonts w:hint="eastAsia"/>
        </w:rPr>
      </w:pPr>
    </w:p>
    <w:p w14:paraId="3B579150" w14:textId="77777777" w:rsidR="001068A3" w:rsidRDefault="001068A3">
      <w:pPr>
        <w:rPr>
          <w:rFonts w:hint="eastAsia"/>
        </w:rPr>
      </w:pPr>
    </w:p>
    <w:p w14:paraId="0D8DE033" w14:textId="77777777" w:rsidR="001068A3" w:rsidRDefault="001068A3">
      <w:pPr>
        <w:rPr>
          <w:rFonts w:hint="eastAsia"/>
        </w:rPr>
      </w:pPr>
    </w:p>
    <w:p w14:paraId="7AC13EF6" w14:textId="77777777" w:rsidR="001068A3" w:rsidRDefault="001068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73F676" w14:textId="77777777" w:rsidR="001068A3" w:rsidRDefault="001068A3">
      <w:pPr>
        <w:rPr>
          <w:rFonts w:hint="eastAsia"/>
        </w:rPr>
      </w:pPr>
    </w:p>
    <w:p w14:paraId="2D5BF379" w14:textId="77777777" w:rsidR="001068A3" w:rsidRDefault="001068A3">
      <w:pPr>
        <w:rPr>
          <w:rFonts w:hint="eastAsia"/>
        </w:rPr>
      </w:pPr>
    </w:p>
    <w:p w14:paraId="19497F2B" w14:textId="77777777" w:rsidR="001068A3" w:rsidRDefault="001068A3">
      <w:pPr>
        <w:rPr>
          <w:rFonts w:hint="eastAsia"/>
        </w:rPr>
      </w:pPr>
      <w:r>
        <w:rPr>
          <w:rFonts w:hint="eastAsia"/>
        </w:rPr>
        <w:tab/>
        <w:t>“葡萄”中的“萄”字虽然只是一个简单的汉字，但它背后蕴含的文化意义和实用价值却是丰富多彩的。无论是作为一种美味可口的水果，还是作为一种文化符号，“葡萄”都以其独特的魅力影响着我们的生活。希望通过本文的介绍，能让更多人了解到“萄”字及其相关词汇的魅力所在。</w:t>
      </w:r>
    </w:p>
    <w:p w14:paraId="26681F5A" w14:textId="77777777" w:rsidR="001068A3" w:rsidRDefault="001068A3">
      <w:pPr>
        <w:rPr>
          <w:rFonts w:hint="eastAsia"/>
        </w:rPr>
      </w:pPr>
    </w:p>
    <w:p w14:paraId="010931C0" w14:textId="77777777" w:rsidR="001068A3" w:rsidRDefault="001068A3">
      <w:pPr>
        <w:rPr>
          <w:rFonts w:hint="eastAsia"/>
        </w:rPr>
      </w:pPr>
    </w:p>
    <w:p w14:paraId="4B4FBBEC" w14:textId="77777777" w:rsidR="001068A3" w:rsidRDefault="001068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24DD6" w14:textId="58C6524A" w:rsidR="003A2382" w:rsidRDefault="003A2382"/>
    <w:sectPr w:rsidR="003A2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82"/>
    <w:rsid w:val="001068A3"/>
    <w:rsid w:val="003A2382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5EFE4-61FD-4ADE-A428-FE997123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