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DD9B" w14:textId="77777777" w:rsidR="009A25B7" w:rsidRDefault="009A25B7">
      <w:pPr>
        <w:rPr>
          <w:rFonts w:hint="eastAsia"/>
        </w:rPr>
      </w:pPr>
    </w:p>
    <w:p w14:paraId="12637928" w14:textId="77777777" w:rsidR="009A25B7" w:rsidRDefault="009A25B7">
      <w:pPr>
        <w:rPr>
          <w:rFonts w:hint="eastAsia"/>
        </w:rPr>
      </w:pPr>
      <w:r>
        <w:rPr>
          <w:rFonts w:hint="eastAsia"/>
        </w:rPr>
        <w:tab/>
        <w:t>葡萄是轻声还是二声拼音</w:t>
      </w:r>
    </w:p>
    <w:p w14:paraId="5F0625A5" w14:textId="77777777" w:rsidR="009A25B7" w:rsidRDefault="009A25B7">
      <w:pPr>
        <w:rPr>
          <w:rFonts w:hint="eastAsia"/>
        </w:rPr>
      </w:pPr>
    </w:p>
    <w:p w14:paraId="50CC2485" w14:textId="77777777" w:rsidR="009A25B7" w:rsidRDefault="009A25B7">
      <w:pPr>
        <w:rPr>
          <w:rFonts w:hint="eastAsia"/>
        </w:rPr>
      </w:pPr>
    </w:p>
    <w:p w14:paraId="565C9E24" w14:textId="77777777" w:rsidR="009A25B7" w:rsidRDefault="009A25B7">
      <w:pPr>
        <w:rPr>
          <w:rFonts w:hint="eastAsia"/>
        </w:rPr>
      </w:pPr>
      <w:r>
        <w:rPr>
          <w:rFonts w:hint="eastAsia"/>
        </w:rPr>
        <w:tab/>
        <w:t>在汉语拼音中，“葡萄”一词的拼音为“pú tao”，其中“葡”字读作二声（pú），而“萄”字则读作轻声（tao）。对于初学者来说，了解汉字的声调是非常重要的，因为不同的声调可以改变一个词语的意思。在普通话中，共有四个基本声调加上一个轻声，它们分别是第一声（阴平）、第二声（阳平）、第三声（上声）、第四声（去声）以及轻声。</w:t>
      </w:r>
    </w:p>
    <w:p w14:paraId="3AD51557" w14:textId="77777777" w:rsidR="009A25B7" w:rsidRDefault="009A25B7">
      <w:pPr>
        <w:rPr>
          <w:rFonts w:hint="eastAsia"/>
        </w:rPr>
      </w:pPr>
    </w:p>
    <w:p w14:paraId="78143A70" w14:textId="77777777" w:rsidR="009A25B7" w:rsidRDefault="009A25B7">
      <w:pPr>
        <w:rPr>
          <w:rFonts w:hint="eastAsia"/>
        </w:rPr>
      </w:pPr>
    </w:p>
    <w:p w14:paraId="5A3C72FD" w14:textId="77777777" w:rsidR="009A25B7" w:rsidRDefault="009A25B7">
      <w:pPr>
        <w:rPr>
          <w:rFonts w:hint="eastAsia"/>
        </w:rPr>
      </w:pPr>
    </w:p>
    <w:p w14:paraId="10426CDC" w14:textId="77777777" w:rsidR="009A25B7" w:rsidRDefault="009A25B7">
      <w:pPr>
        <w:rPr>
          <w:rFonts w:hint="eastAsia"/>
        </w:rPr>
      </w:pPr>
      <w:r>
        <w:rPr>
          <w:rFonts w:hint="eastAsia"/>
        </w:rPr>
        <w:tab/>
        <w:t>什么是轻声？</w:t>
      </w:r>
    </w:p>
    <w:p w14:paraId="268A481D" w14:textId="77777777" w:rsidR="009A25B7" w:rsidRDefault="009A25B7">
      <w:pPr>
        <w:rPr>
          <w:rFonts w:hint="eastAsia"/>
        </w:rPr>
      </w:pPr>
    </w:p>
    <w:p w14:paraId="0BFD2F08" w14:textId="77777777" w:rsidR="009A25B7" w:rsidRDefault="009A25B7">
      <w:pPr>
        <w:rPr>
          <w:rFonts w:hint="eastAsia"/>
        </w:rPr>
      </w:pPr>
    </w:p>
    <w:p w14:paraId="30E06494" w14:textId="77777777" w:rsidR="009A25B7" w:rsidRDefault="009A25B7">
      <w:pPr>
        <w:rPr>
          <w:rFonts w:hint="eastAsia"/>
        </w:rPr>
      </w:pPr>
      <w:r>
        <w:rPr>
          <w:rFonts w:hint="eastAsia"/>
        </w:rPr>
        <w:tab/>
        <w:t>轻声是一种特殊的声调，它没有固定的音高，而是根据前一个字的声调来决定其音高的高低。在实际发音时，轻声音节通常发音较短，且音量较小，给人一种模糊、柔和的感觉。在汉语中，许多常用词汇或词组的最后一个字都是轻声，比如“爸爸”、“妈妈”等。这些词汇通过使用轻声，不仅能够增加语言的韵律美感，还能帮助区分某些同音词。</w:t>
      </w:r>
    </w:p>
    <w:p w14:paraId="4E7FEB46" w14:textId="77777777" w:rsidR="009A25B7" w:rsidRDefault="009A25B7">
      <w:pPr>
        <w:rPr>
          <w:rFonts w:hint="eastAsia"/>
        </w:rPr>
      </w:pPr>
    </w:p>
    <w:p w14:paraId="546CA414" w14:textId="77777777" w:rsidR="009A25B7" w:rsidRDefault="009A25B7">
      <w:pPr>
        <w:rPr>
          <w:rFonts w:hint="eastAsia"/>
        </w:rPr>
      </w:pPr>
    </w:p>
    <w:p w14:paraId="258EA94B" w14:textId="77777777" w:rsidR="009A25B7" w:rsidRDefault="009A25B7">
      <w:pPr>
        <w:rPr>
          <w:rFonts w:hint="eastAsia"/>
        </w:rPr>
      </w:pPr>
    </w:p>
    <w:p w14:paraId="677069CF" w14:textId="77777777" w:rsidR="009A25B7" w:rsidRDefault="009A25B7">
      <w:pPr>
        <w:rPr>
          <w:rFonts w:hint="eastAsia"/>
        </w:rPr>
      </w:pPr>
      <w:r>
        <w:rPr>
          <w:rFonts w:hint="eastAsia"/>
        </w:rPr>
        <w:tab/>
        <w:t>“葡萄”的正确发音</w:t>
      </w:r>
    </w:p>
    <w:p w14:paraId="0A723334" w14:textId="77777777" w:rsidR="009A25B7" w:rsidRDefault="009A25B7">
      <w:pPr>
        <w:rPr>
          <w:rFonts w:hint="eastAsia"/>
        </w:rPr>
      </w:pPr>
    </w:p>
    <w:p w14:paraId="0C46FC30" w14:textId="77777777" w:rsidR="009A25B7" w:rsidRDefault="009A25B7">
      <w:pPr>
        <w:rPr>
          <w:rFonts w:hint="eastAsia"/>
        </w:rPr>
      </w:pPr>
    </w:p>
    <w:p w14:paraId="73C7A129" w14:textId="77777777" w:rsidR="009A25B7" w:rsidRDefault="009A25B7">
      <w:pPr>
        <w:rPr>
          <w:rFonts w:hint="eastAsia"/>
        </w:rPr>
      </w:pPr>
      <w:r>
        <w:rPr>
          <w:rFonts w:hint="eastAsia"/>
        </w:rPr>
        <w:tab/>
        <w:t>“葡萄”一词中的“葡”字读作二声（pú），其音高从中间开始上升；而“萄”字则为轻声（tao），发音时要轻柔、简短。这种声调组合使得“葡萄”这个词听起来既清晰又悦耳。正确地掌握和运用声调，对于学习者来说至关重要，因为它直接影响到沟通的效果和对汉语的理解。</w:t>
      </w:r>
    </w:p>
    <w:p w14:paraId="313A2989" w14:textId="77777777" w:rsidR="009A25B7" w:rsidRDefault="009A25B7">
      <w:pPr>
        <w:rPr>
          <w:rFonts w:hint="eastAsia"/>
        </w:rPr>
      </w:pPr>
    </w:p>
    <w:p w14:paraId="19267A02" w14:textId="77777777" w:rsidR="009A25B7" w:rsidRDefault="009A25B7">
      <w:pPr>
        <w:rPr>
          <w:rFonts w:hint="eastAsia"/>
        </w:rPr>
      </w:pPr>
    </w:p>
    <w:p w14:paraId="0E3FD696" w14:textId="77777777" w:rsidR="009A25B7" w:rsidRDefault="009A25B7">
      <w:pPr>
        <w:rPr>
          <w:rFonts w:hint="eastAsia"/>
        </w:rPr>
      </w:pPr>
    </w:p>
    <w:p w14:paraId="2B8D91B7" w14:textId="77777777" w:rsidR="009A25B7" w:rsidRDefault="009A25B7">
      <w:pPr>
        <w:rPr>
          <w:rFonts w:hint="eastAsia"/>
        </w:rPr>
      </w:pPr>
      <w:r>
        <w:rPr>
          <w:rFonts w:hint="eastAsia"/>
        </w:rPr>
        <w:tab/>
        <w:t>练习正确发音的小技巧</w:t>
      </w:r>
    </w:p>
    <w:p w14:paraId="554485A3" w14:textId="77777777" w:rsidR="009A25B7" w:rsidRDefault="009A25B7">
      <w:pPr>
        <w:rPr>
          <w:rFonts w:hint="eastAsia"/>
        </w:rPr>
      </w:pPr>
    </w:p>
    <w:p w14:paraId="455794CA" w14:textId="77777777" w:rsidR="009A25B7" w:rsidRDefault="009A25B7">
      <w:pPr>
        <w:rPr>
          <w:rFonts w:hint="eastAsia"/>
        </w:rPr>
      </w:pPr>
    </w:p>
    <w:p w14:paraId="760FEFFA" w14:textId="77777777" w:rsidR="009A25B7" w:rsidRDefault="009A25B7">
      <w:pPr>
        <w:rPr>
          <w:rFonts w:hint="eastAsia"/>
        </w:rPr>
      </w:pPr>
      <w:r>
        <w:rPr>
          <w:rFonts w:hint="eastAsia"/>
        </w:rPr>
        <w:tab/>
        <w:t>为了更好地掌握“葡萄”一词的正确发音，可以尝试以下几种方法：可以通过听录音或者观看教学视频来模仿标准的发音；与母语为中文的朋友进行交流，让他们纠正你的发音错误；利用一些语言学习软件或应用程序，这些工具往往提供即时反馈，帮助学习者调整发音。通过不断地练习和实践，相信每位学习者都能够准确无误地说出“葡萄”这个词语。</w:t>
      </w:r>
    </w:p>
    <w:p w14:paraId="3EE35272" w14:textId="77777777" w:rsidR="009A25B7" w:rsidRDefault="009A25B7">
      <w:pPr>
        <w:rPr>
          <w:rFonts w:hint="eastAsia"/>
        </w:rPr>
      </w:pPr>
    </w:p>
    <w:p w14:paraId="4678FB2D" w14:textId="77777777" w:rsidR="009A25B7" w:rsidRDefault="009A25B7">
      <w:pPr>
        <w:rPr>
          <w:rFonts w:hint="eastAsia"/>
        </w:rPr>
      </w:pPr>
    </w:p>
    <w:p w14:paraId="45112DFB" w14:textId="77777777" w:rsidR="009A25B7" w:rsidRDefault="009A25B7">
      <w:pPr>
        <w:rPr>
          <w:rFonts w:hint="eastAsia"/>
        </w:rPr>
      </w:pPr>
    </w:p>
    <w:p w14:paraId="7512EFBD" w14:textId="77777777" w:rsidR="009A25B7" w:rsidRDefault="009A25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09DF59" w14:textId="77777777" w:rsidR="009A25B7" w:rsidRDefault="009A25B7">
      <w:pPr>
        <w:rPr>
          <w:rFonts w:hint="eastAsia"/>
        </w:rPr>
      </w:pPr>
    </w:p>
    <w:p w14:paraId="5A72E123" w14:textId="77777777" w:rsidR="009A25B7" w:rsidRDefault="009A25B7">
      <w:pPr>
        <w:rPr>
          <w:rFonts w:hint="eastAsia"/>
        </w:rPr>
      </w:pPr>
    </w:p>
    <w:p w14:paraId="0BE3BDE7" w14:textId="77777777" w:rsidR="009A25B7" w:rsidRDefault="009A25B7">
      <w:pPr>
        <w:rPr>
          <w:rFonts w:hint="eastAsia"/>
        </w:rPr>
      </w:pPr>
      <w:r>
        <w:rPr>
          <w:rFonts w:hint="eastAsia"/>
        </w:rPr>
        <w:tab/>
        <w:t>汉语作为一种充满魅力的语言，其独特的声调系统为学习者提供了无限的乐趣和挑战。“葡萄”一词的正确发音不仅体现了汉语声调的精妙之处，也是学习者掌握汉语声调规则的一个良好起点。希望通过对“葡萄”这一例子的学习，大家能够更加深入地理解汉语声调的重要性，并在日常交流中更加自信地使用这门美丽的语言。</w:t>
      </w:r>
    </w:p>
    <w:p w14:paraId="7DBBDA13" w14:textId="77777777" w:rsidR="009A25B7" w:rsidRDefault="009A25B7">
      <w:pPr>
        <w:rPr>
          <w:rFonts w:hint="eastAsia"/>
        </w:rPr>
      </w:pPr>
    </w:p>
    <w:p w14:paraId="5739CAD6" w14:textId="77777777" w:rsidR="009A25B7" w:rsidRDefault="009A25B7">
      <w:pPr>
        <w:rPr>
          <w:rFonts w:hint="eastAsia"/>
        </w:rPr>
      </w:pPr>
    </w:p>
    <w:p w14:paraId="0156C4A0" w14:textId="77777777" w:rsidR="009A25B7" w:rsidRDefault="009A2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2D8F7" w14:textId="5F274A35" w:rsidR="006C2D27" w:rsidRDefault="006C2D27"/>
    <w:sectPr w:rsidR="006C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27"/>
    <w:rsid w:val="005077C5"/>
    <w:rsid w:val="006C2D27"/>
    <w:rsid w:val="009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CCF00-5379-43A6-937E-9CF67B78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