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5EF4" w14:textId="77777777" w:rsidR="00DE1617" w:rsidRDefault="00DE1617">
      <w:pPr>
        <w:rPr>
          <w:rFonts w:hint="eastAsia"/>
        </w:rPr>
      </w:pPr>
    </w:p>
    <w:p w14:paraId="6A73C54A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萱的粤语发音</w:t>
      </w:r>
    </w:p>
    <w:p w14:paraId="0A107987" w14:textId="77777777" w:rsidR="00DE1617" w:rsidRDefault="00DE1617">
      <w:pPr>
        <w:rPr>
          <w:rFonts w:hint="eastAsia"/>
        </w:rPr>
      </w:pPr>
    </w:p>
    <w:p w14:paraId="3110F298" w14:textId="77777777" w:rsidR="00DE1617" w:rsidRDefault="00DE1617">
      <w:pPr>
        <w:rPr>
          <w:rFonts w:hint="eastAsia"/>
        </w:rPr>
      </w:pPr>
    </w:p>
    <w:p w14:paraId="540D3C17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在探讨“萱”的粤语发音之前，我们先来了解一下这个汉字。萱，一个美丽而充满诗意的名字，其本义指的是萱草，一种多年生草本植物，其花朵呈黄色或橙色，象征着忘忧与慈母之爱。在中国文化中，萱草常被用来比喻母亲，寓意着母亲对子女无尽的关怀和爱护。当这样一个富有深意的名字遇上粤语这种具有悠久历史的语言时，其发音便成为了连接文化和语言的一座桥梁。</w:t>
      </w:r>
    </w:p>
    <w:p w14:paraId="65EEE5B1" w14:textId="77777777" w:rsidR="00DE1617" w:rsidRDefault="00DE1617">
      <w:pPr>
        <w:rPr>
          <w:rFonts w:hint="eastAsia"/>
        </w:rPr>
      </w:pPr>
    </w:p>
    <w:p w14:paraId="16E07A1C" w14:textId="77777777" w:rsidR="00DE1617" w:rsidRDefault="00DE1617">
      <w:pPr>
        <w:rPr>
          <w:rFonts w:hint="eastAsia"/>
        </w:rPr>
      </w:pPr>
    </w:p>
    <w:p w14:paraId="2AE31298" w14:textId="77777777" w:rsidR="00DE1617" w:rsidRDefault="00DE1617">
      <w:pPr>
        <w:rPr>
          <w:rFonts w:hint="eastAsia"/>
        </w:rPr>
      </w:pPr>
    </w:p>
    <w:p w14:paraId="7FE6EB34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粤语简介</w:t>
      </w:r>
    </w:p>
    <w:p w14:paraId="4403B2AC" w14:textId="77777777" w:rsidR="00DE1617" w:rsidRDefault="00DE1617">
      <w:pPr>
        <w:rPr>
          <w:rFonts w:hint="eastAsia"/>
        </w:rPr>
      </w:pPr>
    </w:p>
    <w:p w14:paraId="25122E3B" w14:textId="77777777" w:rsidR="00DE1617" w:rsidRDefault="00DE1617">
      <w:pPr>
        <w:rPr>
          <w:rFonts w:hint="eastAsia"/>
        </w:rPr>
      </w:pPr>
    </w:p>
    <w:p w14:paraId="4E4EE015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粤语，又称广东话或白话，是中国南方广东省及其周边地区的主要方言之一，也是香港特别行政区、澳门特别共和国以及海外华人社区广泛使用的语言。它保留了许多古代汉语的特点，在词汇、语法结构上都独具特色。粤语不仅是一种沟通工具，更是岭南文化的重要组成部分，承载着丰富的历史文化信息。</w:t>
      </w:r>
    </w:p>
    <w:p w14:paraId="26C5D3E3" w14:textId="77777777" w:rsidR="00DE1617" w:rsidRDefault="00DE1617">
      <w:pPr>
        <w:rPr>
          <w:rFonts w:hint="eastAsia"/>
        </w:rPr>
      </w:pPr>
    </w:p>
    <w:p w14:paraId="5B271344" w14:textId="77777777" w:rsidR="00DE1617" w:rsidRDefault="00DE1617">
      <w:pPr>
        <w:rPr>
          <w:rFonts w:hint="eastAsia"/>
        </w:rPr>
      </w:pPr>
    </w:p>
    <w:p w14:paraId="76DC25B7" w14:textId="77777777" w:rsidR="00DE1617" w:rsidRDefault="00DE1617">
      <w:pPr>
        <w:rPr>
          <w:rFonts w:hint="eastAsia"/>
        </w:rPr>
      </w:pPr>
    </w:p>
    <w:p w14:paraId="6CFA207A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萱的粤语发音解析</w:t>
      </w:r>
    </w:p>
    <w:p w14:paraId="2FFE1ECC" w14:textId="77777777" w:rsidR="00DE1617" w:rsidRDefault="00DE1617">
      <w:pPr>
        <w:rPr>
          <w:rFonts w:hint="eastAsia"/>
        </w:rPr>
      </w:pPr>
    </w:p>
    <w:p w14:paraId="14C1B447" w14:textId="77777777" w:rsidR="00DE1617" w:rsidRDefault="00DE1617">
      <w:pPr>
        <w:rPr>
          <w:rFonts w:hint="eastAsia"/>
        </w:rPr>
      </w:pPr>
    </w:p>
    <w:p w14:paraId="4AE62678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对于“萱”这个字，在标准普通话（国语）中的读音是 xuān [?y?n]。然而，在粤语里，“萱”的发音有所不同。根据《广韵》记载，“萱”字在粤语中的正确读音接近于 [syun1]（声调标记采用数字表示法），其中[s]代表清辅音/s/，[yun]则对应了一个闭前圆唇元音/u/加上鼻化元音/n/。需要注意的是，这里的“1”表示高平声调，即第一声，在实际口语交流中听起来较为尖锐且稳定不变。</w:t>
      </w:r>
    </w:p>
    <w:p w14:paraId="1EF81C3D" w14:textId="77777777" w:rsidR="00DE1617" w:rsidRDefault="00DE1617">
      <w:pPr>
        <w:rPr>
          <w:rFonts w:hint="eastAsia"/>
        </w:rPr>
      </w:pPr>
    </w:p>
    <w:p w14:paraId="13B17C48" w14:textId="77777777" w:rsidR="00DE1617" w:rsidRDefault="00DE1617">
      <w:pPr>
        <w:rPr>
          <w:rFonts w:hint="eastAsia"/>
        </w:rPr>
      </w:pPr>
    </w:p>
    <w:p w14:paraId="7643ADEE" w14:textId="77777777" w:rsidR="00DE1617" w:rsidRDefault="00DE1617">
      <w:pPr>
        <w:rPr>
          <w:rFonts w:hint="eastAsia"/>
        </w:rPr>
      </w:pPr>
    </w:p>
    <w:p w14:paraId="16CCC676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粤语发音特点</w:t>
      </w:r>
    </w:p>
    <w:p w14:paraId="46D5EF71" w14:textId="77777777" w:rsidR="00DE1617" w:rsidRDefault="00DE1617">
      <w:pPr>
        <w:rPr>
          <w:rFonts w:hint="eastAsia"/>
        </w:rPr>
      </w:pPr>
    </w:p>
    <w:p w14:paraId="420AE0C4" w14:textId="77777777" w:rsidR="00DE1617" w:rsidRDefault="00DE1617">
      <w:pPr>
        <w:rPr>
          <w:rFonts w:hint="eastAsia"/>
        </w:rPr>
      </w:pPr>
    </w:p>
    <w:p w14:paraId="402F67E2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与普通话相比，粤语拥有更加复杂的声母系统和声调体系。就“萱”字而言，虽然普通话只有一个声调变化，但在粤语中却需要准确把握其特定的声调才能正确表达意思。由于粤语中存在入声这一特殊声调类型，“萱”字并不属于此类别，因此其发音相对较为简单直接。掌握好每一个细节对于学习者来说至关重要，尤其是想要深入了解岭南文化的朋友们。</w:t>
      </w:r>
    </w:p>
    <w:p w14:paraId="27AA6852" w14:textId="77777777" w:rsidR="00DE1617" w:rsidRDefault="00DE1617">
      <w:pPr>
        <w:rPr>
          <w:rFonts w:hint="eastAsia"/>
        </w:rPr>
      </w:pPr>
    </w:p>
    <w:p w14:paraId="35AB4399" w14:textId="77777777" w:rsidR="00DE1617" w:rsidRDefault="00DE1617">
      <w:pPr>
        <w:rPr>
          <w:rFonts w:hint="eastAsia"/>
        </w:rPr>
      </w:pPr>
    </w:p>
    <w:p w14:paraId="56E86EAA" w14:textId="77777777" w:rsidR="00DE1617" w:rsidRDefault="00DE1617">
      <w:pPr>
        <w:rPr>
          <w:rFonts w:hint="eastAsia"/>
        </w:rPr>
      </w:pPr>
    </w:p>
    <w:p w14:paraId="1294678C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88C099" w14:textId="77777777" w:rsidR="00DE1617" w:rsidRDefault="00DE1617">
      <w:pPr>
        <w:rPr>
          <w:rFonts w:hint="eastAsia"/>
        </w:rPr>
      </w:pPr>
    </w:p>
    <w:p w14:paraId="14FA78F5" w14:textId="77777777" w:rsidR="00DE1617" w:rsidRDefault="00DE1617">
      <w:pPr>
        <w:rPr>
          <w:rFonts w:hint="eastAsia"/>
        </w:rPr>
      </w:pPr>
    </w:p>
    <w:p w14:paraId="2BCF26DC" w14:textId="77777777" w:rsidR="00DE1617" w:rsidRDefault="00DE1617">
      <w:pPr>
        <w:rPr>
          <w:rFonts w:hint="eastAsia"/>
        </w:rPr>
      </w:pPr>
      <w:r>
        <w:rPr>
          <w:rFonts w:hint="eastAsia"/>
        </w:rPr>
        <w:tab/>
        <w:t>通过以上介绍，我们可以看到“萱”在粤语中的独特发音不仅反映了该语言本身的丰富性，也展现了汉字背后深厚的文化内涵。无论是作为个人名字还是植物名称，“萱”都承载着美好的寓意。对于有兴趣学习粤语的朋友来说，了解并能够正确发出“萱”这样的字词将有助于更深层次地体验到粤语的魅力所在。</w:t>
      </w:r>
    </w:p>
    <w:p w14:paraId="74FDFF3A" w14:textId="77777777" w:rsidR="00DE1617" w:rsidRDefault="00DE1617">
      <w:pPr>
        <w:rPr>
          <w:rFonts w:hint="eastAsia"/>
        </w:rPr>
      </w:pPr>
    </w:p>
    <w:p w14:paraId="4A3CC6A1" w14:textId="77777777" w:rsidR="00DE1617" w:rsidRDefault="00DE1617">
      <w:pPr>
        <w:rPr>
          <w:rFonts w:hint="eastAsia"/>
        </w:rPr>
      </w:pPr>
    </w:p>
    <w:p w14:paraId="57BD4259" w14:textId="77777777" w:rsidR="00DE1617" w:rsidRDefault="00DE1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03ADE" w14:textId="189CF059" w:rsidR="008F70D4" w:rsidRDefault="008F70D4"/>
    <w:sectPr w:rsidR="008F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D4"/>
    <w:rsid w:val="005077C5"/>
    <w:rsid w:val="008F70D4"/>
    <w:rsid w:val="00D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A8A99-D544-4AA0-8F2D-14DF547F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