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D5CD" w14:textId="77777777" w:rsidR="003B47EA" w:rsidRDefault="003B47EA">
      <w:pPr>
        <w:rPr>
          <w:rFonts w:hint="eastAsia"/>
        </w:rPr>
      </w:pPr>
    </w:p>
    <w:p w14:paraId="0F133F2E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萦绕耳畔怎么读</w:t>
      </w:r>
    </w:p>
    <w:p w14:paraId="65679D5C" w14:textId="77777777" w:rsidR="003B47EA" w:rsidRDefault="003B47EA">
      <w:pPr>
        <w:rPr>
          <w:rFonts w:hint="eastAsia"/>
        </w:rPr>
      </w:pPr>
    </w:p>
    <w:p w14:paraId="2A27C1C5" w14:textId="77777777" w:rsidR="003B47EA" w:rsidRDefault="003B47EA">
      <w:pPr>
        <w:rPr>
          <w:rFonts w:hint="eastAsia"/>
        </w:rPr>
      </w:pPr>
    </w:p>
    <w:p w14:paraId="327FD3C9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“萦绕耳畔”这个成语的拼音是 yíng rào ěr pàn。这个词语形象地描述了一种声音或旋律在耳边回荡，久久不能忘怀的情景。它不仅用于描述音乐、歌声等听觉上的体验，还可以用来形容话语、记忆等在心中反复回味的状态。</w:t>
      </w:r>
    </w:p>
    <w:p w14:paraId="4BD796F0" w14:textId="77777777" w:rsidR="003B47EA" w:rsidRDefault="003B47EA">
      <w:pPr>
        <w:rPr>
          <w:rFonts w:hint="eastAsia"/>
        </w:rPr>
      </w:pPr>
    </w:p>
    <w:p w14:paraId="5E30EA6A" w14:textId="77777777" w:rsidR="003B47EA" w:rsidRDefault="003B47EA">
      <w:pPr>
        <w:rPr>
          <w:rFonts w:hint="eastAsia"/>
        </w:rPr>
      </w:pPr>
    </w:p>
    <w:p w14:paraId="63FD3B91" w14:textId="77777777" w:rsidR="003B47EA" w:rsidRDefault="003B47EA">
      <w:pPr>
        <w:rPr>
          <w:rFonts w:hint="eastAsia"/>
        </w:rPr>
      </w:pPr>
    </w:p>
    <w:p w14:paraId="1494AA6C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7D7676E8" w14:textId="77777777" w:rsidR="003B47EA" w:rsidRDefault="003B47EA">
      <w:pPr>
        <w:rPr>
          <w:rFonts w:hint="eastAsia"/>
        </w:rPr>
      </w:pPr>
    </w:p>
    <w:p w14:paraId="14FFB1CB" w14:textId="77777777" w:rsidR="003B47EA" w:rsidRDefault="003B47EA">
      <w:pPr>
        <w:rPr>
          <w:rFonts w:hint="eastAsia"/>
        </w:rPr>
      </w:pPr>
    </w:p>
    <w:p w14:paraId="5562C0F0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要深入理解“萦绕耳畔”，我们先来拆解一下这个成语。“萦绕”意味着环绕、缠绕，给人一种连续不断的感觉；“耳畔”则是指耳朵旁边，也就是听觉所能直接感知到的地方。当这两个词组合在一起时，就形成了一幅生动的画面：某样东西（如音乐、话语）如同轻柔的风，围绕着人的耳朵，让人即使在事情过去之后，仍然能够清晰地回忆起当时的感受。</w:t>
      </w:r>
    </w:p>
    <w:p w14:paraId="6E7CFB2D" w14:textId="77777777" w:rsidR="003B47EA" w:rsidRDefault="003B47EA">
      <w:pPr>
        <w:rPr>
          <w:rFonts w:hint="eastAsia"/>
        </w:rPr>
      </w:pPr>
    </w:p>
    <w:p w14:paraId="280961F5" w14:textId="77777777" w:rsidR="003B47EA" w:rsidRDefault="003B47EA">
      <w:pPr>
        <w:rPr>
          <w:rFonts w:hint="eastAsia"/>
        </w:rPr>
      </w:pPr>
    </w:p>
    <w:p w14:paraId="0F442EC7" w14:textId="77777777" w:rsidR="003B47EA" w:rsidRDefault="003B47EA">
      <w:pPr>
        <w:rPr>
          <w:rFonts w:hint="eastAsia"/>
        </w:rPr>
      </w:pPr>
    </w:p>
    <w:p w14:paraId="6F45D5D0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BEA1833" w14:textId="77777777" w:rsidR="003B47EA" w:rsidRDefault="003B47EA">
      <w:pPr>
        <w:rPr>
          <w:rFonts w:hint="eastAsia"/>
        </w:rPr>
      </w:pPr>
    </w:p>
    <w:p w14:paraId="62A02780" w14:textId="77777777" w:rsidR="003B47EA" w:rsidRDefault="003B47EA">
      <w:pPr>
        <w:rPr>
          <w:rFonts w:hint="eastAsia"/>
        </w:rPr>
      </w:pPr>
    </w:p>
    <w:p w14:paraId="7EACA8CC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“萦绕耳畔”多用于文学作品中，表达对美好事物的怀念或是难以忘怀的情感经历。例如，在描写一段动人的音乐表演后，作者可能会说：“那首歌的旋律至今仍萦绕耳畔，让人无法忘怀。”它也可以用在日常交流中，比如当某人提到一段难忘的对话或是一次深刻的心灵触动时，就可以使用这个成语来形容那种感觉。</w:t>
      </w:r>
    </w:p>
    <w:p w14:paraId="3630EC65" w14:textId="77777777" w:rsidR="003B47EA" w:rsidRDefault="003B47EA">
      <w:pPr>
        <w:rPr>
          <w:rFonts w:hint="eastAsia"/>
        </w:rPr>
      </w:pPr>
    </w:p>
    <w:p w14:paraId="59D7B0E6" w14:textId="77777777" w:rsidR="003B47EA" w:rsidRDefault="003B47EA">
      <w:pPr>
        <w:rPr>
          <w:rFonts w:hint="eastAsia"/>
        </w:rPr>
      </w:pPr>
    </w:p>
    <w:p w14:paraId="1795FD22" w14:textId="77777777" w:rsidR="003B47EA" w:rsidRDefault="003B47EA">
      <w:pPr>
        <w:rPr>
          <w:rFonts w:hint="eastAsia"/>
        </w:rPr>
      </w:pPr>
    </w:p>
    <w:p w14:paraId="1CB5E820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784FC2E4" w14:textId="77777777" w:rsidR="003B47EA" w:rsidRDefault="003B47EA">
      <w:pPr>
        <w:rPr>
          <w:rFonts w:hint="eastAsia"/>
        </w:rPr>
      </w:pPr>
    </w:p>
    <w:p w14:paraId="104F8DF8" w14:textId="77777777" w:rsidR="003B47EA" w:rsidRDefault="003B47EA">
      <w:pPr>
        <w:rPr>
          <w:rFonts w:hint="eastAsia"/>
        </w:rPr>
      </w:pPr>
    </w:p>
    <w:p w14:paraId="66A3690F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与“萦绕耳畔”意思相近的词语有“回响在耳边”、“余音绕梁”等，它们都强调了某种声音或情感给人留下的深刻印象。而它的反义词则可以是“过耳即忘”，表示某事或某物没有给听众留下任何印象，容易被遗忘。</w:t>
      </w:r>
    </w:p>
    <w:p w14:paraId="421ECBE5" w14:textId="77777777" w:rsidR="003B47EA" w:rsidRDefault="003B47EA">
      <w:pPr>
        <w:rPr>
          <w:rFonts w:hint="eastAsia"/>
        </w:rPr>
      </w:pPr>
    </w:p>
    <w:p w14:paraId="17C43964" w14:textId="77777777" w:rsidR="003B47EA" w:rsidRDefault="003B47EA">
      <w:pPr>
        <w:rPr>
          <w:rFonts w:hint="eastAsia"/>
        </w:rPr>
      </w:pPr>
    </w:p>
    <w:p w14:paraId="1E880271" w14:textId="77777777" w:rsidR="003B47EA" w:rsidRDefault="003B47EA">
      <w:pPr>
        <w:rPr>
          <w:rFonts w:hint="eastAsia"/>
        </w:rPr>
      </w:pPr>
    </w:p>
    <w:p w14:paraId="3CC126DE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7AFABE37" w14:textId="77777777" w:rsidR="003B47EA" w:rsidRDefault="003B47EA">
      <w:pPr>
        <w:rPr>
          <w:rFonts w:hint="eastAsia"/>
        </w:rPr>
      </w:pPr>
    </w:p>
    <w:p w14:paraId="07F0D327" w14:textId="77777777" w:rsidR="003B47EA" w:rsidRDefault="003B47EA">
      <w:pPr>
        <w:rPr>
          <w:rFonts w:hint="eastAsia"/>
        </w:rPr>
      </w:pPr>
    </w:p>
    <w:p w14:paraId="26F91D23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虽然“萦绕耳畔”并不是一个有着明确历史来源的成语，但我们可以想象这样一个场景：古代文人雅士在月光下品茶谈诗，其中一人弹奏古琴，曲调优美，令在场的所有人都为之动容。演奏结束后，人们仍然沉浸在那美妙的旋律之中，仿佛那音乐还在他们耳边轻轻回荡，这就是“萦绕耳畔”的一种典型情境。</w:t>
      </w:r>
    </w:p>
    <w:p w14:paraId="45F54564" w14:textId="77777777" w:rsidR="003B47EA" w:rsidRDefault="003B47EA">
      <w:pPr>
        <w:rPr>
          <w:rFonts w:hint="eastAsia"/>
        </w:rPr>
      </w:pPr>
    </w:p>
    <w:p w14:paraId="0FEBABA7" w14:textId="77777777" w:rsidR="003B47EA" w:rsidRDefault="003B47EA">
      <w:pPr>
        <w:rPr>
          <w:rFonts w:hint="eastAsia"/>
        </w:rPr>
      </w:pPr>
    </w:p>
    <w:p w14:paraId="25D31949" w14:textId="77777777" w:rsidR="003B47EA" w:rsidRDefault="003B47EA">
      <w:pPr>
        <w:rPr>
          <w:rFonts w:hint="eastAsia"/>
        </w:rPr>
      </w:pPr>
    </w:p>
    <w:p w14:paraId="2A458841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4AC8564B" w14:textId="77777777" w:rsidR="003B47EA" w:rsidRDefault="003B47EA">
      <w:pPr>
        <w:rPr>
          <w:rFonts w:hint="eastAsia"/>
        </w:rPr>
      </w:pPr>
    </w:p>
    <w:p w14:paraId="523A19AD" w14:textId="77777777" w:rsidR="003B47EA" w:rsidRDefault="003B47EA">
      <w:pPr>
        <w:rPr>
          <w:rFonts w:hint="eastAsia"/>
        </w:rPr>
      </w:pPr>
    </w:p>
    <w:p w14:paraId="27CBB37E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为了正确使用“萦绕耳畔”，我们需要确保上下文适合表达一种美好的、令人回味无穷的情感或者体验。在写作或口语表达中恰当地运用这一成语，可以使语言更加生动、富有表现力。不过，也需要注意避免过度使用，以免造成表达上的冗余。</w:t>
      </w:r>
    </w:p>
    <w:p w14:paraId="550911D1" w14:textId="77777777" w:rsidR="003B47EA" w:rsidRDefault="003B47EA">
      <w:pPr>
        <w:rPr>
          <w:rFonts w:hint="eastAsia"/>
        </w:rPr>
      </w:pPr>
    </w:p>
    <w:p w14:paraId="2F9ECDB8" w14:textId="77777777" w:rsidR="003B47EA" w:rsidRDefault="003B47EA">
      <w:pPr>
        <w:rPr>
          <w:rFonts w:hint="eastAsia"/>
        </w:rPr>
      </w:pPr>
    </w:p>
    <w:p w14:paraId="099EE203" w14:textId="77777777" w:rsidR="003B47EA" w:rsidRDefault="003B47EA">
      <w:pPr>
        <w:rPr>
          <w:rFonts w:hint="eastAsia"/>
        </w:rPr>
      </w:pPr>
    </w:p>
    <w:p w14:paraId="5D37B48D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16BBE" w14:textId="77777777" w:rsidR="003B47EA" w:rsidRDefault="003B47EA">
      <w:pPr>
        <w:rPr>
          <w:rFonts w:hint="eastAsia"/>
        </w:rPr>
      </w:pPr>
    </w:p>
    <w:p w14:paraId="140D4E08" w14:textId="77777777" w:rsidR="003B47EA" w:rsidRDefault="003B47EA">
      <w:pPr>
        <w:rPr>
          <w:rFonts w:hint="eastAsia"/>
        </w:rPr>
      </w:pPr>
    </w:p>
    <w:p w14:paraId="434B8227" w14:textId="77777777" w:rsidR="003B47EA" w:rsidRDefault="003B47EA">
      <w:pPr>
        <w:rPr>
          <w:rFonts w:hint="eastAsia"/>
        </w:rPr>
      </w:pPr>
      <w:r>
        <w:rPr>
          <w:rFonts w:hint="eastAsia"/>
        </w:rPr>
        <w:tab/>
        <w:t>“萦绕耳畔”是一个非常优美且富有画面感的成语，它能够帮助我们更好地传达内心深处的感受和体验。无论是写作还是日常交谈，合理地运用这一成语都能让我们的表达更加丰富多彩。</w:t>
      </w:r>
    </w:p>
    <w:p w14:paraId="4916EAF4" w14:textId="77777777" w:rsidR="003B47EA" w:rsidRDefault="003B47EA">
      <w:pPr>
        <w:rPr>
          <w:rFonts w:hint="eastAsia"/>
        </w:rPr>
      </w:pPr>
    </w:p>
    <w:p w14:paraId="340D4DB0" w14:textId="77777777" w:rsidR="003B47EA" w:rsidRDefault="003B47EA">
      <w:pPr>
        <w:rPr>
          <w:rFonts w:hint="eastAsia"/>
        </w:rPr>
      </w:pPr>
    </w:p>
    <w:p w14:paraId="6A9E76D4" w14:textId="77777777" w:rsidR="003B47EA" w:rsidRDefault="003B4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8128A" w14:textId="7D6A1B19" w:rsidR="004668F2" w:rsidRDefault="004668F2"/>
    <w:sectPr w:rsidR="0046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2"/>
    <w:rsid w:val="003B47EA"/>
    <w:rsid w:val="004668F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AE5B-033E-43BB-973F-9DA5CA1B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