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D49B" w14:textId="77777777" w:rsidR="00D44155" w:rsidRDefault="00D44155">
      <w:pPr>
        <w:rPr>
          <w:rFonts w:hint="eastAsia"/>
        </w:rPr>
      </w:pPr>
    </w:p>
    <w:p w14:paraId="7A0AC479" w14:textId="77777777" w:rsidR="00D44155" w:rsidRDefault="00D44155">
      <w:pPr>
        <w:rPr>
          <w:rFonts w:hint="eastAsia"/>
        </w:rPr>
      </w:pPr>
      <w:r>
        <w:rPr>
          <w:rFonts w:hint="eastAsia"/>
        </w:rPr>
        <w:tab/>
        <w:t>萦绕的拼音是什么</w:t>
      </w:r>
    </w:p>
    <w:p w14:paraId="164B4C92" w14:textId="77777777" w:rsidR="00D44155" w:rsidRDefault="00D44155">
      <w:pPr>
        <w:rPr>
          <w:rFonts w:hint="eastAsia"/>
        </w:rPr>
      </w:pPr>
    </w:p>
    <w:p w14:paraId="683E82F4" w14:textId="77777777" w:rsidR="00D44155" w:rsidRDefault="00D44155">
      <w:pPr>
        <w:rPr>
          <w:rFonts w:hint="eastAsia"/>
        </w:rPr>
      </w:pPr>
    </w:p>
    <w:p w14:paraId="53DBFACE" w14:textId="77777777" w:rsidR="00D44155" w:rsidRDefault="00D44155">
      <w:pPr>
        <w:rPr>
          <w:rFonts w:hint="eastAsia"/>
        </w:rPr>
      </w:pPr>
      <w:r>
        <w:rPr>
          <w:rFonts w:hint="eastAsia"/>
        </w:rPr>
        <w:tab/>
        <w:t>“萦绕”的拼音是 yíng rào。这个词组由两个汉字组成，“萦”和“绕”，在汉语中分别有着各自独特的含义，当它们组合在一起时，则形成了一种更加丰富和形象化的表达。</w:t>
      </w:r>
    </w:p>
    <w:p w14:paraId="3DB2F43C" w14:textId="77777777" w:rsidR="00D44155" w:rsidRDefault="00D44155">
      <w:pPr>
        <w:rPr>
          <w:rFonts w:hint="eastAsia"/>
        </w:rPr>
      </w:pPr>
    </w:p>
    <w:p w14:paraId="4A64DC3E" w14:textId="77777777" w:rsidR="00D44155" w:rsidRDefault="00D44155">
      <w:pPr>
        <w:rPr>
          <w:rFonts w:hint="eastAsia"/>
        </w:rPr>
      </w:pPr>
    </w:p>
    <w:p w14:paraId="3E993747" w14:textId="77777777" w:rsidR="00D44155" w:rsidRDefault="00D44155">
      <w:pPr>
        <w:rPr>
          <w:rFonts w:hint="eastAsia"/>
        </w:rPr>
      </w:pPr>
    </w:p>
    <w:p w14:paraId="3B1D1C4B" w14:textId="77777777" w:rsidR="00D44155" w:rsidRDefault="00D44155">
      <w:pPr>
        <w:rPr>
          <w:rFonts w:hint="eastAsia"/>
        </w:rPr>
      </w:pPr>
      <w:r>
        <w:rPr>
          <w:rFonts w:hint="eastAsia"/>
        </w:rPr>
        <w:tab/>
        <w:t>“萦绕”的词源与文化背景</w:t>
      </w:r>
    </w:p>
    <w:p w14:paraId="5065A450" w14:textId="77777777" w:rsidR="00D44155" w:rsidRDefault="00D44155">
      <w:pPr>
        <w:rPr>
          <w:rFonts w:hint="eastAsia"/>
        </w:rPr>
      </w:pPr>
    </w:p>
    <w:p w14:paraId="28C6D27F" w14:textId="77777777" w:rsidR="00D44155" w:rsidRDefault="00D44155">
      <w:pPr>
        <w:rPr>
          <w:rFonts w:hint="eastAsia"/>
        </w:rPr>
      </w:pPr>
    </w:p>
    <w:p w14:paraId="1295A2C8" w14:textId="77777777" w:rsidR="00D44155" w:rsidRDefault="00D44155">
      <w:pPr>
        <w:rPr>
          <w:rFonts w:hint="eastAsia"/>
        </w:rPr>
      </w:pPr>
      <w:r>
        <w:rPr>
          <w:rFonts w:hint="eastAsia"/>
        </w:rPr>
        <w:tab/>
        <w:t>从词源学的角度来看，“萦”字原意是指丝线缠绕的样子，后引申为事物盘旋、环绕的状态；而“绕”字则直接表达了围绕、环绕的意思。“萦绕”一词因此常用来形容声音、气味或情感等无形之物围绕某处或某人，久久不散的情景。在中国古典文学作品中，“萦绕”一词频繁出现，用以描绘各种细腻的情感体验或是自然景象，如诗文中常见的“琴声萦绕”、“花香萦绕”等，都体现了这一词汇的优美与浪漫。</w:t>
      </w:r>
    </w:p>
    <w:p w14:paraId="4086519D" w14:textId="77777777" w:rsidR="00D44155" w:rsidRDefault="00D44155">
      <w:pPr>
        <w:rPr>
          <w:rFonts w:hint="eastAsia"/>
        </w:rPr>
      </w:pPr>
    </w:p>
    <w:p w14:paraId="2063767D" w14:textId="77777777" w:rsidR="00D44155" w:rsidRDefault="00D44155">
      <w:pPr>
        <w:rPr>
          <w:rFonts w:hint="eastAsia"/>
        </w:rPr>
      </w:pPr>
    </w:p>
    <w:p w14:paraId="08459992" w14:textId="77777777" w:rsidR="00D44155" w:rsidRDefault="00D44155">
      <w:pPr>
        <w:rPr>
          <w:rFonts w:hint="eastAsia"/>
        </w:rPr>
      </w:pPr>
    </w:p>
    <w:p w14:paraId="1DD59A90" w14:textId="77777777" w:rsidR="00D44155" w:rsidRDefault="00D44155">
      <w:pPr>
        <w:rPr>
          <w:rFonts w:hint="eastAsia"/>
        </w:rPr>
      </w:pPr>
      <w:r>
        <w:rPr>
          <w:rFonts w:hint="eastAsia"/>
        </w:rPr>
        <w:tab/>
        <w:t>“萦绕”的应用场景</w:t>
      </w:r>
    </w:p>
    <w:p w14:paraId="13B03F20" w14:textId="77777777" w:rsidR="00D44155" w:rsidRDefault="00D44155">
      <w:pPr>
        <w:rPr>
          <w:rFonts w:hint="eastAsia"/>
        </w:rPr>
      </w:pPr>
    </w:p>
    <w:p w14:paraId="1F9480D3" w14:textId="77777777" w:rsidR="00D44155" w:rsidRDefault="00D44155">
      <w:pPr>
        <w:rPr>
          <w:rFonts w:hint="eastAsia"/>
        </w:rPr>
      </w:pPr>
    </w:p>
    <w:p w14:paraId="7F0AEFA7" w14:textId="77777777" w:rsidR="00D44155" w:rsidRDefault="00D44155">
      <w:pPr>
        <w:rPr>
          <w:rFonts w:hint="eastAsia"/>
        </w:rPr>
      </w:pPr>
      <w:r>
        <w:rPr>
          <w:rFonts w:hint="eastAsia"/>
        </w:rPr>
        <w:tab/>
        <w:t>在日常生活中，“萦绕”不仅限于描述物理空间内的现象，更多地被用于表达心理层面的感受。比如，当一个人回忆起过去的美好时光，那些记忆便如同轻柔的风一般，在心中萦绕不去；或者是一首歌、一段旋律，能够触动人心，让人难以忘怀。在描述环境氛围时，我们也会说：“一种淡淡的忧伤情绪在空气中萦绕。”这不仅仅是一种简单的描述，更是对情感状态的一种深刻捕捉。</w:t>
      </w:r>
    </w:p>
    <w:p w14:paraId="404CCD5D" w14:textId="77777777" w:rsidR="00D44155" w:rsidRDefault="00D44155">
      <w:pPr>
        <w:rPr>
          <w:rFonts w:hint="eastAsia"/>
        </w:rPr>
      </w:pPr>
    </w:p>
    <w:p w14:paraId="0D95C5BE" w14:textId="77777777" w:rsidR="00D44155" w:rsidRDefault="00D44155">
      <w:pPr>
        <w:rPr>
          <w:rFonts w:hint="eastAsia"/>
        </w:rPr>
      </w:pPr>
    </w:p>
    <w:p w14:paraId="50A526A4" w14:textId="77777777" w:rsidR="00D44155" w:rsidRDefault="00D44155">
      <w:pPr>
        <w:rPr>
          <w:rFonts w:hint="eastAsia"/>
        </w:rPr>
      </w:pPr>
    </w:p>
    <w:p w14:paraId="205F953E" w14:textId="77777777" w:rsidR="00D44155" w:rsidRDefault="00D44155">
      <w:pPr>
        <w:rPr>
          <w:rFonts w:hint="eastAsia"/>
        </w:rPr>
      </w:pPr>
      <w:r>
        <w:rPr>
          <w:rFonts w:hint="eastAsia"/>
        </w:rPr>
        <w:tab/>
        <w:t>如何正确使用“萦绕”</w:t>
      </w:r>
    </w:p>
    <w:p w14:paraId="5D830C65" w14:textId="77777777" w:rsidR="00D44155" w:rsidRDefault="00D44155">
      <w:pPr>
        <w:rPr>
          <w:rFonts w:hint="eastAsia"/>
        </w:rPr>
      </w:pPr>
    </w:p>
    <w:p w14:paraId="3C1AE394" w14:textId="77777777" w:rsidR="00D44155" w:rsidRDefault="00D44155">
      <w:pPr>
        <w:rPr>
          <w:rFonts w:hint="eastAsia"/>
        </w:rPr>
      </w:pPr>
    </w:p>
    <w:p w14:paraId="115B1949" w14:textId="77777777" w:rsidR="00D44155" w:rsidRDefault="00D44155">
      <w:pPr>
        <w:rPr>
          <w:rFonts w:hint="eastAsia"/>
        </w:rPr>
      </w:pPr>
      <w:r>
        <w:rPr>
          <w:rFonts w:hint="eastAsia"/>
        </w:rPr>
        <w:tab/>
        <w:t>为了准确无误地使用“萦绕”一词，首先需要理解其基本含义——即某种无形的东西持续不断地围绕着某个对象。在写作或口语交流中，可以根据具体情境选择合适的搭配对象。例如：“思念之情在他心头萦绕”，这里的“思念之情”就是围绕的对象；又如：“清新的空气里，花香与鸟鸣声相互交织，萦绕不绝”，这里则是指自然界的美妙声音与气息相互融合，营造出一种和谐美好的氛围。掌握好这些用法，可以使语言表达更加生动形象，富有感染力。</w:t>
      </w:r>
    </w:p>
    <w:p w14:paraId="7D198A43" w14:textId="77777777" w:rsidR="00D44155" w:rsidRDefault="00D44155">
      <w:pPr>
        <w:rPr>
          <w:rFonts w:hint="eastAsia"/>
        </w:rPr>
      </w:pPr>
    </w:p>
    <w:p w14:paraId="696CD0E9" w14:textId="77777777" w:rsidR="00D44155" w:rsidRDefault="00D44155">
      <w:pPr>
        <w:rPr>
          <w:rFonts w:hint="eastAsia"/>
        </w:rPr>
      </w:pPr>
    </w:p>
    <w:p w14:paraId="63061760" w14:textId="77777777" w:rsidR="00D44155" w:rsidRDefault="00D44155">
      <w:pPr>
        <w:rPr>
          <w:rFonts w:hint="eastAsia"/>
        </w:rPr>
      </w:pPr>
    </w:p>
    <w:p w14:paraId="68AF2285" w14:textId="77777777" w:rsidR="00D44155" w:rsidRDefault="00D441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0DD88" w14:textId="77777777" w:rsidR="00D44155" w:rsidRDefault="00D44155">
      <w:pPr>
        <w:rPr>
          <w:rFonts w:hint="eastAsia"/>
        </w:rPr>
      </w:pPr>
    </w:p>
    <w:p w14:paraId="4407DA41" w14:textId="77777777" w:rsidR="00D44155" w:rsidRDefault="00D44155">
      <w:pPr>
        <w:rPr>
          <w:rFonts w:hint="eastAsia"/>
        </w:rPr>
      </w:pPr>
    </w:p>
    <w:p w14:paraId="113C6D4B" w14:textId="77777777" w:rsidR="00D44155" w:rsidRDefault="00D44155">
      <w:pPr>
        <w:rPr>
          <w:rFonts w:hint="eastAsia"/>
        </w:rPr>
      </w:pPr>
      <w:r>
        <w:rPr>
          <w:rFonts w:hint="eastAsia"/>
        </w:rPr>
        <w:tab/>
        <w:t>“萦绕”的拼音为 yíng rào，它既是一个描述物理世界中环绕现象的词汇，也是一个传达内心深处情感状态的美妙词语。通过了解其文化和语用背景，我们可以更好地运用这一词汇，使我们的语言表达更加丰富多彩。</w:t>
      </w:r>
    </w:p>
    <w:p w14:paraId="77B5F7C4" w14:textId="77777777" w:rsidR="00D44155" w:rsidRDefault="00D44155">
      <w:pPr>
        <w:rPr>
          <w:rFonts w:hint="eastAsia"/>
        </w:rPr>
      </w:pPr>
    </w:p>
    <w:p w14:paraId="5F3157D8" w14:textId="77777777" w:rsidR="00D44155" w:rsidRDefault="00D44155">
      <w:pPr>
        <w:rPr>
          <w:rFonts w:hint="eastAsia"/>
        </w:rPr>
      </w:pPr>
    </w:p>
    <w:p w14:paraId="46245FFB" w14:textId="77777777" w:rsidR="00D44155" w:rsidRDefault="00D44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FF8AF" w14:textId="0303DC3A" w:rsidR="00CE4ADA" w:rsidRDefault="00CE4ADA"/>
    <w:sectPr w:rsidR="00CE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A"/>
    <w:rsid w:val="005077C5"/>
    <w:rsid w:val="00CE4ADA"/>
    <w:rsid w:val="00D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9E031-377F-4256-A873-AD9F7362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