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E02C" w14:textId="77777777" w:rsidR="00F15D22" w:rsidRDefault="00F15D22">
      <w:pPr>
        <w:rPr>
          <w:rFonts w:hint="eastAsia"/>
        </w:rPr>
      </w:pPr>
    </w:p>
    <w:p w14:paraId="56B682A0" w14:textId="77777777" w:rsidR="00F15D22" w:rsidRDefault="00F15D22">
      <w:pPr>
        <w:rPr>
          <w:rFonts w:hint="eastAsia"/>
        </w:rPr>
      </w:pPr>
      <w:r>
        <w:rPr>
          <w:rFonts w:hint="eastAsia"/>
        </w:rPr>
        <w:tab/>
        <w:t>luó de pīnyīn zǔcí bùshǒu</w:t>
      </w:r>
    </w:p>
    <w:p w14:paraId="426C5468" w14:textId="77777777" w:rsidR="00F15D22" w:rsidRDefault="00F15D22">
      <w:pPr>
        <w:rPr>
          <w:rFonts w:hint="eastAsia"/>
        </w:rPr>
      </w:pPr>
    </w:p>
    <w:p w14:paraId="7C4C722D" w14:textId="77777777" w:rsidR="00F15D22" w:rsidRDefault="00F15D22">
      <w:pPr>
        <w:rPr>
          <w:rFonts w:hint="eastAsia"/>
        </w:rPr>
      </w:pPr>
    </w:p>
    <w:p w14:paraId="76BCCEDD" w14:textId="77777777" w:rsidR="00F15D22" w:rsidRDefault="00F15D22">
      <w:pPr>
        <w:rPr>
          <w:rFonts w:hint="eastAsia"/>
        </w:rPr>
      </w:pPr>
      <w:r>
        <w:rPr>
          <w:rFonts w:hint="eastAsia"/>
        </w:rPr>
        <w:tab/>
        <w:t>在汉语中，"luó"（罗）是一个非常有趣且用途广泛的汉字。它不仅作为一个独立的字具有丰富的含义，而且作为拼音的一部分，可以与其他汉字组成许多不同的词汇。"罗"字属于网部，其原始意义与网有关，后引申出众多含义，如捕捉、排列等。本文将从"luó"的拼音组词及部首两个方面进行探讨。</w:t>
      </w:r>
    </w:p>
    <w:p w14:paraId="23A5515D" w14:textId="77777777" w:rsidR="00F15D22" w:rsidRDefault="00F15D22">
      <w:pPr>
        <w:rPr>
          <w:rFonts w:hint="eastAsia"/>
        </w:rPr>
      </w:pPr>
    </w:p>
    <w:p w14:paraId="63332D9E" w14:textId="77777777" w:rsidR="00F15D22" w:rsidRDefault="00F15D22">
      <w:pPr>
        <w:rPr>
          <w:rFonts w:hint="eastAsia"/>
        </w:rPr>
      </w:pPr>
    </w:p>
    <w:p w14:paraId="26138490" w14:textId="77777777" w:rsidR="00F15D22" w:rsidRDefault="00F15D22">
      <w:pPr>
        <w:rPr>
          <w:rFonts w:hint="eastAsia"/>
        </w:rPr>
      </w:pPr>
    </w:p>
    <w:p w14:paraId="5748A20B" w14:textId="77777777" w:rsidR="00F15D22" w:rsidRDefault="00F15D22">
      <w:pPr>
        <w:rPr>
          <w:rFonts w:hint="eastAsia"/>
        </w:rPr>
      </w:pPr>
      <w:r>
        <w:rPr>
          <w:rFonts w:hint="eastAsia"/>
        </w:rPr>
        <w:tab/>
        <w:t>“罗”字的基本信息</w:t>
      </w:r>
    </w:p>
    <w:p w14:paraId="1FB4ECD5" w14:textId="77777777" w:rsidR="00F15D22" w:rsidRDefault="00F15D22">
      <w:pPr>
        <w:rPr>
          <w:rFonts w:hint="eastAsia"/>
        </w:rPr>
      </w:pPr>
    </w:p>
    <w:p w14:paraId="29A6C11D" w14:textId="77777777" w:rsidR="00F15D22" w:rsidRDefault="00F15D22">
      <w:pPr>
        <w:rPr>
          <w:rFonts w:hint="eastAsia"/>
        </w:rPr>
      </w:pPr>
    </w:p>
    <w:p w14:paraId="11D40C17" w14:textId="77777777" w:rsidR="00F15D22" w:rsidRDefault="00F15D22">
      <w:pPr>
        <w:rPr>
          <w:rFonts w:hint="eastAsia"/>
        </w:rPr>
      </w:pPr>
      <w:r>
        <w:rPr>
          <w:rFonts w:hint="eastAsia"/>
        </w:rPr>
        <w:tab/>
        <w:t>"罗"字在《说文解字》中解释为：“网也。从网，施也。”这表明了“罗”的原始意义是网，用于捕鸟或捕鱼。随着语言的发展，“罗”字的意义逐渐扩展，现在它既可以表示一种物品，也可以表示动作或状态。例如，在“罗列”中，“罗”表示排列；在“网罗”中，则保留了捕捉的意思。“罗”还常用于人名中，是中国常见的姓氏之一。</w:t>
      </w:r>
    </w:p>
    <w:p w14:paraId="56FE2D3F" w14:textId="77777777" w:rsidR="00F15D22" w:rsidRDefault="00F15D22">
      <w:pPr>
        <w:rPr>
          <w:rFonts w:hint="eastAsia"/>
        </w:rPr>
      </w:pPr>
    </w:p>
    <w:p w14:paraId="4B1030D5" w14:textId="77777777" w:rsidR="00F15D22" w:rsidRDefault="00F15D22">
      <w:pPr>
        <w:rPr>
          <w:rFonts w:hint="eastAsia"/>
        </w:rPr>
      </w:pPr>
    </w:p>
    <w:p w14:paraId="55E152CE" w14:textId="77777777" w:rsidR="00F15D22" w:rsidRDefault="00F15D22">
      <w:pPr>
        <w:rPr>
          <w:rFonts w:hint="eastAsia"/>
        </w:rPr>
      </w:pPr>
    </w:p>
    <w:p w14:paraId="6C47BE77" w14:textId="77777777" w:rsidR="00F15D22" w:rsidRDefault="00F15D22">
      <w:pPr>
        <w:rPr>
          <w:rFonts w:hint="eastAsia"/>
        </w:rPr>
      </w:pPr>
      <w:r>
        <w:rPr>
          <w:rFonts w:hint="eastAsia"/>
        </w:rPr>
        <w:tab/>
        <w:t>“罗”字的拼音组词</w:t>
      </w:r>
    </w:p>
    <w:p w14:paraId="462187BA" w14:textId="77777777" w:rsidR="00F15D22" w:rsidRDefault="00F15D22">
      <w:pPr>
        <w:rPr>
          <w:rFonts w:hint="eastAsia"/>
        </w:rPr>
      </w:pPr>
    </w:p>
    <w:p w14:paraId="0E925F5D" w14:textId="77777777" w:rsidR="00F15D22" w:rsidRDefault="00F15D22">
      <w:pPr>
        <w:rPr>
          <w:rFonts w:hint="eastAsia"/>
        </w:rPr>
      </w:pPr>
    </w:p>
    <w:p w14:paraId="34EAE36F" w14:textId="77777777" w:rsidR="00F15D22" w:rsidRDefault="00F15D22">
      <w:pPr>
        <w:rPr>
          <w:rFonts w:hint="eastAsia"/>
        </w:rPr>
      </w:pPr>
      <w:r>
        <w:rPr>
          <w:rFonts w:hint="eastAsia"/>
        </w:rPr>
        <w:tab/>
        <w:t>“luó”作为拼音，能够与多个声母和韵母组合，形成不同的词语。例如：“罗盘（luó pán）”，古代用来指示方向的工具，类似于今天的指南针；“罗汉（luó hàn）”，佛教中的修行者，达到一定境界的人；“维罗纳（wéi luó nà）”，意大利北部的一个城市，以莎士比亚的爱情故事《罗密欧与朱丽叶》而闻名。这些词语不仅展示了“luó”作为拼音的多变性，也体现了汉语词汇的丰富性和多样性。</w:t>
      </w:r>
    </w:p>
    <w:p w14:paraId="24F2C970" w14:textId="77777777" w:rsidR="00F15D22" w:rsidRDefault="00F15D22">
      <w:pPr>
        <w:rPr>
          <w:rFonts w:hint="eastAsia"/>
        </w:rPr>
      </w:pPr>
    </w:p>
    <w:p w14:paraId="0E04F09F" w14:textId="77777777" w:rsidR="00F15D22" w:rsidRDefault="00F15D22">
      <w:pPr>
        <w:rPr>
          <w:rFonts w:hint="eastAsia"/>
        </w:rPr>
      </w:pPr>
    </w:p>
    <w:p w14:paraId="1BEB2006" w14:textId="77777777" w:rsidR="00F15D22" w:rsidRDefault="00F15D22">
      <w:pPr>
        <w:rPr>
          <w:rFonts w:hint="eastAsia"/>
        </w:rPr>
      </w:pPr>
    </w:p>
    <w:p w14:paraId="562B3226" w14:textId="77777777" w:rsidR="00F15D22" w:rsidRDefault="00F15D22">
      <w:pPr>
        <w:rPr>
          <w:rFonts w:hint="eastAsia"/>
        </w:rPr>
      </w:pPr>
      <w:r>
        <w:rPr>
          <w:rFonts w:hint="eastAsia"/>
        </w:rPr>
        <w:tab/>
        <w:t>“罗”字的部首及其文化意义</w:t>
      </w:r>
    </w:p>
    <w:p w14:paraId="0F5D5E51" w14:textId="77777777" w:rsidR="00F15D22" w:rsidRDefault="00F15D22">
      <w:pPr>
        <w:rPr>
          <w:rFonts w:hint="eastAsia"/>
        </w:rPr>
      </w:pPr>
    </w:p>
    <w:p w14:paraId="46BBD86A" w14:textId="77777777" w:rsidR="00F15D22" w:rsidRDefault="00F15D22">
      <w:pPr>
        <w:rPr>
          <w:rFonts w:hint="eastAsia"/>
        </w:rPr>
      </w:pPr>
    </w:p>
    <w:p w14:paraId="1713DB44" w14:textId="77777777" w:rsidR="00F15D22" w:rsidRDefault="00F15D22">
      <w:pPr>
        <w:rPr>
          <w:rFonts w:hint="eastAsia"/>
        </w:rPr>
      </w:pPr>
      <w:r>
        <w:rPr>
          <w:rFonts w:hint="eastAsia"/>
        </w:rPr>
        <w:tab/>
        <w:t>“罗”字属于网部，这个部首在汉字中相对较少见，但每一个都承载着独特的历史和文化价值。“网”部的汉字大多与编织、捕捉相关，反映了古代人类对自然界的探索和利用。比如，“网”本身直接表示用线或绳编织成的捕捉工具；“罗”则进一步延伸了这一概念，不仅限于具体的网，还包括了通过各种方式收集、聚集的行为。这种从具体到抽象的演变过程，正是汉字魅力所在，也是中国文化深厚底蕴的体现。</w:t>
      </w:r>
    </w:p>
    <w:p w14:paraId="0853D16A" w14:textId="77777777" w:rsidR="00F15D22" w:rsidRDefault="00F15D22">
      <w:pPr>
        <w:rPr>
          <w:rFonts w:hint="eastAsia"/>
        </w:rPr>
      </w:pPr>
    </w:p>
    <w:p w14:paraId="0F80B02F" w14:textId="77777777" w:rsidR="00F15D22" w:rsidRDefault="00F15D22">
      <w:pPr>
        <w:rPr>
          <w:rFonts w:hint="eastAsia"/>
        </w:rPr>
      </w:pPr>
    </w:p>
    <w:p w14:paraId="5EACDB2F" w14:textId="77777777" w:rsidR="00F15D22" w:rsidRDefault="00F15D22">
      <w:pPr>
        <w:rPr>
          <w:rFonts w:hint="eastAsia"/>
        </w:rPr>
      </w:pPr>
    </w:p>
    <w:p w14:paraId="411E01D9" w14:textId="77777777" w:rsidR="00F15D22" w:rsidRDefault="00F15D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51CDA0" w14:textId="77777777" w:rsidR="00F15D22" w:rsidRDefault="00F15D22">
      <w:pPr>
        <w:rPr>
          <w:rFonts w:hint="eastAsia"/>
        </w:rPr>
      </w:pPr>
    </w:p>
    <w:p w14:paraId="1EC89BD3" w14:textId="77777777" w:rsidR="00F15D22" w:rsidRDefault="00F15D22">
      <w:pPr>
        <w:rPr>
          <w:rFonts w:hint="eastAsia"/>
        </w:rPr>
      </w:pPr>
    </w:p>
    <w:p w14:paraId="7A8FF1EA" w14:textId="77777777" w:rsidR="00F15D22" w:rsidRDefault="00F15D22">
      <w:pPr>
        <w:rPr>
          <w:rFonts w:hint="eastAsia"/>
        </w:rPr>
      </w:pPr>
      <w:r>
        <w:rPr>
          <w:rFonts w:hint="eastAsia"/>
        </w:rPr>
        <w:tab/>
        <w:t>“luó”不仅是一个简单的拼音，它背后蕴含着丰富的文化和历史信息。通过对其组词和部首的研究，我们可以更深入地理解汉字的构造原理以及中华文化的博大精深。希望本文能激发读者对中国语言学的兴趣，鼓励大家探索更多关于汉字的知识，感受汉字之美。</w:t>
      </w:r>
    </w:p>
    <w:p w14:paraId="6B86E06F" w14:textId="77777777" w:rsidR="00F15D22" w:rsidRDefault="00F15D22">
      <w:pPr>
        <w:rPr>
          <w:rFonts w:hint="eastAsia"/>
        </w:rPr>
      </w:pPr>
    </w:p>
    <w:p w14:paraId="777C71B9" w14:textId="77777777" w:rsidR="00F15D22" w:rsidRDefault="00F15D22">
      <w:pPr>
        <w:rPr>
          <w:rFonts w:hint="eastAsia"/>
        </w:rPr>
      </w:pPr>
    </w:p>
    <w:p w14:paraId="028B26F7" w14:textId="77777777" w:rsidR="00F15D22" w:rsidRDefault="00F15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D2BB2" w14:textId="7C23C009" w:rsidR="00D44037" w:rsidRDefault="00D44037"/>
    <w:sectPr w:rsidR="00D4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37"/>
    <w:rsid w:val="005077C5"/>
    <w:rsid w:val="00D44037"/>
    <w:rsid w:val="00F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3B99F-EA80-4A48-84E2-A4990D3E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