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C202C" w14:textId="77777777" w:rsidR="00B36DC5" w:rsidRDefault="00B36DC5">
      <w:pPr>
        <w:rPr>
          <w:rFonts w:hint="eastAsia"/>
        </w:rPr>
      </w:pPr>
    </w:p>
    <w:p w14:paraId="5D0AE905" w14:textId="77777777" w:rsidR="00B36DC5" w:rsidRDefault="00B36DC5">
      <w:pPr>
        <w:rPr>
          <w:rFonts w:hint="eastAsia"/>
        </w:rPr>
      </w:pPr>
      <w:r>
        <w:rPr>
          <w:rFonts w:hint="eastAsia"/>
        </w:rPr>
        <w:tab/>
        <w:t>萝的拼音是怎么写的</w:t>
      </w:r>
    </w:p>
    <w:p w14:paraId="67179C8E" w14:textId="77777777" w:rsidR="00B36DC5" w:rsidRDefault="00B36DC5">
      <w:pPr>
        <w:rPr>
          <w:rFonts w:hint="eastAsia"/>
        </w:rPr>
      </w:pPr>
    </w:p>
    <w:p w14:paraId="4C6371A8" w14:textId="77777777" w:rsidR="00B36DC5" w:rsidRDefault="00B36DC5">
      <w:pPr>
        <w:rPr>
          <w:rFonts w:hint="eastAsia"/>
        </w:rPr>
      </w:pPr>
    </w:p>
    <w:p w14:paraId="4F85CDA4" w14:textId="77777777" w:rsidR="00B36DC5" w:rsidRDefault="00B36DC5">
      <w:pPr>
        <w:rPr>
          <w:rFonts w:hint="eastAsia"/>
        </w:rPr>
      </w:pPr>
      <w:r>
        <w:rPr>
          <w:rFonts w:hint="eastAsia"/>
        </w:rPr>
        <w:tab/>
        <w:t>“萝”字的拼音是 luó。在汉语中，“萝”通常用来指代某些植物，特别是藤本植物，如葫芦科的植物。这个字也可以出现在人名中，尤其是在女性名字里较为常见，象征着柔美与温婉。拼音是学习中文的重要工具之一，它不仅帮助人们正确发音，还对汉字的学习有着不可忽视的作用。</w:t>
      </w:r>
    </w:p>
    <w:p w14:paraId="32C8B758" w14:textId="77777777" w:rsidR="00B36DC5" w:rsidRDefault="00B36DC5">
      <w:pPr>
        <w:rPr>
          <w:rFonts w:hint="eastAsia"/>
        </w:rPr>
      </w:pPr>
    </w:p>
    <w:p w14:paraId="66F1FEA8" w14:textId="77777777" w:rsidR="00B36DC5" w:rsidRDefault="00B36DC5">
      <w:pPr>
        <w:rPr>
          <w:rFonts w:hint="eastAsia"/>
        </w:rPr>
      </w:pPr>
    </w:p>
    <w:p w14:paraId="1DD89C9F" w14:textId="77777777" w:rsidR="00B36DC5" w:rsidRDefault="00B36DC5">
      <w:pPr>
        <w:rPr>
          <w:rFonts w:hint="eastAsia"/>
        </w:rPr>
      </w:pPr>
    </w:p>
    <w:p w14:paraId="258BCFD4" w14:textId="77777777" w:rsidR="00B36DC5" w:rsidRDefault="00B36DC5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3B2AEA5B" w14:textId="77777777" w:rsidR="00B36DC5" w:rsidRDefault="00B36DC5">
      <w:pPr>
        <w:rPr>
          <w:rFonts w:hint="eastAsia"/>
        </w:rPr>
      </w:pPr>
    </w:p>
    <w:p w14:paraId="19DE23EC" w14:textId="77777777" w:rsidR="00B36DC5" w:rsidRDefault="00B36DC5">
      <w:pPr>
        <w:rPr>
          <w:rFonts w:hint="eastAsia"/>
        </w:rPr>
      </w:pPr>
    </w:p>
    <w:p w14:paraId="178DAB5E" w14:textId="77777777" w:rsidR="00B36DC5" w:rsidRDefault="00B36DC5">
      <w:pPr>
        <w:rPr>
          <w:rFonts w:hint="eastAsia"/>
        </w:rPr>
      </w:pPr>
      <w:r>
        <w:rPr>
          <w:rFonts w:hint="eastAsia"/>
        </w:rPr>
        <w:tab/>
        <w:t>拼音是中华人民共和国官方颁布的汉字注音方法，采用拉丁字母来标注汉字的读音，是现代汉语普通话的标准注音体系。拼音的制定和推广对于提高国民文化水平、促进教育普及以及国际交流等方面都发挥了重要作用。通过学习拼音，初学者可以更快地掌握汉字的正确读音，为深入学习中文打下坚实的基础。</w:t>
      </w:r>
    </w:p>
    <w:p w14:paraId="17F3B684" w14:textId="77777777" w:rsidR="00B36DC5" w:rsidRDefault="00B36DC5">
      <w:pPr>
        <w:rPr>
          <w:rFonts w:hint="eastAsia"/>
        </w:rPr>
      </w:pPr>
    </w:p>
    <w:p w14:paraId="4F4B3277" w14:textId="77777777" w:rsidR="00B36DC5" w:rsidRDefault="00B36DC5">
      <w:pPr>
        <w:rPr>
          <w:rFonts w:hint="eastAsia"/>
        </w:rPr>
      </w:pPr>
    </w:p>
    <w:p w14:paraId="1A5F33F8" w14:textId="77777777" w:rsidR="00B36DC5" w:rsidRDefault="00B36DC5">
      <w:pPr>
        <w:rPr>
          <w:rFonts w:hint="eastAsia"/>
        </w:rPr>
      </w:pPr>
    </w:p>
    <w:p w14:paraId="6DBEC359" w14:textId="77777777" w:rsidR="00B36DC5" w:rsidRDefault="00B36DC5">
      <w:pPr>
        <w:rPr>
          <w:rFonts w:hint="eastAsia"/>
        </w:rPr>
      </w:pPr>
      <w:r>
        <w:rPr>
          <w:rFonts w:hint="eastAsia"/>
        </w:rPr>
        <w:tab/>
        <w:t>“萝”的发音解析</w:t>
      </w:r>
    </w:p>
    <w:p w14:paraId="559467CC" w14:textId="77777777" w:rsidR="00B36DC5" w:rsidRDefault="00B36DC5">
      <w:pPr>
        <w:rPr>
          <w:rFonts w:hint="eastAsia"/>
        </w:rPr>
      </w:pPr>
    </w:p>
    <w:p w14:paraId="08DE7DA1" w14:textId="77777777" w:rsidR="00B36DC5" w:rsidRDefault="00B36DC5">
      <w:pPr>
        <w:rPr>
          <w:rFonts w:hint="eastAsia"/>
        </w:rPr>
      </w:pPr>
    </w:p>
    <w:p w14:paraId="6D86E2C0" w14:textId="77777777" w:rsidR="00B36DC5" w:rsidRDefault="00B36DC5">
      <w:pPr>
        <w:rPr>
          <w:rFonts w:hint="eastAsia"/>
        </w:rPr>
      </w:pPr>
      <w:r>
        <w:rPr>
          <w:rFonts w:hint="eastAsia"/>
        </w:rPr>
        <w:tab/>
        <w:t>“萝”字的拼音 luó 包含了两个部分：声母 l 和韵母 uó。其中，l 是一个清辅音，发音时舌尖轻触上齿龈，气流从舌头两侧通过；uó 则是由 u 和 o 组成的复韵母，发音时先发出 u 的音，然后迅速过渡到 o 的音，形成一个连贯的音节。正确地掌握每个音素的发音特点，对于准确无误地读出“萝”字至关重要。</w:t>
      </w:r>
    </w:p>
    <w:p w14:paraId="5BA8A4A1" w14:textId="77777777" w:rsidR="00B36DC5" w:rsidRDefault="00B36DC5">
      <w:pPr>
        <w:rPr>
          <w:rFonts w:hint="eastAsia"/>
        </w:rPr>
      </w:pPr>
    </w:p>
    <w:p w14:paraId="4A828E48" w14:textId="77777777" w:rsidR="00B36DC5" w:rsidRDefault="00B36DC5">
      <w:pPr>
        <w:rPr>
          <w:rFonts w:hint="eastAsia"/>
        </w:rPr>
      </w:pPr>
    </w:p>
    <w:p w14:paraId="490B0C0D" w14:textId="77777777" w:rsidR="00B36DC5" w:rsidRDefault="00B36DC5">
      <w:pPr>
        <w:rPr>
          <w:rFonts w:hint="eastAsia"/>
        </w:rPr>
      </w:pPr>
    </w:p>
    <w:p w14:paraId="18ABDE78" w14:textId="77777777" w:rsidR="00B36DC5" w:rsidRDefault="00B36DC5">
      <w:pPr>
        <w:rPr>
          <w:rFonts w:hint="eastAsia"/>
        </w:rPr>
      </w:pPr>
      <w:r>
        <w:rPr>
          <w:rFonts w:hint="eastAsia"/>
        </w:rPr>
        <w:tab/>
        <w:t>“萝”字的应用场景</w:t>
      </w:r>
    </w:p>
    <w:p w14:paraId="67961EBE" w14:textId="77777777" w:rsidR="00B36DC5" w:rsidRDefault="00B36DC5">
      <w:pPr>
        <w:rPr>
          <w:rFonts w:hint="eastAsia"/>
        </w:rPr>
      </w:pPr>
    </w:p>
    <w:p w14:paraId="29EC9F17" w14:textId="77777777" w:rsidR="00B36DC5" w:rsidRDefault="00B36DC5">
      <w:pPr>
        <w:rPr>
          <w:rFonts w:hint="eastAsia"/>
        </w:rPr>
      </w:pPr>
    </w:p>
    <w:p w14:paraId="26137EBA" w14:textId="77777777" w:rsidR="00B36DC5" w:rsidRDefault="00B36DC5">
      <w:pPr>
        <w:rPr>
          <w:rFonts w:hint="eastAsia"/>
        </w:rPr>
      </w:pPr>
      <w:r>
        <w:rPr>
          <w:rFonts w:hint="eastAsia"/>
        </w:rPr>
        <w:tab/>
        <w:t>在日常生活中，“萝”字的应用十分广泛。除了作为植物名称外，在文学作品中也常常可以看到它的身影。例如，在古诗词中，“萝”常被用来形容女子的柔美或自然景观的宁静美好。随着网络语言的发展，“萝莉”（指年轻可爱的女孩）一词逐渐流行起来，虽然这里的“萝”字已经脱离了其原始意义，但依然保留了一定的文化内涵和情感色彩。</w:t>
      </w:r>
    </w:p>
    <w:p w14:paraId="4F3056A3" w14:textId="77777777" w:rsidR="00B36DC5" w:rsidRDefault="00B36DC5">
      <w:pPr>
        <w:rPr>
          <w:rFonts w:hint="eastAsia"/>
        </w:rPr>
      </w:pPr>
    </w:p>
    <w:p w14:paraId="058FA788" w14:textId="77777777" w:rsidR="00B36DC5" w:rsidRDefault="00B36DC5">
      <w:pPr>
        <w:rPr>
          <w:rFonts w:hint="eastAsia"/>
        </w:rPr>
      </w:pPr>
    </w:p>
    <w:p w14:paraId="62E4426C" w14:textId="77777777" w:rsidR="00B36DC5" w:rsidRDefault="00B36DC5">
      <w:pPr>
        <w:rPr>
          <w:rFonts w:hint="eastAsia"/>
        </w:rPr>
      </w:pPr>
    </w:p>
    <w:p w14:paraId="2BD2825A" w14:textId="77777777" w:rsidR="00B36DC5" w:rsidRDefault="00B36DC5">
      <w:pPr>
        <w:rPr>
          <w:rFonts w:hint="eastAsia"/>
        </w:rPr>
      </w:pPr>
      <w:r>
        <w:rPr>
          <w:rFonts w:hint="eastAsia"/>
        </w:rPr>
        <w:tab/>
        <w:t>如何练习发音</w:t>
      </w:r>
    </w:p>
    <w:p w14:paraId="2A9C41C2" w14:textId="77777777" w:rsidR="00B36DC5" w:rsidRDefault="00B36DC5">
      <w:pPr>
        <w:rPr>
          <w:rFonts w:hint="eastAsia"/>
        </w:rPr>
      </w:pPr>
    </w:p>
    <w:p w14:paraId="7D563027" w14:textId="77777777" w:rsidR="00B36DC5" w:rsidRDefault="00B36DC5">
      <w:pPr>
        <w:rPr>
          <w:rFonts w:hint="eastAsia"/>
        </w:rPr>
      </w:pPr>
    </w:p>
    <w:p w14:paraId="040A3889" w14:textId="77777777" w:rsidR="00B36DC5" w:rsidRDefault="00B36DC5">
      <w:pPr>
        <w:rPr>
          <w:rFonts w:hint="eastAsia"/>
        </w:rPr>
      </w:pPr>
      <w:r>
        <w:rPr>
          <w:rFonts w:hint="eastAsia"/>
        </w:rPr>
        <w:tab/>
        <w:t>对于想要准确发出“萝”字拼音 luó 的学习者来说，可以通过以下几种方法进行练习：单独练习声母 l 和韵母 uó 的发音，确保每个音素都能清晰准确地发出；将声母和韵母结合起来，反复练习完整的 luó 音节，注意音调的变化；尝试在不同的语境中使用“萝”字，比如造句或者背诵含有该字的诗句，这样既能巩固发音，也能加深对词汇含义的理解。</w:t>
      </w:r>
    </w:p>
    <w:p w14:paraId="65933AAF" w14:textId="77777777" w:rsidR="00B36DC5" w:rsidRDefault="00B36DC5">
      <w:pPr>
        <w:rPr>
          <w:rFonts w:hint="eastAsia"/>
        </w:rPr>
      </w:pPr>
    </w:p>
    <w:p w14:paraId="01315B27" w14:textId="77777777" w:rsidR="00B36DC5" w:rsidRDefault="00B36DC5">
      <w:pPr>
        <w:rPr>
          <w:rFonts w:hint="eastAsia"/>
        </w:rPr>
      </w:pPr>
    </w:p>
    <w:p w14:paraId="76E39891" w14:textId="77777777" w:rsidR="00B36DC5" w:rsidRDefault="00B36DC5">
      <w:pPr>
        <w:rPr>
          <w:rFonts w:hint="eastAsia"/>
        </w:rPr>
      </w:pPr>
    </w:p>
    <w:p w14:paraId="66E22D04" w14:textId="77777777" w:rsidR="00B36DC5" w:rsidRDefault="00B36D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72D606" w14:textId="77777777" w:rsidR="00B36DC5" w:rsidRDefault="00B36DC5">
      <w:pPr>
        <w:rPr>
          <w:rFonts w:hint="eastAsia"/>
        </w:rPr>
      </w:pPr>
    </w:p>
    <w:p w14:paraId="4E01F3FF" w14:textId="77777777" w:rsidR="00B36DC5" w:rsidRDefault="00B36DC5">
      <w:pPr>
        <w:rPr>
          <w:rFonts w:hint="eastAsia"/>
        </w:rPr>
      </w:pPr>
    </w:p>
    <w:p w14:paraId="0E7EEF0C" w14:textId="77777777" w:rsidR="00B36DC5" w:rsidRDefault="00B36DC5">
      <w:pPr>
        <w:rPr>
          <w:rFonts w:hint="eastAsia"/>
        </w:rPr>
      </w:pPr>
      <w:r>
        <w:rPr>
          <w:rFonts w:hint="eastAsia"/>
        </w:rPr>
        <w:tab/>
        <w:t>通过上述介绍，我们不仅了解了“萝”字的拼音是如何书写的，还探讨了拼音的重要性、正确的发音方法及其应用场景。学习汉语拼音是一个循序渐进的过程，需要耐心和持续的练习。希望每位学习者都能在这个过程中找到乐趣，不断提升自己的中文水平。</w:t>
      </w:r>
    </w:p>
    <w:p w14:paraId="7FACAA4F" w14:textId="77777777" w:rsidR="00B36DC5" w:rsidRDefault="00B36DC5">
      <w:pPr>
        <w:rPr>
          <w:rFonts w:hint="eastAsia"/>
        </w:rPr>
      </w:pPr>
    </w:p>
    <w:p w14:paraId="2DA88EB9" w14:textId="77777777" w:rsidR="00B36DC5" w:rsidRDefault="00B36DC5">
      <w:pPr>
        <w:rPr>
          <w:rFonts w:hint="eastAsia"/>
        </w:rPr>
      </w:pPr>
    </w:p>
    <w:p w14:paraId="388F7CC5" w14:textId="77777777" w:rsidR="00B36DC5" w:rsidRDefault="00B36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F62F4" w14:textId="36781A23" w:rsidR="00100404" w:rsidRDefault="00100404"/>
    <w:sectPr w:rsidR="00100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04"/>
    <w:rsid w:val="00100404"/>
    <w:rsid w:val="005077C5"/>
    <w:rsid w:val="00B3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59AC3-A720-42A5-B43C-8E633DB3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