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9E58" w14:textId="77777777" w:rsidR="00DE437F" w:rsidRDefault="00DE437F">
      <w:pPr>
        <w:rPr>
          <w:rFonts w:hint="eastAsia"/>
        </w:rPr>
      </w:pPr>
    </w:p>
    <w:p w14:paraId="63BF3341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菩的起源与含义</w:t>
      </w:r>
    </w:p>
    <w:p w14:paraId="548B8DEA" w14:textId="77777777" w:rsidR="00DE437F" w:rsidRDefault="00DE437F">
      <w:pPr>
        <w:rPr>
          <w:rFonts w:hint="eastAsia"/>
        </w:rPr>
      </w:pPr>
    </w:p>
    <w:p w14:paraId="34974685" w14:textId="77777777" w:rsidR="00DE437F" w:rsidRDefault="00DE437F">
      <w:pPr>
        <w:rPr>
          <w:rFonts w:hint="eastAsia"/>
        </w:rPr>
      </w:pPr>
    </w:p>
    <w:p w14:paraId="083361CB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“菩”这个字在中文里并不常见，它通常与佛教相关联，特别是在“菩提”一词中。“菩”字单独使用时，往往指的是智慧或觉悟的状态，是佛教徒追求的目标之一。在佛教教义中，“菩提”意指对宇宙真理的彻底理解和觉醒，这种状态超越了世俗的认知，是一种深刻的精神觉醒。因此，“菩”不仅仅是一个简单的汉字，它承载着深厚的文化意义和哲学内涵。</w:t>
      </w:r>
    </w:p>
    <w:p w14:paraId="1C709DD9" w14:textId="77777777" w:rsidR="00DE437F" w:rsidRDefault="00DE437F">
      <w:pPr>
        <w:rPr>
          <w:rFonts w:hint="eastAsia"/>
        </w:rPr>
      </w:pPr>
    </w:p>
    <w:p w14:paraId="50E18F0E" w14:textId="77777777" w:rsidR="00DE437F" w:rsidRDefault="00DE437F">
      <w:pPr>
        <w:rPr>
          <w:rFonts w:hint="eastAsia"/>
        </w:rPr>
      </w:pPr>
    </w:p>
    <w:p w14:paraId="5F78CF4E" w14:textId="77777777" w:rsidR="00DE437F" w:rsidRDefault="00DE437F">
      <w:pPr>
        <w:rPr>
          <w:rFonts w:hint="eastAsia"/>
        </w:rPr>
      </w:pPr>
    </w:p>
    <w:p w14:paraId="2F9A33D9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菩在佛教中的重要性</w:t>
      </w:r>
    </w:p>
    <w:p w14:paraId="79889D96" w14:textId="77777777" w:rsidR="00DE437F" w:rsidRDefault="00DE437F">
      <w:pPr>
        <w:rPr>
          <w:rFonts w:hint="eastAsia"/>
        </w:rPr>
      </w:pPr>
    </w:p>
    <w:p w14:paraId="26199800" w14:textId="77777777" w:rsidR="00DE437F" w:rsidRDefault="00DE437F">
      <w:pPr>
        <w:rPr>
          <w:rFonts w:hint="eastAsia"/>
        </w:rPr>
      </w:pPr>
    </w:p>
    <w:p w14:paraId="7969EDD6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在佛教传统中，菩的概念与成佛之路紧密相连。佛祖释迦牟尼在菩提树下证悟成佛的故事，成为了无数信徒追求精神觉醒的象征。这里，“菩”不仅代表了个人的内在觉醒，也是对于生命本质、苦难根源以及解脱之道的深刻洞察。通过修行、冥想等方法，佛教徒希望达到菩的状态，即彻底理解四圣谛，实现内心的平和与自由。</w:t>
      </w:r>
    </w:p>
    <w:p w14:paraId="07E3C486" w14:textId="77777777" w:rsidR="00DE437F" w:rsidRDefault="00DE437F">
      <w:pPr>
        <w:rPr>
          <w:rFonts w:hint="eastAsia"/>
        </w:rPr>
      </w:pPr>
    </w:p>
    <w:p w14:paraId="6AC6CA18" w14:textId="77777777" w:rsidR="00DE437F" w:rsidRDefault="00DE437F">
      <w:pPr>
        <w:rPr>
          <w:rFonts w:hint="eastAsia"/>
        </w:rPr>
      </w:pPr>
    </w:p>
    <w:p w14:paraId="35B344D8" w14:textId="77777777" w:rsidR="00DE437F" w:rsidRDefault="00DE437F">
      <w:pPr>
        <w:rPr>
          <w:rFonts w:hint="eastAsia"/>
        </w:rPr>
      </w:pPr>
    </w:p>
    <w:p w14:paraId="6F93C6D3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菩与中国文化的关系</w:t>
      </w:r>
    </w:p>
    <w:p w14:paraId="08369D72" w14:textId="77777777" w:rsidR="00DE437F" w:rsidRDefault="00DE437F">
      <w:pPr>
        <w:rPr>
          <w:rFonts w:hint="eastAsia"/>
        </w:rPr>
      </w:pPr>
    </w:p>
    <w:p w14:paraId="46FC9AB3" w14:textId="77777777" w:rsidR="00DE437F" w:rsidRDefault="00DE437F">
      <w:pPr>
        <w:rPr>
          <w:rFonts w:hint="eastAsia"/>
        </w:rPr>
      </w:pPr>
    </w:p>
    <w:p w14:paraId="284481C4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随着佛教传入中国，菩这一概念也逐渐融入到了中国的文化和思想体系之中。在中国文学作品中，常可以看到对菩的赞美与向往，如唐代诗人王维在其诗作《鹿柴》中写道：“空山不见人，但闻人语响。返景入深林，复照青苔上。”虽然诗中未直接提及“菩”，但其所描绘的宁静致远之境，正体现了追求菩的意境。在中国禅宗中，对菩的理解更加直截了当，强调顿悟而非渐进式的修行过程，主张直面心灵，寻求瞬间的觉醒。</w:t>
      </w:r>
    </w:p>
    <w:p w14:paraId="2894B2B6" w14:textId="77777777" w:rsidR="00DE437F" w:rsidRDefault="00DE437F">
      <w:pPr>
        <w:rPr>
          <w:rFonts w:hint="eastAsia"/>
        </w:rPr>
      </w:pPr>
    </w:p>
    <w:p w14:paraId="5DC2621C" w14:textId="77777777" w:rsidR="00DE437F" w:rsidRDefault="00DE437F">
      <w:pPr>
        <w:rPr>
          <w:rFonts w:hint="eastAsia"/>
        </w:rPr>
      </w:pPr>
    </w:p>
    <w:p w14:paraId="35C61559" w14:textId="77777777" w:rsidR="00DE437F" w:rsidRDefault="00DE437F">
      <w:pPr>
        <w:rPr>
          <w:rFonts w:hint="eastAsia"/>
        </w:rPr>
      </w:pPr>
    </w:p>
    <w:p w14:paraId="78878D9A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菩在现代生活中的意义</w:t>
      </w:r>
    </w:p>
    <w:p w14:paraId="379E9FBB" w14:textId="77777777" w:rsidR="00DE437F" w:rsidRDefault="00DE437F">
      <w:pPr>
        <w:rPr>
          <w:rFonts w:hint="eastAsia"/>
        </w:rPr>
      </w:pPr>
    </w:p>
    <w:p w14:paraId="6E87B715" w14:textId="77777777" w:rsidR="00DE437F" w:rsidRDefault="00DE437F">
      <w:pPr>
        <w:rPr>
          <w:rFonts w:hint="eastAsia"/>
        </w:rPr>
      </w:pPr>
    </w:p>
    <w:p w14:paraId="559A0682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尽管“菩”的概念源自古代宗教信仰，但在现代社会，它仍然具有重要的价值。面对快节奏的生活压力和复杂的人际关系，越来越多的人开始关注内心世界的建设和精神层面的成长。在这种背景下，菩所代表的自我觉醒、心灵净化以及对生活的深刻反思，成为了一种宝贵的精神资源。无论是通过阅读、旅行还是参加各种形式的心灵成长活动，人们都在以不同的方式探索属于自己的“菩”之路。</w:t>
      </w:r>
    </w:p>
    <w:p w14:paraId="2BEAF0C4" w14:textId="77777777" w:rsidR="00DE437F" w:rsidRDefault="00DE437F">
      <w:pPr>
        <w:rPr>
          <w:rFonts w:hint="eastAsia"/>
        </w:rPr>
      </w:pPr>
    </w:p>
    <w:p w14:paraId="3C9B7B81" w14:textId="77777777" w:rsidR="00DE437F" w:rsidRDefault="00DE437F">
      <w:pPr>
        <w:rPr>
          <w:rFonts w:hint="eastAsia"/>
        </w:rPr>
      </w:pPr>
    </w:p>
    <w:p w14:paraId="61B19282" w14:textId="77777777" w:rsidR="00DE437F" w:rsidRDefault="00DE437F">
      <w:pPr>
        <w:rPr>
          <w:rFonts w:hint="eastAsia"/>
        </w:rPr>
      </w:pPr>
    </w:p>
    <w:p w14:paraId="01A6F28E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最后的总结：菩的启示</w:t>
      </w:r>
    </w:p>
    <w:p w14:paraId="19B58787" w14:textId="77777777" w:rsidR="00DE437F" w:rsidRDefault="00DE437F">
      <w:pPr>
        <w:rPr>
          <w:rFonts w:hint="eastAsia"/>
        </w:rPr>
      </w:pPr>
    </w:p>
    <w:p w14:paraId="4704B055" w14:textId="77777777" w:rsidR="00DE437F" w:rsidRDefault="00DE437F">
      <w:pPr>
        <w:rPr>
          <w:rFonts w:hint="eastAsia"/>
        </w:rPr>
      </w:pPr>
    </w:p>
    <w:p w14:paraId="5E1ED090" w14:textId="77777777" w:rsidR="00DE437F" w:rsidRDefault="00DE437F">
      <w:pPr>
        <w:rPr>
          <w:rFonts w:hint="eastAsia"/>
        </w:rPr>
      </w:pPr>
      <w:r>
        <w:rPr>
          <w:rFonts w:hint="eastAsia"/>
        </w:rPr>
        <w:tab/>
        <w:t>从一个简单的“菩”字出发，我们可以窥见其背后蕴含的丰富文化内涵和哲学思考。无论是在宗教领域还是日常生活中，追求菩的过程都是一个不断自我超越、探索真理的旅程。在这个过程中，每个人都有机会发现更真实的自己，实现心灵的升华。正如古语所说：“一花一世界，一叶一如来”，每一个细微之处都可能藏着通往菩的大门。</w:t>
      </w:r>
    </w:p>
    <w:p w14:paraId="6A677BCB" w14:textId="77777777" w:rsidR="00DE437F" w:rsidRDefault="00DE437F">
      <w:pPr>
        <w:rPr>
          <w:rFonts w:hint="eastAsia"/>
        </w:rPr>
      </w:pPr>
    </w:p>
    <w:p w14:paraId="1E1939CB" w14:textId="77777777" w:rsidR="00DE437F" w:rsidRDefault="00DE437F">
      <w:pPr>
        <w:rPr>
          <w:rFonts w:hint="eastAsia"/>
        </w:rPr>
      </w:pPr>
    </w:p>
    <w:p w14:paraId="2A8F659C" w14:textId="77777777" w:rsidR="00DE437F" w:rsidRDefault="00DE4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06997" w14:textId="48CAE3BB" w:rsidR="00587D43" w:rsidRDefault="00587D43"/>
    <w:sectPr w:rsidR="0058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43"/>
    <w:rsid w:val="005077C5"/>
    <w:rsid w:val="00587D43"/>
    <w:rsid w:val="00D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0D35-BE1A-43FB-9107-D0B4E8D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