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7ACD3" w14:textId="77777777" w:rsidR="0073736D" w:rsidRDefault="0073736D">
      <w:pPr>
        <w:rPr>
          <w:rFonts w:hint="eastAsia"/>
        </w:rPr>
      </w:pPr>
    </w:p>
    <w:p w14:paraId="39AA926B" w14:textId="77777777" w:rsidR="0073736D" w:rsidRDefault="0073736D">
      <w:pPr>
        <w:rPr>
          <w:rFonts w:hint="eastAsia"/>
        </w:rPr>
      </w:pPr>
      <w:r>
        <w:rPr>
          <w:rFonts w:hint="eastAsia"/>
        </w:rPr>
        <w:tab/>
        <w:t>菀读wan还是yun：汉字的发音与文化</w:t>
      </w:r>
    </w:p>
    <w:p w14:paraId="60C09599" w14:textId="77777777" w:rsidR="0073736D" w:rsidRDefault="0073736D">
      <w:pPr>
        <w:rPr>
          <w:rFonts w:hint="eastAsia"/>
        </w:rPr>
      </w:pPr>
    </w:p>
    <w:p w14:paraId="19B0A852" w14:textId="77777777" w:rsidR="0073736D" w:rsidRDefault="0073736D">
      <w:pPr>
        <w:rPr>
          <w:rFonts w:hint="eastAsia"/>
        </w:rPr>
      </w:pPr>
    </w:p>
    <w:p w14:paraId="17FC18CF" w14:textId="77777777" w:rsidR="0073736D" w:rsidRDefault="0073736D">
      <w:pPr>
        <w:rPr>
          <w:rFonts w:hint="eastAsia"/>
        </w:rPr>
      </w:pPr>
      <w:r>
        <w:rPr>
          <w:rFonts w:hint="eastAsia"/>
        </w:rPr>
        <w:tab/>
        <w:t>汉字作为世界上最古老的文字之一，承载着丰富的文化和历史信息。每一个汉字不仅代表了一个意思，其发音也蕴含着深厚的文化背景。在众多汉字中，“菀”字是一个较为少见但又充满韵味的字。对于“菀”字的正确读音，有人认为是“wan”，也有人主张应读作“yun”。究竟哪个才是正确的呢？本文将从字典标准、语言学角度以及文化层面来探讨这个问题。</w:t>
      </w:r>
    </w:p>
    <w:p w14:paraId="54DF4D69" w14:textId="77777777" w:rsidR="0073736D" w:rsidRDefault="0073736D">
      <w:pPr>
        <w:rPr>
          <w:rFonts w:hint="eastAsia"/>
        </w:rPr>
      </w:pPr>
    </w:p>
    <w:p w14:paraId="27ADCAE4" w14:textId="77777777" w:rsidR="0073736D" w:rsidRDefault="0073736D">
      <w:pPr>
        <w:rPr>
          <w:rFonts w:hint="eastAsia"/>
        </w:rPr>
      </w:pPr>
    </w:p>
    <w:p w14:paraId="1C6C3937" w14:textId="77777777" w:rsidR="0073736D" w:rsidRDefault="0073736D">
      <w:pPr>
        <w:rPr>
          <w:rFonts w:hint="eastAsia"/>
        </w:rPr>
      </w:pPr>
    </w:p>
    <w:p w14:paraId="4F7BBAE9" w14:textId="77777777" w:rsidR="0073736D" w:rsidRDefault="0073736D">
      <w:pPr>
        <w:rPr>
          <w:rFonts w:hint="eastAsia"/>
        </w:rPr>
      </w:pPr>
      <w:r>
        <w:rPr>
          <w:rFonts w:hint="eastAsia"/>
        </w:rPr>
        <w:tab/>
        <w:t>字典中的标准答案</w:t>
      </w:r>
    </w:p>
    <w:p w14:paraId="1B478ADB" w14:textId="77777777" w:rsidR="0073736D" w:rsidRDefault="0073736D">
      <w:pPr>
        <w:rPr>
          <w:rFonts w:hint="eastAsia"/>
        </w:rPr>
      </w:pPr>
    </w:p>
    <w:p w14:paraId="71487493" w14:textId="77777777" w:rsidR="0073736D" w:rsidRDefault="0073736D">
      <w:pPr>
        <w:rPr>
          <w:rFonts w:hint="eastAsia"/>
        </w:rPr>
      </w:pPr>
    </w:p>
    <w:p w14:paraId="6353391D" w14:textId="77777777" w:rsidR="0073736D" w:rsidRDefault="0073736D">
      <w:pPr>
        <w:rPr>
          <w:rFonts w:hint="eastAsia"/>
        </w:rPr>
      </w:pPr>
      <w:r>
        <w:rPr>
          <w:rFonts w:hint="eastAsia"/>
        </w:rPr>
        <w:tab/>
        <w:t>我们来看一看权威字典中的记载。根据《现代汉语词典》等权威工具书的记载，“菀”字的标准读音为“wan（三声）”。它通常用于表示草木茂盛的样子，如古文中常见的“菀然”一词，即用来形容草木生长得非常茂密、繁盛的状态。在一些特定的成语或诗句中，也会出现“菀”字，同样都是按照“wan”的发音来使用。</w:t>
      </w:r>
    </w:p>
    <w:p w14:paraId="77B3A02D" w14:textId="77777777" w:rsidR="0073736D" w:rsidRDefault="0073736D">
      <w:pPr>
        <w:rPr>
          <w:rFonts w:hint="eastAsia"/>
        </w:rPr>
      </w:pPr>
    </w:p>
    <w:p w14:paraId="54F043E8" w14:textId="77777777" w:rsidR="0073736D" w:rsidRDefault="0073736D">
      <w:pPr>
        <w:rPr>
          <w:rFonts w:hint="eastAsia"/>
        </w:rPr>
      </w:pPr>
    </w:p>
    <w:p w14:paraId="1AF922EE" w14:textId="77777777" w:rsidR="0073736D" w:rsidRDefault="0073736D">
      <w:pPr>
        <w:rPr>
          <w:rFonts w:hint="eastAsia"/>
        </w:rPr>
      </w:pPr>
    </w:p>
    <w:p w14:paraId="23F59BF9" w14:textId="77777777" w:rsidR="0073736D" w:rsidRDefault="0073736D">
      <w:pPr>
        <w:rPr>
          <w:rFonts w:hint="eastAsia"/>
        </w:rPr>
      </w:pPr>
      <w:r>
        <w:rPr>
          <w:rFonts w:hint="eastAsia"/>
        </w:rPr>
        <w:tab/>
        <w:t>语言学视角下的分析</w:t>
      </w:r>
    </w:p>
    <w:p w14:paraId="1F946FA9" w14:textId="77777777" w:rsidR="0073736D" w:rsidRDefault="0073736D">
      <w:pPr>
        <w:rPr>
          <w:rFonts w:hint="eastAsia"/>
        </w:rPr>
      </w:pPr>
    </w:p>
    <w:p w14:paraId="4F916F7C" w14:textId="77777777" w:rsidR="0073736D" w:rsidRDefault="0073736D">
      <w:pPr>
        <w:rPr>
          <w:rFonts w:hint="eastAsia"/>
        </w:rPr>
      </w:pPr>
    </w:p>
    <w:p w14:paraId="6B20B407" w14:textId="77777777" w:rsidR="0073736D" w:rsidRDefault="0073736D">
      <w:pPr>
        <w:rPr>
          <w:rFonts w:hint="eastAsia"/>
        </w:rPr>
      </w:pPr>
      <w:r>
        <w:rPr>
          <w:rFonts w:hint="eastAsia"/>
        </w:rPr>
        <w:tab/>
        <w:t>从语言学的角度来看，一个字的读音往往与其历史演变过程密切相关。“菀”字最初出现在先秦时期的文献中，当时的发音可能与现在的“wan”有所不同。随着时代的变迁，汉字的发音也在不断变化之中。然而，经过长时间的发展，现代汉语中“菀”字已经固定了“wan”的读音。这不仅是语言习惯的最后的总结，也是为了保持语言交流的一致性和准确性。</w:t>
      </w:r>
    </w:p>
    <w:p w14:paraId="0FC8C1BA" w14:textId="77777777" w:rsidR="0073736D" w:rsidRDefault="0073736D">
      <w:pPr>
        <w:rPr>
          <w:rFonts w:hint="eastAsia"/>
        </w:rPr>
      </w:pPr>
    </w:p>
    <w:p w14:paraId="1A1C1E20" w14:textId="77777777" w:rsidR="0073736D" w:rsidRDefault="0073736D">
      <w:pPr>
        <w:rPr>
          <w:rFonts w:hint="eastAsia"/>
        </w:rPr>
      </w:pPr>
    </w:p>
    <w:p w14:paraId="31F494C7" w14:textId="77777777" w:rsidR="0073736D" w:rsidRDefault="0073736D">
      <w:pPr>
        <w:rPr>
          <w:rFonts w:hint="eastAsia"/>
        </w:rPr>
      </w:pPr>
    </w:p>
    <w:p w14:paraId="019DE59C" w14:textId="77777777" w:rsidR="0073736D" w:rsidRDefault="0073736D">
      <w:pPr>
        <w:rPr>
          <w:rFonts w:hint="eastAsia"/>
        </w:rPr>
      </w:pPr>
      <w:r>
        <w:rPr>
          <w:rFonts w:hint="eastAsia"/>
        </w:rPr>
        <w:tab/>
        <w:t>文化层面的影响</w:t>
      </w:r>
    </w:p>
    <w:p w14:paraId="054667F0" w14:textId="77777777" w:rsidR="0073736D" w:rsidRDefault="0073736D">
      <w:pPr>
        <w:rPr>
          <w:rFonts w:hint="eastAsia"/>
        </w:rPr>
      </w:pPr>
    </w:p>
    <w:p w14:paraId="2B9FE529" w14:textId="77777777" w:rsidR="0073736D" w:rsidRDefault="0073736D">
      <w:pPr>
        <w:rPr>
          <w:rFonts w:hint="eastAsia"/>
        </w:rPr>
      </w:pPr>
    </w:p>
    <w:p w14:paraId="68E3A20A" w14:textId="77777777" w:rsidR="0073736D" w:rsidRDefault="0073736D">
      <w:pPr>
        <w:rPr>
          <w:rFonts w:hint="eastAsia"/>
        </w:rPr>
      </w:pPr>
      <w:r>
        <w:rPr>
          <w:rFonts w:hint="eastAsia"/>
        </w:rPr>
        <w:tab/>
        <w:t>除了字典标准和语言学分析之外，我们还应该从文化层面来理解“菀”字的读音问题。在中国传统文化中，许多汉字的读音都带有一定的象征意义或情感色彩。例如，“菀”字所表达的草木茂盛之意，就给人以生机勃勃、欣欣向荣的美好联想。因此，即便是在日常口语中不太常用的“菀”字，人们也更倾向于按照“wan”的发音来使用，以此传递正面积极的情感价值。</w:t>
      </w:r>
    </w:p>
    <w:p w14:paraId="58D6AF81" w14:textId="77777777" w:rsidR="0073736D" w:rsidRDefault="0073736D">
      <w:pPr>
        <w:rPr>
          <w:rFonts w:hint="eastAsia"/>
        </w:rPr>
      </w:pPr>
    </w:p>
    <w:p w14:paraId="11BEB668" w14:textId="77777777" w:rsidR="0073736D" w:rsidRDefault="0073736D">
      <w:pPr>
        <w:rPr>
          <w:rFonts w:hint="eastAsia"/>
        </w:rPr>
      </w:pPr>
    </w:p>
    <w:p w14:paraId="2ACCF1FB" w14:textId="77777777" w:rsidR="0073736D" w:rsidRDefault="0073736D">
      <w:pPr>
        <w:rPr>
          <w:rFonts w:hint="eastAsia"/>
        </w:rPr>
      </w:pPr>
    </w:p>
    <w:p w14:paraId="2E56D4B8" w14:textId="77777777" w:rsidR="0073736D" w:rsidRDefault="007373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2CFFA5" w14:textId="77777777" w:rsidR="0073736D" w:rsidRDefault="0073736D">
      <w:pPr>
        <w:rPr>
          <w:rFonts w:hint="eastAsia"/>
        </w:rPr>
      </w:pPr>
    </w:p>
    <w:p w14:paraId="0F298021" w14:textId="77777777" w:rsidR="0073736D" w:rsidRDefault="0073736D">
      <w:pPr>
        <w:rPr>
          <w:rFonts w:hint="eastAsia"/>
        </w:rPr>
      </w:pPr>
    </w:p>
    <w:p w14:paraId="55C8B415" w14:textId="77777777" w:rsidR="0073736D" w:rsidRDefault="0073736D">
      <w:pPr>
        <w:rPr>
          <w:rFonts w:hint="eastAsia"/>
        </w:rPr>
      </w:pPr>
      <w:r>
        <w:rPr>
          <w:rFonts w:hint="eastAsia"/>
        </w:rPr>
        <w:tab/>
        <w:t>“菀”字的标准读音为“wan（三声）”。这一最后的总结既符合字典中的规范定义，也得到了语言学理论的支持，并且与中国传统文化的价值取向相契合。当然，语言是活的，随着社会的发展和个人习惯的不同，对某些字词的发音可能会存在一定的差异。但对于正式场合或学术研究而言，遵循标准发音无疑是最为恰当的选择。</w:t>
      </w:r>
    </w:p>
    <w:p w14:paraId="25F0C55C" w14:textId="77777777" w:rsidR="0073736D" w:rsidRDefault="0073736D">
      <w:pPr>
        <w:rPr>
          <w:rFonts w:hint="eastAsia"/>
        </w:rPr>
      </w:pPr>
    </w:p>
    <w:p w14:paraId="6A80CD67" w14:textId="77777777" w:rsidR="0073736D" w:rsidRDefault="0073736D">
      <w:pPr>
        <w:rPr>
          <w:rFonts w:hint="eastAsia"/>
        </w:rPr>
      </w:pPr>
    </w:p>
    <w:p w14:paraId="54A9A1BD" w14:textId="77777777" w:rsidR="0073736D" w:rsidRDefault="007373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A491F" w14:textId="6A54DCDB" w:rsidR="009C28B9" w:rsidRDefault="009C28B9"/>
    <w:sectPr w:rsidR="009C2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B9"/>
    <w:rsid w:val="005077C5"/>
    <w:rsid w:val="0073736D"/>
    <w:rsid w:val="009C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B390A-BF4E-4A03-9A6E-597F9321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