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A4A0" w14:textId="77777777" w:rsidR="00CC5DD2" w:rsidRDefault="00CC5DD2">
      <w:pPr>
        <w:rPr>
          <w:rFonts w:hint="eastAsia"/>
        </w:rPr>
      </w:pPr>
    </w:p>
    <w:p w14:paraId="0D420EB0" w14:textId="77777777" w:rsidR="00CC5DD2" w:rsidRDefault="00CC5DD2">
      <w:pPr>
        <w:rPr>
          <w:rFonts w:hint="eastAsia"/>
        </w:rPr>
      </w:pPr>
      <w:r>
        <w:rPr>
          <w:rFonts w:hint="eastAsia"/>
        </w:rPr>
        <w:tab/>
        <w:t>莲蓬的拼音声调</w:t>
      </w:r>
    </w:p>
    <w:p w14:paraId="65E32734" w14:textId="77777777" w:rsidR="00CC5DD2" w:rsidRDefault="00CC5DD2">
      <w:pPr>
        <w:rPr>
          <w:rFonts w:hint="eastAsia"/>
        </w:rPr>
      </w:pPr>
    </w:p>
    <w:p w14:paraId="4E7866DB" w14:textId="77777777" w:rsidR="00CC5DD2" w:rsidRDefault="00CC5DD2">
      <w:pPr>
        <w:rPr>
          <w:rFonts w:hint="eastAsia"/>
        </w:rPr>
      </w:pPr>
    </w:p>
    <w:p w14:paraId="5B307822" w14:textId="77777777" w:rsidR="00CC5DD2" w:rsidRDefault="00CC5DD2">
      <w:pPr>
        <w:rPr>
          <w:rFonts w:hint="eastAsia"/>
        </w:rPr>
      </w:pPr>
      <w:r>
        <w:rPr>
          <w:rFonts w:hint="eastAsia"/>
        </w:rPr>
        <w:tab/>
        <w:t>莲蓬，在中文里通常用来指代荷花（学名：Nelumbo nucifera）的果实部分，即莲花凋谢后留下的花托。它不仅在视觉上给人以美的享受，而且在中国文化中具有丰富的象征意义。当我们提到“莲蓬”的时候，了解其正确的拼音与声调是非常重要的，这有助于正确地发音并加深对中国语言文化的理解。</w:t>
      </w:r>
    </w:p>
    <w:p w14:paraId="04030D4A" w14:textId="77777777" w:rsidR="00CC5DD2" w:rsidRDefault="00CC5DD2">
      <w:pPr>
        <w:rPr>
          <w:rFonts w:hint="eastAsia"/>
        </w:rPr>
      </w:pPr>
    </w:p>
    <w:p w14:paraId="11CDD3B9" w14:textId="77777777" w:rsidR="00CC5DD2" w:rsidRDefault="00CC5DD2">
      <w:pPr>
        <w:rPr>
          <w:rFonts w:hint="eastAsia"/>
        </w:rPr>
      </w:pPr>
    </w:p>
    <w:p w14:paraId="54C737AD" w14:textId="77777777" w:rsidR="00CC5DD2" w:rsidRDefault="00CC5DD2">
      <w:pPr>
        <w:rPr>
          <w:rFonts w:hint="eastAsia"/>
        </w:rPr>
      </w:pPr>
    </w:p>
    <w:p w14:paraId="69862D80" w14:textId="77777777" w:rsidR="00CC5DD2" w:rsidRDefault="00CC5DD2">
      <w:pPr>
        <w:rPr>
          <w:rFonts w:hint="eastAsia"/>
        </w:rPr>
      </w:pPr>
      <w:r>
        <w:rPr>
          <w:rFonts w:hint="eastAsia"/>
        </w:rPr>
        <w:tab/>
        <w:t>莲蓬二字的拼音构成</w:t>
      </w:r>
    </w:p>
    <w:p w14:paraId="365377B0" w14:textId="77777777" w:rsidR="00CC5DD2" w:rsidRDefault="00CC5DD2">
      <w:pPr>
        <w:rPr>
          <w:rFonts w:hint="eastAsia"/>
        </w:rPr>
      </w:pPr>
    </w:p>
    <w:p w14:paraId="59CB0D65" w14:textId="77777777" w:rsidR="00CC5DD2" w:rsidRDefault="00CC5DD2">
      <w:pPr>
        <w:rPr>
          <w:rFonts w:hint="eastAsia"/>
        </w:rPr>
      </w:pPr>
    </w:p>
    <w:p w14:paraId="3A3F60AA" w14:textId="77777777" w:rsidR="00CC5DD2" w:rsidRDefault="00CC5DD2">
      <w:pPr>
        <w:rPr>
          <w:rFonts w:hint="eastAsia"/>
        </w:rPr>
      </w:pPr>
      <w:r>
        <w:rPr>
          <w:rFonts w:hint="eastAsia"/>
        </w:rPr>
        <w:tab/>
        <w:t>“莲”字的拼音是 lián [lián]，其中“l”代表声母，“ián”则是韵母。“蓬”字的拼音是 péng [péng]，这里“p”为声母，“éng”为其韵母。两个字合起来读作 lián péng [lián péng]。值得注意的是，在汉语拼音系统中，每个音节都由声母（如果有的话）、韵母以及可能存在的声调组成，而声调对于区分不同词汇至关重要。</w:t>
      </w:r>
    </w:p>
    <w:p w14:paraId="4F269931" w14:textId="77777777" w:rsidR="00CC5DD2" w:rsidRDefault="00CC5DD2">
      <w:pPr>
        <w:rPr>
          <w:rFonts w:hint="eastAsia"/>
        </w:rPr>
      </w:pPr>
    </w:p>
    <w:p w14:paraId="3CD06A11" w14:textId="77777777" w:rsidR="00CC5DD2" w:rsidRDefault="00CC5DD2">
      <w:pPr>
        <w:rPr>
          <w:rFonts w:hint="eastAsia"/>
        </w:rPr>
      </w:pPr>
    </w:p>
    <w:p w14:paraId="6EC27B32" w14:textId="77777777" w:rsidR="00CC5DD2" w:rsidRDefault="00CC5DD2">
      <w:pPr>
        <w:rPr>
          <w:rFonts w:hint="eastAsia"/>
        </w:rPr>
      </w:pPr>
    </w:p>
    <w:p w14:paraId="4D6BD957" w14:textId="77777777" w:rsidR="00CC5DD2" w:rsidRDefault="00CC5DD2">
      <w:pPr>
        <w:rPr>
          <w:rFonts w:hint="eastAsia"/>
        </w:rPr>
      </w:pPr>
      <w:r>
        <w:rPr>
          <w:rFonts w:hint="eastAsia"/>
        </w:rPr>
        <w:tab/>
        <w:t>声调的重要性及莲蓬的具体声调</w:t>
      </w:r>
    </w:p>
    <w:p w14:paraId="1B2DDE2F" w14:textId="77777777" w:rsidR="00CC5DD2" w:rsidRDefault="00CC5DD2">
      <w:pPr>
        <w:rPr>
          <w:rFonts w:hint="eastAsia"/>
        </w:rPr>
      </w:pPr>
    </w:p>
    <w:p w14:paraId="36C7173F" w14:textId="77777777" w:rsidR="00CC5DD2" w:rsidRDefault="00CC5DD2">
      <w:pPr>
        <w:rPr>
          <w:rFonts w:hint="eastAsia"/>
        </w:rPr>
      </w:pPr>
    </w:p>
    <w:p w14:paraId="5BC1EC75" w14:textId="77777777" w:rsidR="00CC5DD2" w:rsidRDefault="00CC5DD2">
      <w:pPr>
        <w:rPr>
          <w:rFonts w:hint="eastAsia"/>
        </w:rPr>
      </w:pPr>
      <w:r>
        <w:rPr>
          <w:rFonts w:hint="eastAsia"/>
        </w:rPr>
        <w:tab/>
        <w:t>汉语是一种声调语言，通过改变一个音节的声音高低来表达不同的意思。具体到“莲蓬”，“莲”字位于第一声，发音时声调平直；而“蓬”则处于第二声，发音过程中声音从较低位置上升至较高位置。准确掌握这些细微差别能够帮助学习者更好地交流沟通，同时也是欣赏中国诗词歌赋等文学作品时不可或缺的基础知识之一。</w:t>
      </w:r>
    </w:p>
    <w:p w14:paraId="45E83CB4" w14:textId="77777777" w:rsidR="00CC5DD2" w:rsidRDefault="00CC5DD2">
      <w:pPr>
        <w:rPr>
          <w:rFonts w:hint="eastAsia"/>
        </w:rPr>
      </w:pPr>
    </w:p>
    <w:p w14:paraId="7F5F96A2" w14:textId="77777777" w:rsidR="00CC5DD2" w:rsidRDefault="00CC5DD2">
      <w:pPr>
        <w:rPr>
          <w:rFonts w:hint="eastAsia"/>
        </w:rPr>
      </w:pPr>
    </w:p>
    <w:p w14:paraId="7ED4717C" w14:textId="77777777" w:rsidR="00CC5DD2" w:rsidRDefault="00CC5DD2">
      <w:pPr>
        <w:rPr>
          <w:rFonts w:hint="eastAsia"/>
        </w:rPr>
      </w:pPr>
    </w:p>
    <w:p w14:paraId="5E777F22" w14:textId="77777777" w:rsidR="00CC5DD2" w:rsidRDefault="00CC5DD2">
      <w:pPr>
        <w:rPr>
          <w:rFonts w:hint="eastAsia"/>
        </w:rPr>
      </w:pPr>
      <w:r>
        <w:rPr>
          <w:rFonts w:hint="eastAsia"/>
        </w:rPr>
        <w:tab/>
        <w:t>莲蓬的文化意义</w:t>
      </w:r>
    </w:p>
    <w:p w14:paraId="43E93EA2" w14:textId="77777777" w:rsidR="00CC5DD2" w:rsidRDefault="00CC5DD2">
      <w:pPr>
        <w:rPr>
          <w:rFonts w:hint="eastAsia"/>
        </w:rPr>
      </w:pPr>
    </w:p>
    <w:p w14:paraId="3ED6224C" w14:textId="77777777" w:rsidR="00CC5DD2" w:rsidRDefault="00CC5DD2">
      <w:pPr>
        <w:rPr>
          <w:rFonts w:hint="eastAsia"/>
        </w:rPr>
      </w:pPr>
    </w:p>
    <w:p w14:paraId="546928A7" w14:textId="77777777" w:rsidR="00CC5DD2" w:rsidRDefault="00CC5DD2">
      <w:pPr>
        <w:rPr>
          <w:rFonts w:hint="eastAsia"/>
        </w:rPr>
      </w:pPr>
      <w:r>
        <w:rPr>
          <w:rFonts w:hint="eastAsia"/>
        </w:rPr>
        <w:tab/>
        <w:t>除了作为一种植物本身外，“莲蓬”在中国传统文化中还承载着深厚的文化内涵。莲花及其果实往往被视为纯洁、高雅、出淤泥而不染的美好象征，反映了人们对理想人格特质的追求。在佛教艺术中，莲蓬也常作为装饰元素出现，寓意着觉悟后的智慧之果。因此，无论是从自然角度还是文化角度来看，了解“莲蓬”这一词语背后的故事都是非常有意义的事情。</w:t>
      </w:r>
    </w:p>
    <w:p w14:paraId="56B7065B" w14:textId="77777777" w:rsidR="00CC5DD2" w:rsidRDefault="00CC5DD2">
      <w:pPr>
        <w:rPr>
          <w:rFonts w:hint="eastAsia"/>
        </w:rPr>
      </w:pPr>
    </w:p>
    <w:p w14:paraId="14298AC5" w14:textId="77777777" w:rsidR="00CC5DD2" w:rsidRDefault="00CC5DD2">
      <w:pPr>
        <w:rPr>
          <w:rFonts w:hint="eastAsia"/>
        </w:rPr>
      </w:pPr>
    </w:p>
    <w:p w14:paraId="337FE4FD" w14:textId="77777777" w:rsidR="00CC5DD2" w:rsidRDefault="00CC5DD2">
      <w:pPr>
        <w:rPr>
          <w:rFonts w:hint="eastAsia"/>
        </w:rPr>
      </w:pPr>
    </w:p>
    <w:p w14:paraId="79F1AD73" w14:textId="77777777" w:rsidR="00CC5DD2" w:rsidRDefault="00CC5D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30B7F9" w14:textId="77777777" w:rsidR="00CC5DD2" w:rsidRDefault="00CC5DD2">
      <w:pPr>
        <w:rPr>
          <w:rFonts w:hint="eastAsia"/>
        </w:rPr>
      </w:pPr>
    </w:p>
    <w:p w14:paraId="68DCD24E" w14:textId="77777777" w:rsidR="00CC5DD2" w:rsidRDefault="00CC5DD2">
      <w:pPr>
        <w:rPr>
          <w:rFonts w:hint="eastAsia"/>
        </w:rPr>
      </w:pPr>
    </w:p>
    <w:p w14:paraId="28DC9881" w14:textId="77777777" w:rsidR="00CC5DD2" w:rsidRDefault="00CC5DD2">
      <w:pPr>
        <w:rPr>
          <w:rFonts w:hint="eastAsia"/>
        </w:rPr>
      </w:pPr>
      <w:r>
        <w:rPr>
          <w:rFonts w:hint="eastAsia"/>
        </w:rPr>
        <w:tab/>
        <w:t>莲蓬不仅仅是一个简单的植物名称，它还蕴含了丰富的文化和哲学含义。通过学习其正确的拼音声调——lián péng [lián péng]，我们不仅能更加准确地使用这个词汇，同时也开启了一扇探索中国悠久历史与灿烂文明的大门。希望每位读者都能从中获得乐趣，并对中华文化的博大精深有更深的认识。</w:t>
      </w:r>
    </w:p>
    <w:p w14:paraId="14C78832" w14:textId="77777777" w:rsidR="00CC5DD2" w:rsidRDefault="00CC5DD2">
      <w:pPr>
        <w:rPr>
          <w:rFonts w:hint="eastAsia"/>
        </w:rPr>
      </w:pPr>
    </w:p>
    <w:p w14:paraId="0C063565" w14:textId="77777777" w:rsidR="00CC5DD2" w:rsidRDefault="00CC5DD2">
      <w:pPr>
        <w:rPr>
          <w:rFonts w:hint="eastAsia"/>
        </w:rPr>
      </w:pPr>
    </w:p>
    <w:p w14:paraId="2919A598" w14:textId="77777777" w:rsidR="00CC5DD2" w:rsidRDefault="00CC5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00A6D" w14:textId="653B257A" w:rsidR="00D529FF" w:rsidRDefault="00D529FF"/>
    <w:sectPr w:rsidR="00D52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FF"/>
    <w:rsid w:val="005077C5"/>
    <w:rsid w:val="00CC5DD2"/>
    <w:rsid w:val="00D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6475A-BBA3-4A0F-8B6B-C8CB799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