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6756" w14:textId="77777777" w:rsidR="004709E6" w:rsidRDefault="004709E6">
      <w:pPr>
        <w:rPr>
          <w:rFonts w:hint="eastAsia"/>
        </w:rPr>
      </w:pPr>
    </w:p>
    <w:p w14:paraId="137090F3" w14:textId="77777777" w:rsidR="004709E6" w:rsidRDefault="004709E6">
      <w:pPr>
        <w:rPr>
          <w:rFonts w:hint="eastAsia"/>
        </w:rPr>
      </w:pPr>
      <w:r>
        <w:rPr>
          <w:rFonts w:hint="eastAsia"/>
        </w:rPr>
        <w:tab/>
        <w:t>荷塘月色的全文注拼音</w:t>
      </w:r>
    </w:p>
    <w:p w14:paraId="14621264" w14:textId="77777777" w:rsidR="004709E6" w:rsidRDefault="004709E6">
      <w:pPr>
        <w:rPr>
          <w:rFonts w:hint="eastAsia"/>
        </w:rPr>
      </w:pPr>
    </w:p>
    <w:p w14:paraId="686CCF43" w14:textId="77777777" w:rsidR="004709E6" w:rsidRDefault="004709E6">
      <w:pPr>
        <w:rPr>
          <w:rFonts w:hint="eastAsia"/>
        </w:rPr>
      </w:pPr>
    </w:p>
    <w:p w14:paraId="2A7E1559" w14:textId="77777777" w:rsidR="004709E6" w:rsidRDefault="004709E6">
      <w:pPr>
        <w:rPr>
          <w:rFonts w:hint="eastAsia"/>
        </w:rPr>
      </w:pPr>
      <w:r>
        <w:rPr>
          <w:rFonts w:hint="eastAsia"/>
        </w:rPr>
        <w:tab/>
        <w:t>《hé táng yuè sè》shì zhōng guó xiàn dài wén xué jiā zhū zì qīng de míng zuò zhī yī。zhè piān sǎn wén chuàng zuò yú 1927 nián，tōng guò miáo huì yè mù xià de hé táng jǐng sè，yǐ jí zuò zhě duì zì rán měi de zhuī qiú hé duì shēng huó de sī kǎo，xiǎn shì le zuò zhě de shī qíng huà yì hé duì měi de gǎn wù。</w:t>
      </w:r>
    </w:p>
    <w:p w14:paraId="6FEF27ED" w14:textId="77777777" w:rsidR="004709E6" w:rsidRDefault="004709E6">
      <w:pPr>
        <w:rPr>
          <w:rFonts w:hint="eastAsia"/>
        </w:rPr>
      </w:pPr>
    </w:p>
    <w:p w14:paraId="3A655435" w14:textId="77777777" w:rsidR="004709E6" w:rsidRDefault="004709E6">
      <w:pPr>
        <w:rPr>
          <w:rFonts w:hint="eastAsia"/>
        </w:rPr>
      </w:pPr>
    </w:p>
    <w:p w14:paraId="5A115762" w14:textId="77777777" w:rsidR="004709E6" w:rsidRDefault="004709E6">
      <w:pPr>
        <w:rPr>
          <w:rFonts w:hint="eastAsia"/>
        </w:rPr>
      </w:pPr>
    </w:p>
    <w:p w14:paraId="7BA28E4F" w14:textId="77777777" w:rsidR="004709E6" w:rsidRDefault="004709E6">
      <w:pPr>
        <w:rPr>
          <w:rFonts w:hint="eastAsia"/>
        </w:rPr>
      </w:pPr>
      <w:r>
        <w:rPr>
          <w:rFonts w:hint="eastAsia"/>
        </w:rPr>
        <w:tab/>
        <w:t>yuán wén jiǎn shào</w:t>
      </w:r>
    </w:p>
    <w:p w14:paraId="2AEC462E" w14:textId="77777777" w:rsidR="004709E6" w:rsidRDefault="004709E6">
      <w:pPr>
        <w:rPr>
          <w:rFonts w:hint="eastAsia"/>
        </w:rPr>
      </w:pPr>
    </w:p>
    <w:p w14:paraId="3B29209D" w14:textId="77777777" w:rsidR="004709E6" w:rsidRDefault="004709E6">
      <w:pPr>
        <w:rPr>
          <w:rFonts w:hint="eastAsia"/>
        </w:rPr>
      </w:pPr>
    </w:p>
    <w:p w14:paraId="454F2742" w14:textId="77777777" w:rsidR="004709E6" w:rsidRDefault="004709E6">
      <w:pPr>
        <w:rPr>
          <w:rFonts w:hint="eastAsia"/>
        </w:rPr>
      </w:pPr>
      <w:r>
        <w:rPr>
          <w:rFonts w:hint="eastAsia"/>
        </w:rPr>
        <w:tab/>
        <w:t>zhè piān wén zhāng miáo huì le zuò zhě yī gè rén zài yè mù lǐ，zǒu chū fáng jiān，lái dào yī kuài hé táng biān，gǎn shòu zhe hé táng yuè sè de měi hǎo。tā yòng jīng měi de cí jù，xì nì de bǐ chù，miáo huì le hé huā、hé yè、yuè guāng、qīng fēng hé qīng tíng děng jǐng wù，rú tóng huà juàn yì bān，ràng rén xīn líng chǔn dòng。</w:t>
      </w:r>
    </w:p>
    <w:p w14:paraId="47B51CDB" w14:textId="77777777" w:rsidR="004709E6" w:rsidRDefault="004709E6">
      <w:pPr>
        <w:rPr>
          <w:rFonts w:hint="eastAsia"/>
        </w:rPr>
      </w:pPr>
    </w:p>
    <w:p w14:paraId="2778C6CD" w14:textId="77777777" w:rsidR="004709E6" w:rsidRDefault="004709E6">
      <w:pPr>
        <w:rPr>
          <w:rFonts w:hint="eastAsia"/>
        </w:rPr>
      </w:pPr>
    </w:p>
    <w:p w14:paraId="4ED1C5D4" w14:textId="77777777" w:rsidR="004709E6" w:rsidRDefault="004709E6">
      <w:pPr>
        <w:rPr>
          <w:rFonts w:hint="eastAsia"/>
        </w:rPr>
      </w:pPr>
    </w:p>
    <w:p w14:paraId="548BC6C9" w14:textId="77777777" w:rsidR="004709E6" w:rsidRDefault="004709E6">
      <w:pPr>
        <w:rPr>
          <w:rFonts w:hint="eastAsia"/>
        </w:rPr>
      </w:pPr>
      <w:r>
        <w:rPr>
          <w:rFonts w:hint="eastAsia"/>
        </w:rPr>
        <w:tab/>
        <w:t>zhù pīn běn wén</w:t>
      </w:r>
    </w:p>
    <w:p w14:paraId="260528ED" w14:textId="77777777" w:rsidR="004709E6" w:rsidRDefault="004709E6">
      <w:pPr>
        <w:rPr>
          <w:rFonts w:hint="eastAsia"/>
        </w:rPr>
      </w:pPr>
    </w:p>
    <w:p w14:paraId="2698A2BA" w14:textId="77777777" w:rsidR="004709E6" w:rsidRDefault="004709E6">
      <w:pPr>
        <w:rPr>
          <w:rFonts w:hint="eastAsia"/>
        </w:rPr>
      </w:pPr>
    </w:p>
    <w:p w14:paraId="5F6D3936" w14:textId="77777777" w:rsidR="004709E6" w:rsidRDefault="004709E6">
      <w:pPr>
        <w:rPr>
          <w:rFonts w:hint="eastAsia"/>
        </w:rPr>
      </w:pPr>
      <w:r>
        <w:rPr>
          <w:rFonts w:hint="eastAsia"/>
        </w:rPr>
        <w:tab/>
        <w:t>《hé táng yuè sè》de quán wén zhù pīn rú xià：</w:t>
      </w:r>
    </w:p>
    <w:p w14:paraId="28057DC2" w14:textId="77777777" w:rsidR="004709E6" w:rsidRDefault="004709E6">
      <w:pPr>
        <w:rPr>
          <w:rFonts w:hint="eastAsia"/>
        </w:rPr>
      </w:pPr>
    </w:p>
    <w:p w14:paraId="314E0C2E" w14:textId="77777777" w:rsidR="004709E6" w:rsidRDefault="004709E6">
      <w:pPr>
        <w:rPr>
          <w:rFonts w:hint="eastAsia"/>
        </w:rPr>
      </w:pPr>
      <w:r>
        <w:rPr>
          <w:rFonts w:hint="eastAsia"/>
        </w:rPr>
        <w:t>“jīn wǎn shàng de liáng fēng，lái dé hěn kuài，yě hěn duō。（jīn wǎn shàng de liáng fēng，lái de hěn kuài，yě hěn duō。）</w:t>
      </w:r>
    </w:p>
    <w:p w14:paraId="27CAEEBA" w14:textId="77777777" w:rsidR="004709E6" w:rsidRDefault="004709E6">
      <w:pPr>
        <w:rPr>
          <w:rFonts w:hint="eastAsia"/>
        </w:rPr>
      </w:pPr>
    </w:p>
    <w:p w14:paraId="218918F2" w14:textId="77777777" w:rsidR="004709E6" w:rsidRDefault="004709E6">
      <w:pPr>
        <w:rPr>
          <w:rFonts w:hint="eastAsia"/>
        </w:rPr>
      </w:pPr>
      <w:r>
        <w:rPr>
          <w:rFonts w:hint="eastAsia"/>
        </w:rPr>
        <w:t>yī tiáo xiǎo lù，màn màn de zǒu zhe，yìng zhe liǎng páng de shù yǐng。（yī tiáo xiǎo lù，màn màn de zǒu zhe，yìng zhe liǎng páng de shù yǐng。）</w:t>
      </w:r>
    </w:p>
    <w:p w14:paraId="376C38A7" w14:textId="77777777" w:rsidR="004709E6" w:rsidRDefault="004709E6">
      <w:pPr>
        <w:rPr>
          <w:rFonts w:hint="eastAsia"/>
        </w:rPr>
      </w:pPr>
    </w:p>
    <w:p w14:paraId="22E93678" w14:textId="77777777" w:rsidR="004709E6" w:rsidRDefault="004709E6">
      <w:pPr>
        <w:rPr>
          <w:rFonts w:hint="eastAsia"/>
        </w:rPr>
      </w:pPr>
      <w:r>
        <w:rPr>
          <w:rFonts w:hint="eastAsia"/>
        </w:rPr>
        <w:t>zài zhè mò mò de yè sè lǐ，wǒ dào le hé táng de biān。（zài zhè mò mò de yè sè lǐ，wǒ dào le hé táng de biān。）</w:t>
      </w:r>
    </w:p>
    <w:p w14:paraId="63819933" w14:textId="77777777" w:rsidR="004709E6" w:rsidRDefault="004709E6">
      <w:pPr>
        <w:rPr>
          <w:rFonts w:hint="eastAsia"/>
        </w:rPr>
      </w:pPr>
    </w:p>
    <w:p w14:paraId="75BF833C" w14:textId="77777777" w:rsidR="004709E6" w:rsidRDefault="004709E6">
      <w:pPr>
        <w:rPr>
          <w:rFonts w:hint="eastAsia"/>
        </w:rPr>
      </w:pPr>
      <w:r>
        <w:rPr>
          <w:rFonts w:hint="eastAsia"/>
        </w:rPr>
        <w:t>hé huā dōu shì bái sè de，sàn fā zhe qīng xiāng，rú tóng mèng yì yàng。（hé huā dōu shì bái sè de，sàn fā zhe qīng xiāng，rú tóng mèng yì yàng。）</w:t>
      </w:r>
    </w:p>
    <w:p w14:paraId="489C80B7" w14:textId="77777777" w:rsidR="004709E6" w:rsidRDefault="004709E6">
      <w:pPr>
        <w:rPr>
          <w:rFonts w:hint="eastAsia"/>
        </w:rPr>
      </w:pPr>
    </w:p>
    <w:p w14:paraId="3E6C680D" w14:textId="77777777" w:rsidR="004709E6" w:rsidRDefault="004709E6">
      <w:pPr>
        <w:rPr>
          <w:rFonts w:hint="eastAsia"/>
        </w:rPr>
      </w:pPr>
      <w:r>
        <w:rPr>
          <w:rFonts w:hint="eastAsia"/>
        </w:rPr>
        <w:t>yuè guāng rú liú shuǐ yì bān，jìng jìng de zhào zài zhè yī piàn yè zi hé huā shàng。（yuè guāng rú liú shuǐ yì bān，jìng jìng de zhào zài zhè yī piàn yè zi hé huā shàng。）</w:t>
      </w:r>
    </w:p>
    <w:p w14:paraId="4320C779" w14:textId="77777777" w:rsidR="004709E6" w:rsidRDefault="004709E6">
      <w:pPr>
        <w:rPr>
          <w:rFonts w:hint="eastAsia"/>
        </w:rPr>
      </w:pPr>
    </w:p>
    <w:p w14:paraId="6C59342E" w14:textId="77777777" w:rsidR="004709E6" w:rsidRDefault="004709E6">
      <w:pPr>
        <w:rPr>
          <w:rFonts w:hint="eastAsia"/>
        </w:rPr>
      </w:pPr>
      <w:r>
        <w:rPr>
          <w:rFonts w:hint="eastAsia"/>
        </w:rPr>
        <w:t>yè lǐ de hé táng，zhēn de hěn jìng，zhēn de hěn měi。（yè lǐ de hé táng，zhēn de hěn jìng，zhēn de hěn měi。）”</w:t>
      </w:r>
    </w:p>
    <w:p w14:paraId="1C2BA7BA" w14:textId="77777777" w:rsidR="004709E6" w:rsidRDefault="004709E6">
      <w:pPr>
        <w:rPr>
          <w:rFonts w:hint="eastAsia"/>
        </w:rPr>
      </w:pPr>
    </w:p>
    <w:p w14:paraId="718534A4" w14:textId="77777777" w:rsidR="004709E6" w:rsidRDefault="004709E6">
      <w:pPr>
        <w:rPr>
          <w:rFonts w:hint="eastAsia"/>
        </w:rPr>
      </w:pPr>
    </w:p>
    <w:p w14:paraId="4C0B19F7" w14:textId="77777777" w:rsidR="004709E6" w:rsidRDefault="004709E6">
      <w:pPr>
        <w:rPr>
          <w:rFonts w:hint="eastAsia"/>
        </w:rPr>
      </w:pPr>
    </w:p>
    <w:p w14:paraId="6E8D4FFA" w14:textId="77777777" w:rsidR="004709E6" w:rsidRDefault="004709E6">
      <w:pPr>
        <w:rPr>
          <w:rFonts w:hint="eastAsia"/>
        </w:rPr>
      </w:pPr>
      <w:r>
        <w:rPr>
          <w:rFonts w:hint="eastAsia"/>
        </w:rPr>
        <w:tab/>
        <w:t>jìng yì jiǎn shì</w:t>
      </w:r>
    </w:p>
    <w:p w14:paraId="0B4A5A3E" w14:textId="77777777" w:rsidR="004709E6" w:rsidRDefault="004709E6">
      <w:pPr>
        <w:rPr>
          <w:rFonts w:hint="eastAsia"/>
        </w:rPr>
      </w:pPr>
    </w:p>
    <w:p w14:paraId="1F59CD1D" w14:textId="77777777" w:rsidR="004709E6" w:rsidRDefault="004709E6">
      <w:pPr>
        <w:rPr>
          <w:rFonts w:hint="eastAsia"/>
        </w:rPr>
      </w:pPr>
    </w:p>
    <w:p w14:paraId="78267320" w14:textId="77777777" w:rsidR="004709E6" w:rsidRDefault="004709E6">
      <w:pPr>
        <w:rPr>
          <w:rFonts w:hint="eastAsia"/>
        </w:rPr>
      </w:pPr>
      <w:r>
        <w:rPr>
          <w:rFonts w:hint="eastAsia"/>
        </w:rPr>
        <w:tab/>
        <w:t>zhè piān wén zhāng tōng guò duì hé táng yuè sè de xì nì miáo huì，bǎo hán le zuò zhě duì měi de zhuī qiú hé duì shēng huó de shēn kè tǐ huì。tōng guò zhù pīn de fāng shì，bù dàn néng gèng hǎo de lián jì qǐ rén men duì yuán wén de huí yì，yě néng bāng zhù gèng duō de dú zhě，tóng shí yě wèi xué xí pǔ tōng huà de péng yǒu tiáo gòng le yī gè xué xí de liào。</w:t>
      </w:r>
    </w:p>
    <w:p w14:paraId="1A8F042F" w14:textId="77777777" w:rsidR="004709E6" w:rsidRDefault="004709E6">
      <w:pPr>
        <w:rPr>
          <w:rFonts w:hint="eastAsia"/>
        </w:rPr>
      </w:pPr>
    </w:p>
    <w:p w14:paraId="4B1F2423" w14:textId="77777777" w:rsidR="004709E6" w:rsidRDefault="004709E6">
      <w:pPr>
        <w:rPr>
          <w:rFonts w:hint="eastAsia"/>
        </w:rPr>
      </w:pPr>
    </w:p>
    <w:p w14:paraId="755794BD" w14:textId="77777777" w:rsidR="004709E6" w:rsidRDefault="004709E6">
      <w:pPr>
        <w:rPr>
          <w:rFonts w:hint="eastAsia"/>
        </w:rPr>
      </w:pPr>
      <w:r>
        <w:rPr>
          <w:rFonts w:hint="eastAsia"/>
        </w:rPr>
        <w:t>本文是由懂得生活网（dongdeshenghuo.com）为大家创作</w:t>
      </w:r>
    </w:p>
    <w:p w14:paraId="1AFE7126" w14:textId="04BA2CDC" w:rsidR="00A05394" w:rsidRDefault="00A05394"/>
    <w:sectPr w:rsidR="00A0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94"/>
    <w:rsid w:val="004709E6"/>
    <w:rsid w:val="005077C5"/>
    <w:rsid w:val="00A0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E7B27-A07E-4011-A541-7E28F547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394"/>
    <w:rPr>
      <w:rFonts w:cstheme="majorBidi"/>
      <w:color w:val="2F5496" w:themeColor="accent1" w:themeShade="BF"/>
      <w:sz w:val="28"/>
      <w:szCs w:val="28"/>
    </w:rPr>
  </w:style>
  <w:style w:type="character" w:customStyle="1" w:styleId="50">
    <w:name w:val="标题 5 字符"/>
    <w:basedOn w:val="a0"/>
    <w:link w:val="5"/>
    <w:uiPriority w:val="9"/>
    <w:semiHidden/>
    <w:rsid w:val="00A05394"/>
    <w:rPr>
      <w:rFonts w:cstheme="majorBidi"/>
      <w:color w:val="2F5496" w:themeColor="accent1" w:themeShade="BF"/>
      <w:sz w:val="24"/>
    </w:rPr>
  </w:style>
  <w:style w:type="character" w:customStyle="1" w:styleId="60">
    <w:name w:val="标题 6 字符"/>
    <w:basedOn w:val="a0"/>
    <w:link w:val="6"/>
    <w:uiPriority w:val="9"/>
    <w:semiHidden/>
    <w:rsid w:val="00A05394"/>
    <w:rPr>
      <w:rFonts w:cstheme="majorBidi"/>
      <w:b/>
      <w:bCs/>
      <w:color w:val="2F5496" w:themeColor="accent1" w:themeShade="BF"/>
    </w:rPr>
  </w:style>
  <w:style w:type="character" w:customStyle="1" w:styleId="70">
    <w:name w:val="标题 7 字符"/>
    <w:basedOn w:val="a0"/>
    <w:link w:val="7"/>
    <w:uiPriority w:val="9"/>
    <w:semiHidden/>
    <w:rsid w:val="00A05394"/>
    <w:rPr>
      <w:rFonts w:cstheme="majorBidi"/>
      <w:b/>
      <w:bCs/>
      <w:color w:val="595959" w:themeColor="text1" w:themeTint="A6"/>
    </w:rPr>
  </w:style>
  <w:style w:type="character" w:customStyle="1" w:styleId="80">
    <w:name w:val="标题 8 字符"/>
    <w:basedOn w:val="a0"/>
    <w:link w:val="8"/>
    <w:uiPriority w:val="9"/>
    <w:semiHidden/>
    <w:rsid w:val="00A05394"/>
    <w:rPr>
      <w:rFonts w:cstheme="majorBidi"/>
      <w:color w:val="595959" w:themeColor="text1" w:themeTint="A6"/>
    </w:rPr>
  </w:style>
  <w:style w:type="character" w:customStyle="1" w:styleId="90">
    <w:name w:val="标题 9 字符"/>
    <w:basedOn w:val="a0"/>
    <w:link w:val="9"/>
    <w:uiPriority w:val="9"/>
    <w:semiHidden/>
    <w:rsid w:val="00A05394"/>
    <w:rPr>
      <w:rFonts w:eastAsiaTheme="majorEastAsia" w:cstheme="majorBidi"/>
      <w:color w:val="595959" w:themeColor="text1" w:themeTint="A6"/>
    </w:rPr>
  </w:style>
  <w:style w:type="paragraph" w:styleId="a3">
    <w:name w:val="Title"/>
    <w:basedOn w:val="a"/>
    <w:next w:val="a"/>
    <w:link w:val="a4"/>
    <w:uiPriority w:val="10"/>
    <w:qFormat/>
    <w:rsid w:val="00A05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394"/>
    <w:pPr>
      <w:spacing w:before="160"/>
      <w:jc w:val="center"/>
    </w:pPr>
    <w:rPr>
      <w:i/>
      <w:iCs/>
      <w:color w:val="404040" w:themeColor="text1" w:themeTint="BF"/>
    </w:rPr>
  </w:style>
  <w:style w:type="character" w:customStyle="1" w:styleId="a8">
    <w:name w:val="引用 字符"/>
    <w:basedOn w:val="a0"/>
    <w:link w:val="a7"/>
    <w:uiPriority w:val="29"/>
    <w:rsid w:val="00A05394"/>
    <w:rPr>
      <w:i/>
      <w:iCs/>
      <w:color w:val="404040" w:themeColor="text1" w:themeTint="BF"/>
    </w:rPr>
  </w:style>
  <w:style w:type="paragraph" w:styleId="a9">
    <w:name w:val="List Paragraph"/>
    <w:basedOn w:val="a"/>
    <w:uiPriority w:val="34"/>
    <w:qFormat/>
    <w:rsid w:val="00A05394"/>
    <w:pPr>
      <w:ind w:left="720"/>
      <w:contextualSpacing/>
    </w:pPr>
  </w:style>
  <w:style w:type="character" w:styleId="aa">
    <w:name w:val="Intense Emphasis"/>
    <w:basedOn w:val="a0"/>
    <w:uiPriority w:val="21"/>
    <w:qFormat/>
    <w:rsid w:val="00A05394"/>
    <w:rPr>
      <w:i/>
      <w:iCs/>
      <w:color w:val="2F5496" w:themeColor="accent1" w:themeShade="BF"/>
    </w:rPr>
  </w:style>
  <w:style w:type="paragraph" w:styleId="ab">
    <w:name w:val="Intense Quote"/>
    <w:basedOn w:val="a"/>
    <w:next w:val="a"/>
    <w:link w:val="ac"/>
    <w:uiPriority w:val="30"/>
    <w:qFormat/>
    <w:rsid w:val="00A05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394"/>
    <w:rPr>
      <w:i/>
      <w:iCs/>
      <w:color w:val="2F5496" w:themeColor="accent1" w:themeShade="BF"/>
    </w:rPr>
  </w:style>
  <w:style w:type="character" w:styleId="ad">
    <w:name w:val="Intense Reference"/>
    <w:basedOn w:val="a0"/>
    <w:uiPriority w:val="32"/>
    <w:qFormat/>
    <w:rsid w:val="00A05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