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707E8" w14:textId="77777777" w:rsidR="00EA28BF" w:rsidRDefault="00EA28BF">
      <w:pPr>
        <w:rPr>
          <w:rFonts w:hint="eastAsia"/>
        </w:rPr>
      </w:pPr>
    </w:p>
    <w:p w14:paraId="1135812F" w14:textId="77777777" w:rsidR="00EA28BF" w:rsidRDefault="00EA28BF">
      <w:pPr>
        <w:rPr>
          <w:rFonts w:hint="eastAsia"/>
        </w:rPr>
      </w:pPr>
      <w:r>
        <w:rPr>
          <w:rFonts w:hint="eastAsia"/>
        </w:rPr>
        <w:tab/>
        <w:t>苹果的苹组词有哪些</w:t>
      </w:r>
    </w:p>
    <w:p w14:paraId="215406D0" w14:textId="77777777" w:rsidR="00EA28BF" w:rsidRDefault="00EA28BF">
      <w:pPr>
        <w:rPr>
          <w:rFonts w:hint="eastAsia"/>
        </w:rPr>
      </w:pPr>
    </w:p>
    <w:p w14:paraId="2AE685A7" w14:textId="77777777" w:rsidR="00EA28BF" w:rsidRDefault="00EA28BF">
      <w:pPr>
        <w:rPr>
          <w:rFonts w:hint="eastAsia"/>
        </w:rPr>
      </w:pPr>
    </w:p>
    <w:p w14:paraId="2C449419" w14:textId="77777777" w:rsidR="00EA28BF" w:rsidRDefault="00EA28BF">
      <w:pPr>
        <w:rPr>
          <w:rFonts w:hint="eastAsia"/>
        </w:rPr>
      </w:pPr>
      <w:r>
        <w:rPr>
          <w:rFonts w:hint="eastAsia"/>
        </w:rPr>
        <w:tab/>
        <w:t>在中文中，“苹”字虽然常见于水果“苹果”的名称中，但它实际上有着更广泛的用途，可以与其他汉字组合形成许多不同的词汇或短语。这些词语不仅限于描述食物，还涵盖了文化、科技、地名等多个领域。</w:t>
      </w:r>
    </w:p>
    <w:p w14:paraId="3206C7E5" w14:textId="77777777" w:rsidR="00EA28BF" w:rsidRDefault="00EA28BF">
      <w:pPr>
        <w:rPr>
          <w:rFonts w:hint="eastAsia"/>
        </w:rPr>
      </w:pPr>
    </w:p>
    <w:p w14:paraId="3C79A675" w14:textId="77777777" w:rsidR="00EA28BF" w:rsidRDefault="00EA28BF">
      <w:pPr>
        <w:rPr>
          <w:rFonts w:hint="eastAsia"/>
        </w:rPr>
      </w:pPr>
    </w:p>
    <w:p w14:paraId="1DF763AD" w14:textId="77777777" w:rsidR="00EA28BF" w:rsidRDefault="00EA28BF">
      <w:pPr>
        <w:rPr>
          <w:rFonts w:hint="eastAsia"/>
        </w:rPr>
      </w:pPr>
    </w:p>
    <w:p w14:paraId="3E6E4338" w14:textId="77777777" w:rsidR="00EA28BF" w:rsidRDefault="00EA28BF">
      <w:pPr>
        <w:rPr>
          <w:rFonts w:hint="eastAsia"/>
        </w:rPr>
      </w:pPr>
      <w:r>
        <w:rPr>
          <w:rFonts w:hint="eastAsia"/>
        </w:rPr>
        <w:tab/>
        <w:t>自然界的苹组词</w:t>
      </w:r>
    </w:p>
    <w:p w14:paraId="006B1060" w14:textId="77777777" w:rsidR="00EA28BF" w:rsidRDefault="00EA28BF">
      <w:pPr>
        <w:rPr>
          <w:rFonts w:hint="eastAsia"/>
        </w:rPr>
      </w:pPr>
    </w:p>
    <w:p w14:paraId="44F5C052" w14:textId="77777777" w:rsidR="00EA28BF" w:rsidRDefault="00EA28BF">
      <w:pPr>
        <w:rPr>
          <w:rFonts w:hint="eastAsia"/>
        </w:rPr>
      </w:pPr>
    </w:p>
    <w:p w14:paraId="030B2F2E" w14:textId="77777777" w:rsidR="00EA28BF" w:rsidRDefault="00EA28BF">
      <w:pPr>
        <w:rPr>
          <w:rFonts w:hint="eastAsia"/>
        </w:rPr>
      </w:pPr>
      <w:r>
        <w:rPr>
          <w:rFonts w:hint="eastAsia"/>
        </w:rPr>
        <w:tab/>
        <w:t>在自然界中，“苹”字常用来描述一类植物。“萍”即浮萍，是一种漂浮在水面的小型植物，常出现在池塘或湖泊中；“苹”本身也有草本植物的意思，如《诗经》中的“采采卷耳，不盈顷筐。嗟我怀人，寘彼周行。”这里的“采采”就是指采集野草，而“卷耳”则是一种可以食用的野菜。</w:t>
      </w:r>
    </w:p>
    <w:p w14:paraId="0ED2F269" w14:textId="77777777" w:rsidR="00EA28BF" w:rsidRDefault="00EA28BF">
      <w:pPr>
        <w:rPr>
          <w:rFonts w:hint="eastAsia"/>
        </w:rPr>
      </w:pPr>
    </w:p>
    <w:p w14:paraId="1BF2124A" w14:textId="77777777" w:rsidR="00EA28BF" w:rsidRDefault="00EA28BF">
      <w:pPr>
        <w:rPr>
          <w:rFonts w:hint="eastAsia"/>
        </w:rPr>
      </w:pPr>
    </w:p>
    <w:p w14:paraId="1259F07C" w14:textId="77777777" w:rsidR="00EA28BF" w:rsidRDefault="00EA28BF">
      <w:pPr>
        <w:rPr>
          <w:rFonts w:hint="eastAsia"/>
        </w:rPr>
      </w:pPr>
    </w:p>
    <w:p w14:paraId="781E284E" w14:textId="77777777" w:rsidR="00EA28BF" w:rsidRDefault="00EA28BF">
      <w:pPr>
        <w:rPr>
          <w:rFonts w:hint="eastAsia"/>
        </w:rPr>
      </w:pPr>
      <w:r>
        <w:rPr>
          <w:rFonts w:hint="eastAsia"/>
        </w:rPr>
        <w:tab/>
        <w:t>与生活相关的苹组词</w:t>
      </w:r>
    </w:p>
    <w:p w14:paraId="09ED269C" w14:textId="77777777" w:rsidR="00EA28BF" w:rsidRDefault="00EA28BF">
      <w:pPr>
        <w:rPr>
          <w:rFonts w:hint="eastAsia"/>
        </w:rPr>
      </w:pPr>
    </w:p>
    <w:p w14:paraId="0AAED144" w14:textId="77777777" w:rsidR="00EA28BF" w:rsidRDefault="00EA28BF">
      <w:pPr>
        <w:rPr>
          <w:rFonts w:hint="eastAsia"/>
        </w:rPr>
      </w:pPr>
    </w:p>
    <w:p w14:paraId="3D3B6752" w14:textId="77777777" w:rsidR="00EA28BF" w:rsidRDefault="00EA28BF">
      <w:pPr>
        <w:rPr>
          <w:rFonts w:hint="eastAsia"/>
        </w:rPr>
      </w:pPr>
      <w:r>
        <w:rPr>
          <w:rFonts w:hint="eastAsia"/>
        </w:rPr>
        <w:tab/>
        <w:t>在日常生活中，我们也能找到不少含有“苹”字的词汇。比如，“苹果派”是一种西式甜点，深受人们喜爱；“苹果汁”则是由新鲜苹果榨制而成的饮料，清新可口；“苹果树”则是指结出苹果这种果实的树木，是果园中常见的种植作物之一。</w:t>
      </w:r>
    </w:p>
    <w:p w14:paraId="74501D5E" w14:textId="77777777" w:rsidR="00EA28BF" w:rsidRDefault="00EA28BF">
      <w:pPr>
        <w:rPr>
          <w:rFonts w:hint="eastAsia"/>
        </w:rPr>
      </w:pPr>
    </w:p>
    <w:p w14:paraId="12406B92" w14:textId="77777777" w:rsidR="00EA28BF" w:rsidRDefault="00EA28BF">
      <w:pPr>
        <w:rPr>
          <w:rFonts w:hint="eastAsia"/>
        </w:rPr>
      </w:pPr>
    </w:p>
    <w:p w14:paraId="507AC94A" w14:textId="77777777" w:rsidR="00EA28BF" w:rsidRDefault="00EA28BF">
      <w:pPr>
        <w:rPr>
          <w:rFonts w:hint="eastAsia"/>
        </w:rPr>
      </w:pPr>
    </w:p>
    <w:p w14:paraId="4F589F98" w14:textId="77777777" w:rsidR="00EA28BF" w:rsidRDefault="00EA28BF">
      <w:pPr>
        <w:rPr>
          <w:rFonts w:hint="eastAsia"/>
        </w:rPr>
      </w:pPr>
      <w:r>
        <w:rPr>
          <w:rFonts w:hint="eastAsia"/>
        </w:rPr>
        <w:tab/>
        <w:t>文化和艺术领域的苹组词</w:t>
      </w:r>
    </w:p>
    <w:p w14:paraId="1A9F537B" w14:textId="77777777" w:rsidR="00EA28BF" w:rsidRDefault="00EA28BF">
      <w:pPr>
        <w:rPr>
          <w:rFonts w:hint="eastAsia"/>
        </w:rPr>
      </w:pPr>
    </w:p>
    <w:p w14:paraId="084C2164" w14:textId="77777777" w:rsidR="00EA28BF" w:rsidRDefault="00EA28BF">
      <w:pPr>
        <w:rPr>
          <w:rFonts w:hint="eastAsia"/>
        </w:rPr>
      </w:pPr>
    </w:p>
    <w:p w14:paraId="51921675" w14:textId="77777777" w:rsidR="00EA28BF" w:rsidRDefault="00EA28BF">
      <w:pPr>
        <w:rPr>
          <w:rFonts w:hint="eastAsia"/>
        </w:rPr>
      </w:pPr>
      <w:r>
        <w:rPr>
          <w:rFonts w:hint="eastAsia"/>
        </w:rPr>
        <w:tab/>
        <w:t>在文化和艺术领域，“苹”字同样有着广泛的应用。例如，“苹果绿”是一种颜色的名称，因其颜色接近成熟苹果的颜色而得名，常用于描述衣物、装饰品等物品的颜色；“苹果电脑”则是指由美国苹果公司生产的计算机产品，以其独特的设计和优秀的性能闻名于世。</w:t>
      </w:r>
    </w:p>
    <w:p w14:paraId="46958DAB" w14:textId="77777777" w:rsidR="00EA28BF" w:rsidRDefault="00EA28BF">
      <w:pPr>
        <w:rPr>
          <w:rFonts w:hint="eastAsia"/>
        </w:rPr>
      </w:pPr>
    </w:p>
    <w:p w14:paraId="35899A55" w14:textId="77777777" w:rsidR="00EA28BF" w:rsidRDefault="00EA28BF">
      <w:pPr>
        <w:rPr>
          <w:rFonts w:hint="eastAsia"/>
        </w:rPr>
      </w:pPr>
    </w:p>
    <w:p w14:paraId="45CFC861" w14:textId="77777777" w:rsidR="00EA28BF" w:rsidRDefault="00EA28BF">
      <w:pPr>
        <w:rPr>
          <w:rFonts w:hint="eastAsia"/>
        </w:rPr>
      </w:pPr>
    </w:p>
    <w:p w14:paraId="70F16D6C" w14:textId="77777777" w:rsidR="00EA28BF" w:rsidRDefault="00EA28BF">
      <w:pPr>
        <w:rPr>
          <w:rFonts w:hint="eastAsia"/>
        </w:rPr>
      </w:pPr>
      <w:r>
        <w:rPr>
          <w:rFonts w:hint="eastAsia"/>
        </w:rPr>
        <w:tab/>
        <w:t>科技和互联网中的苹组词</w:t>
      </w:r>
    </w:p>
    <w:p w14:paraId="04BCA4D7" w14:textId="77777777" w:rsidR="00EA28BF" w:rsidRDefault="00EA28BF">
      <w:pPr>
        <w:rPr>
          <w:rFonts w:hint="eastAsia"/>
        </w:rPr>
      </w:pPr>
    </w:p>
    <w:p w14:paraId="7D11999C" w14:textId="77777777" w:rsidR="00EA28BF" w:rsidRDefault="00EA28BF">
      <w:pPr>
        <w:rPr>
          <w:rFonts w:hint="eastAsia"/>
        </w:rPr>
      </w:pPr>
    </w:p>
    <w:p w14:paraId="3526673A" w14:textId="77777777" w:rsidR="00EA28BF" w:rsidRDefault="00EA28BF">
      <w:pPr>
        <w:rPr>
          <w:rFonts w:hint="eastAsia"/>
        </w:rPr>
      </w:pPr>
      <w:r>
        <w:rPr>
          <w:rFonts w:hint="eastAsia"/>
        </w:rPr>
        <w:tab/>
        <w:t>随着科技的发展，“苹”字也开始出现在一些新兴的词汇中。最为人熟知的例子便是“苹果公司”（Apple Inc.），这是一家总部位于美国加州的跨国科技企业，主要从事电子产品的设计、开发和销售工作，包括iPhone智能手机、iPad平板电脑等一系列知名产品。</w:t>
      </w:r>
    </w:p>
    <w:p w14:paraId="113DEE01" w14:textId="77777777" w:rsidR="00EA28BF" w:rsidRDefault="00EA28BF">
      <w:pPr>
        <w:rPr>
          <w:rFonts w:hint="eastAsia"/>
        </w:rPr>
      </w:pPr>
    </w:p>
    <w:p w14:paraId="2A80A6FF" w14:textId="77777777" w:rsidR="00EA28BF" w:rsidRDefault="00EA28BF">
      <w:pPr>
        <w:rPr>
          <w:rFonts w:hint="eastAsia"/>
        </w:rPr>
      </w:pPr>
    </w:p>
    <w:p w14:paraId="419702C8" w14:textId="77777777" w:rsidR="00EA28BF" w:rsidRDefault="00EA28BF">
      <w:pPr>
        <w:rPr>
          <w:rFonts w:hint="eastAsia"/>
        </w:rPr>
      </w:pPr>
    </w:p>
    <w:p w14:paraId="4E3B1D70" w14:textId="77777777" w:rsidR="00EA28BF" w:rsidRDefault="00EA28BF">
      <w:pPr>
        <w:rPr>
          <w:rFonts w:hint="eastAsia"/>
        </w:rPr>
      </w:pPr>
      <w:r>
        <w:rPr>
          <w:rFonts w:hint="eastAsia"/>
        </w:rPr>
        <w:tab/>
        <w:t>其他含义的苹组词</w:t>
      </w:r>
    </w:p>
    <w:p w14:paraId="10A3B61F" w14:textId="77777777" w:rsidR="00EA28BF" w:rsidRDefault="00EA28BF">
      <w:pPr>
        <w:rPr>
          <w:rFonts w:hint="eastAsia"/>
        </w:rPr>
      </w:pPr>
    </w:p>
    <w:p w14:paraId="3BB5DF19" w14:textId="77777777" w:rsidR="00EA28BF" w:rsidRDefault="00EA28BF">
      <w:pPr>
        <w:rPr>
          <w:rFonts w:hint="eastAsia"/>
        </w:rPr>
      </w:pPr>
    </w:p>
    <w:p w14:paraId="4B84BC1D" w14:textId="77777777" w:rsidR="00EA28BF" w:rsidRDefault="00EA28BF">
      <w:pPr>
        <w:rPr>
          <w:rFonts w:hint="eastAsia"/>
        </w:rPr>
      </w:pPr>
      <w:r>
        <w:rPr>
          <w:rFonts w:hint="eastAsia"/>
        </w:rPr>
        <w:tab/>
        <w:t>“苹”字还有一些较为少见但同样有趣的用法。例如，“苹婆”是一种热带水果的名字，外形类似小苹果，味道甜美；“苹花”则是一种比喻美好的事物或人的词语，形容其纯净美好，如同盛开的花朵一般。</w:t>
      </w:r>
    </w:p>
    <w:p w14:paraId="0D11ABCF" w14:textId="77777777" w:rsidR="00EA28BF" w:rsidRDefault="00EA28BF">
      <w:pPr>
        <w:rPr>
          <w:rFonts w:hint="eastAsia"/>
        </w:rPr>
      </w:pPr>
    </w:p>
    <w:p w14:paraId="58FB6A97" w14:textId="77777777" w:rsidR="00EA28BF" w:rsidRDefault="00EA28BF">
      <w:pPr>
        <w:rPr>
          <w:rFonts w:hint="eastAsia"/>
        </w:rPr>
      </w:pPr>
    </w:p>
    <w:p w14:paraId="4CCBFEF4" w14:textId="77777777" w:rsidR="00EA28BF" w:rsidRDefault="00EA28BF">
      <w:pPr>
        <w:rPr>
          <w:rFonts w:hint="eastAsia"/>
        </w:rPr>
      </w:pPr>
    </w:p>
    <w:p w14:paraId="3D92CCEC" w14:textId="77777777" w:rsidR="00EA28BF" w:rsidRDefault="00EA28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1F9D90" w14:textId="77777777" w:rsidR="00EA28BF" w:rsidRDefault="00EA28BF">
      <w:pPr>
        <w:rPr>
          <w:rFonts w:hint="eastAsia"/>
        </w:rPr>
      </w:pPr>
    </w:p>
    <w:p w14:paraId="20A7473E" w14:textId="77777777" w:rsidR="00EA28BF" w:rsidRDefault="00EA28BF">
      <w:pPr>
        <w:rPr>
          <w:rFonts w:hint="eastAsia"/>
        </w:rPr>
      </w:pPr>
    </w:p>
    <w:p w14:paraId="54BBB16D" w14:textId="77777777" w:rsidR="00EA28BF" w:rsidRDefault="00EA28BF">
      <w:pPr>
        <w:rPr>
          <w:rFonts w:hint="eastAsia"/>
        </w:rPr>
      </w:pPr>
      <w:r>
        <w:rPr>
          <w:rFonts w:hint="eastAsia"/>
        </w:rPr>
        <w:tab/>
        <w:t>“苹”字在中国语言文化中扮演着重要的角色，它不仅与我们的日常生活紧密相连，同时也蕴含着丰富的文化意义。无论是作为食物名称的一部分，还是在文学作品、科技产品中出现，“苹”字都展现出了其独特而多样的魅力。</w:t>
      </w:r>
    </w:p>
    <w:p w14:paraId="720762FE" w14:textId="77777777" w:rsidR="00EA28BF" w:rsidRDefault="00EA28BF">
      <w:pPr>
        <w:rPr>
          <w:rFonts w:hint="eastAsia"/>
        </w:rPr>
      </w:pPr>
    </w:p>
    <w:p w14:paraId="2B514F23" w14:textId="77777777" w:rsidR="00EA28BF" w:rsidRDefault="00EA28BF">
      <w:pPr>
        <w:rPr>
          <w:rFonts w:hint="eastAsia"/>
        </w:rPr>
      </w:pPr>
    </w:p>
    <w:p w14:paraId="18249E27" w14:textId="77777777" w:rsidR="00EA28BF" w:rsidRDefault="00EA2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BEAC4" w14:textId="6955B599" w:rsidR="00413D59" w:rsidRDefault="00413D59"/>
    <w:sectPr w:rsidR="00413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59"/>
    <w:rsid w:val="00413D59"/>
    <w:rsid w:val="005077C5"/>
    <w:rsid w:val="00EA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B3151-C713-4B2F-A55A-C7C19C4C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