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CBD6" w14:textId="77777777" w:rsidR="004F6FE4" w:rsidRDefault="004F6FE4">
      <w:pPr>
        <w:rPr>
          <w:rFonts w:hint="eastAsia"/>
        </w:rPr>
      </w:pPr>
    </w:p>
    <w:p w14:paraId="16AA0C04" w14:textId="77777777" w:rsidR="004F6FE4" w:rsidRDefault="004F6FE4">
      <w:pPr>
        <w:rPr>
          <w:rFonts w:hint="eastAsia"/>
        </w:rPr>
      </w:pPr>
      <w:r>
        <w:rPr>
          <w:rFonts w:hint="eastAsia"/>
        </w:rPr>
        <w:tab/>
        <w:t>英雄的拼音是什么</w:t>
      </w:r>
    </w:p>
    <w:p w14:paraId="330E56BD" w14:textId="77777777" w:rsidR="004F6FE4" w:rsidRDefault="004F6FE4">
      <w:pPr>
        <w:rPr>
          <w:rFonts w:hint="eastAsia"/>
        </w:rPr>
      </w:pPr>
    </w:p>
    <w:p w14:paraId="6BEF1B93" w14:textId="77777777" w:rsidR="004F6FE4" w:rsidRDefault="004F6FE4">
      <w:pPr>
        <w:rPr>
          <w:rFonts w:hint="eastAsia"/>
        </w:rPr>
      </w:pPr>
    </w:p>
    <w:p w14:paraId="11C14A72" w14:textId="77777777" w:rsidR="004F6FE4" w:rsidRDefault="004F6FE4">
      <w:pPr>
        <w:rPr>
          <w:rFonts w:hint="eastAsia"/>
        </w:rPr>
      </w:pPr>
      <w:r>
        <w:rPr>
          <w:rFonts w:hint="eastAsia"/>
        </w:rPr>
        <w:tab/>
        <w:t>“英雄”的拼音是 yīng xióng。在汉语中，“英雄”一词用来形容那些具有非凡勇气、智慧或力量的人物，他们往往能在关键时刻挺身而出，做出超越常人的贡献。这个词汇不仅在中国文化中占有重要地位，在全球范围内也普遍受到尊敬与推崇。</w:t>
      </w:r>
    </w:p>
    <w:p w14:paraId="3ACDE1BC" w14:textId="77777777" w:rsidR="004F6FE4" w:rsidRDefault="004F6FE4">
      <w:pPr>
        <w:rPr>
          <w:rFonts w:hint="eastAsia"/>
        </w:rPr>
      </w:pPr>
    </w:p>
    <w:p w14:paraId="17BFDCFD" w14:textId="77777777" w:rsidR="004F6FE4" w:rsidRDefault="004F6FE4">
      <w:pPr>
        <w:rPr>
          <w:rFonts w:hint="eastAsia"/>
        </w:rPr>
      </w:pPr>
    </w:p>
    <w:p w14:paraId="6E72116B" w14:textId="77777777" w:rsidR="004F6FE4" w:rsidRDefault="004F6FE4">
      <w:pPr>
        <w:rPr>
          <w:rFonts w:hint="eastAsia"/>
        </w:rPr>
      </w:pPr>
    </w:p>
    <w:p w14:paraId="60D7AB08" w14:textId="77777777" w:rsidR="004F6FE4" w:rsidRDefault="004F6FE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CCB2E1E" w14:textId="77777777" w:rsidR="004F6FE4" w:rsidRDefault="004F6FE4">
      <w:pPr>
        <w:rPr>
          <w:rFonts w:hint="eastAsia"/>
        </w:rPr>
      </w:pPr>
    </w:p>
    <w:p w14:paraId="342E0160" w14:textId="77777777" w:rsidR="004F6FE4" w:rsidRDefault="004F6FE4">
      <w:pPr>
        <w:rPr>
          <w:rFonts w:hint="eastAsia"/>
        </w:rPr>
      </w:pPr>
    </w:p>
    <w:p w14:paraId="31BC2A1B" w14:textId="77777777" w:rsidR="004F6FE4" w:rsidRDefault="004F6FE4">
      <w:pPr>
        <w:rPr>
          <w:rFonts w:hint="eastAsia"/>
        </w:rPr>
      </w:pPr>
      <w:r>
        <w:rPr>
          <w:rFonts w:hint="eastAsia"/>
        </w:rPr>
        <w:tab/>
        <w:t>拼音是现代汉语的标准音标系统，由中华人民共和国国家语言文字工作委员会于1958年正式公布，并逐渐成为国际上标注汉字发音的主要工具。它采用拉丁字母来表示汉字的读音，使得非母语者也能较为容易地学习和掌握中文的正确发音。“英雄”的拼音 yīng xióng 中，“yīng” 对应的是“英”，而“xióng” 则对应“雄”。每个音节都包含了声母（即辅音部分）和韵母（即元音部分），并且有特定的声调来区分不同的意义。</w:t>
      </w:r>
    </w:p>
    <w:p w14:paraId="3FF1BDE2" w14:textId="77777777" w:rsidR="004F6FE4" w:rsidRDefault="004F6FE4">
      <w:pPr>
        <w:rPr>
          <w:rFonts w:hint="eastAsia"/>
        </w:rPr>
      </w:pPr>
    </w:p>
    <w:p w14:paraId="192B806D" w14:textId="77777777" w:rsidR="004F6FE4" w:rsidRDefault="004F6FE4">
      <w:pPr>
        <w:rPr>
          <w:rFonts w:hint="eastAsia"/>
        </w:rPr>
      </w:pPr>
    </w:p>
    <w:p w14:paraId="262EBD57" w14:textId="77777777" w:rsidR="004F6FE4" w:rsidRDefault="004F6FE4">
      <w:pPr>
        <w:rPr>
          <w:rFonts w:hint="eastAsia"/>
        </w:rPr>
      </w:pPr>
    </w:p>
    <w:p w14:paraId="4989ED90" w14:textId="77777777" w:rsidR="004F6FE4" w:rsidRDefault="004F6FE4">
      <w:pPr>
        <w:rPr>
          <w:rFonts w:hint="eastAsia"/>
        </w:rPr>
      </w:pPr>
      <w:r>
        <w:rPr>
          <w:rFonts w:hint="eastAsia"/>
        </w:rPr>
        <w:tab/>
        <w:t>“英”字的拼音解释</w:t>
      </w:r>
    </w:p>
    <w:p w14:paraId="7563A966" w14:textId="77777777" w:rsidR="004F6FE4" w:rsidRDefault="004F6FE4">
      <w:pPr>
        <w:rPr>
          <w:rFonts w:hint="eastAsia"/>
        </w:rPr>
      </w:pPr>
    </w:p>
    <w:p w14:paraId="7D9C8745" w14:textId="77777777" w:rsidR="004F6FE4" w:rsidRDefault="004F6FE4">
      <w:pPr>
        <w:rPr>
          <w:rFonts w:hint="eastAsia"/>
        </w:rPr>
      </w:pPr>
    </w:p>
    <w:p w14:paraId="4FB3FDEB" w14:textId="77777777" w:rsidR="004F6FE4" w:rsidRDefault="004F6FE4">
      <w:pPr>
        <w:rPr>
          <w:rFonts w:hint="eastAsia"/>
        </w:rPr>
      </w:pPr>
      <w:r>
        <w:rPr>
          <w:rFonts w:hint="eastAsia"/>
        </w:rPr>
        <w:tab/>
        <w:t>“英”字的拼音为 yīng，其中“y” 是声母，“īng” 是韵母，整个音节读作第一声（阴平）。在中文里，“英”通常用来形容杰出的人才或是美好的事物，如英国（Yīng guó）、英才（yīng cái）等。它传达了一种积极向上、卓越不凡的品质。</w:t>
      </w:r>
    </w:p>
    <w:p w14:paraId="560C4838" w14:textId="77777777" w:rsidR="004F6FE4" w:rsidRDefault="004F6FE4">
      <w:pPr>
        <w:rPr>
          <w:rFonts w:hint="eastAsia"/>
        </w:rPr>
      </w:pPr>
    </w:p>
    <w:p w14:paraId="75FEFA60" w14:textId="77777777" w:rsidR="004F6FE4" w:rsidRDefault="004F6FE4">
      <w:pPr>
        <w:rPr>
          <w:rFonts w:hint="eastAsia"/>
        </w:rPr>
      </w:pPr>
    </w:p>
    <w:p w14:paraId="6D651E6D" w14:textId="77777777" w:rsidR="004F6FE4" w:rsidRDefault="004F6FE4">
      <w:pPr>
        <w:rPr>
          <w:rFonts w:hint="eastAsia"/>
        </w:rPr>
      </w:pPr>
    </w:p>
    <w:p w14:paraId="3A023B91" w14:textId="77777777" w:rsidR="004F6FE4" w:rsidRDefault="004F6FE4">
      <w:pPr>
        <w:rPr>
          <w:rFonts w:hint="eastAsia"/>
        </w:rPr>
      </w:pPr>
      <w:r>
        <w:rPr>
          <w:rFonts w:hint="eastAsia"/>
        </w:rPr>
        <w:tab/>
        <w:t>“雄”字的拼音解释</w:t>
      </w:r>
    </w:p>
    <w:p w14:paraId="4DEC5CA7" w14:textId="77777777" w:rsidR="004F6FE4" w:rsidRDefault="004F6FE4">
      <w:pPr>
        <w:rPr>
          <w:rFonts w:hint="eastAsia"/>
        </w:rPr>
      </w:pPr>
    </w:p>
    <w:p w14:paraId="69836152" w14:textId="77777777" w:rsidR="004F6FE4" w:rsidRDefault="004F6FE4">
      <w:pPr>
        <w:rPr>
          <w:rFonts w:hint="eastAsia"/>
        </w:rPr>
      </w:pPr>
    </w:p>
    <w:p w14:paraId="505DD3F4" w14:textId="77777777" w:rsidR="004F6FE4" w:rsidRDefault="004F6FE4">
      <w:pPr>
        <w:rPr>
          <w:rFonts w:hint="eastAsia"/>
        </w:rPr>
      </w:pPr>
      <w:r>
        <w:rPr>
          <w:rFonts w:hint="eastAsia"/>
        </w:rPr>
        <w:tab/>
        <w:t>“雄”字的拼音为 xióng，这里的“x” 是声母，“ióng” 是韵母，整个音节读作第二声（阳平）。在中文中，“雄”多用于描述男性特征或者具有强大力量的事物，比如雄鹰（xióng yīng）、雄壮（xióng zhuàng）等。它象征着力量、勇敢和领导力。</w:t>
      </w:r>
    </w:p>
    <w:p w14:paraId="1BCD9E0A" w14:textId="77777777" w:rsidR="004F6FE4" w:rsidRDefault="004F6FE4">
      <w:pPr>
        <w:rPr>
          <w:rFonts w:hint="eastAsia"/>
        </w:rPr>
      </w:pPr>
    </w:p>
    <w:p w14:paraId="13BF40D9" w14:textId="77777777" w:rsidR="004F6FE4" w:rsidRDefault="004F6FE4">
      <w:pPr>
        <w:rPr>
          <w:rFonts w:hint="eastAsia"/>
        </w:rPr>
      </w:pPr>
    </w:p>
    <w:p w14:paraId="26F9C0F2" w14:textId="77777777" w:rsidR="004F6FE4" w:rsidRDefault="004F6FE4">
      <w:pPr>
        <w:rPr>
          <w:rFonts w:hint="eastAsia"/>
        </w:rPr>
      </w:pPr>
    </w:p>
    <w:p w14:paraId="027D6E6B" w14:textId="77777777" w:rsidR="004F6FE4" w:rsidRDefault="004F6FE4">
      <w:pPr>
        <w:rPr>
          <w:rFonts w:hint="eastAsia"/>
        </w:rPr>
      </w:pPr>
      <w:r>
        <w:rPr>
          <w:rFonts w:hint="eastAsia"/>
        </w:rPr>
        <w:tab/>
        <w:t>英雄在不同文化中的意义</w:t>
      </w:r>
    </w:p>
    <w:p w14:paraId="5B03DC68" w14:textId="77777777" w:rsidR="004F6FE4" w:rsidRDefault="004F6FE4">
      <w:pPr>
        <w:rPr>
          <w:rFonts w:hint="eastAsia"/>
        </w:rPr>
      </w:pPr>
    </w:p>
    <w:p w14:paraId="24210980" w14:textId="77777777" w:rsidR="004F6FE4" w:rsidRDefault="004F6FE4">
      <w:pPr>
        <w:rPr>
          <w:rFonts w:hint="eastAsia"/>
        </w:rPr>
      </w:pPr>
    </w:p>
    <w:p w14:paraId="178E6304" w14:textId="77777777" w:rsidR="004F6FE4" w:rsidRDefault="004F6FE4">
      <w:pPr>
        <w:rPr>
          <w:rFonts w:hint="eastAsia"/>
        </w:rPr>
      </w:pPr>
      <w:r>
        <w:rPr>
          <w:rFonts w:hint="eastAsia"/>
        </w:rPr>
        <w:tab/>
        <w:t>尽管“英雄”一词在中文中有其特定的含义和用法，但在世界其他文化中也有类似的概念。例如，在古希腊神话中，赫拉克勒斯因其十二项伟业而被视为英雄；在北欧传说里，西古尔德因为屠龙的故事成为了传奇英雄。这些故事虽然背景各异，但它们共同强调了英雄主义的核心价值——面对困难不退缩、为了更高的目标而奋斗。</w:t>
      </w:r>
    </w:p>
    <w:p w14:paraId="65045E0D" w14:textId="77777777" w:rsidR="004F6FE4" w:rsidRDefault="004F6FE4">
      <w:pPr>
        <w:rPr>
          <w:rFonts w:hint="eastAsia"/>
        </w:rPr>
      </w:pPr>
    </w:p>
    <w:p w14:paraId="505E904D" w14:textId="77777777" w:rsidR="004F6FE4" w:rsidRDefault="004F6FE4">
      <w:pPr>
        <w:rPr>
          <w:rFonts w:hint="eastAsia"/>
        </w:rPr>
      </w:pPr>
    </w:p>
    <w:p w14:paraId="6A6619F5" w14:textId="77777777" w:rsidR="004F6FE4" w:rsidRDefault="004F6FE4">
      <w:pPr>
        <w:rPr>
          <w:rFonts w:hint="eastAsia"/>
        </w:rPr>
      </w:pPr>
    </w:p>
    <w:p w14:paraId="6F209C98" w14:textId="77777777" w:rsidR="004F6FE4" w:rsidRDefault="004F6F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BD445B" w14:textId="77777777" w:rsidR="004F6FE4" w:rsidRDefault="004F6FE4">
      <w:pPr>
        <w:rPr>
          <w:rFonts w:hint="eastAsia"/>
        </w:rPr>
      </w:pPr>
    </w:p>
    <w:p w14:paraId="62B30C6D" w14:textId="77777777" w:rsidR="004F6FE4" w:rsidRDefault="004F6FE4">
      <w:pPr>
        <w:rPr>
          <w:rFonts w:hint="eastAsia"/>
        </w:rPr>
      </w:pPr>
    </w:p>
    <w:p w14:paraId="6EA31C84" w14:textId="77777777" w:rsidR="004F6FE4" w:rsidRDefault="004F6FE4">
      <w:pPr>
        <w:rPr>
          <w:rFonts w:hint="eastAsia"/>
        </w:rPr>
      </w:pPr>
      <w:r>
        <w:rPr>
          <w:rFonts w:hint="eastAsia"/>
        </w:rPr>
        <w:tab/>
        <w:t>无论是中文里的“英雄”还是其他语言中的相应概念，它们都是人类社会对美好品德和崇高精神追求的体现。通过了解“英雄”的拼音及其背后的文化内涵，我们不仅能更好地掌握汉语知识，还能深刻感受到不同文化对于英雄的理解和赞美。希望每个人都能从这些故事中汲取力量，勇敢地面对生活中的挑战，成为自己生命中的英雄。</w:t>
      </w:r>
    </w:p>
    <w:p w14:paraId="01995202" w14:textId="77777777" w:rsidR="004F6FE4" w:rsidRDefault="004F6FE4">
      <w:pPr>
        <w:rPr>
          <w:rFonts w:hint="eastAsia"/>
        </w:rPr>
      </w:pPr>
    </w:p>
    <w:p w14:paraId="7EA7AAD2" w14:textId="77777777" w:rsidR="004F6FE4" w:rsidRDefault="004F6FE4">
      <w:pPr>
        <w:rPr>
          <w:rFonts w:hint="eastAsia"/>
        </w:rPr>
      </w:pPr>
    </w:p>
    <w:p w14:paraId="2631EF05" w14:textId="77777777" w:rsidR="004F6FE4" w:rsidRDefault="004F6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1149B" w14:textId="01514788" w:rsidR="00D66841" w:rsidRDefault="00D66841"/>
    <w:sectPr w:rsidR="00D66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41"/>
    <w:rsid w:val="004F6FE4"/>
    <w:rsid w:val="005077C5"/>
    <w:rsid w:val="00D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1CD72-3722-4821-AC74-4267C5DF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