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CE13F9" w14:textId="77777777" w:rsidR="002E7E36" w:rsidRDefault="002E7E36">
      <w:pPr>
        <w:rPr>
          <w:rFonts w:hint="eastAsia"/>
        </w:rPr>
      </w:pPr>
    </w:p>
    <w:p w14:paraId="582A4235" w14:textId="77777777" w:rsidR="002E7E36" w:rsidRDefault="002E7E36">
      <w:pPr>
        <w:rPr>
          <w:rFonts w:hint="eastAsia"/>
        </w:rPr>
      </w:pPr>
      <w:r>
        <w:rPr>
          <w:rFonts w:hint="eastAsia"/>
        </w:rPr>
        <w:tab/>
        <w:t>英姿飒爽 pīn yīn</w:t>
      </w:r>
    </w:p>
    <w:p w14:paraId="33A7AFD6" w14:textId="77777777" w:rsidR="002E7E36" w:rsidRDefault="002E7E36">
      <w:pPr>
        <w:rPr>
          <w:rFonts w:hint="eastAsia"/>
        </w:rPr>
      </w:pPr>
    </w:p>
    <w:p w14:paraId="0F3AE270" w14:textId="77777777" w:rsidR="002E7E36" w:rsidRDefault="002E7E36">
      <w:pPr>
        <w:rPr>
          <w:rFonts w:hint="eastAsia"/>
        </w:rPr>
      </w:pPr>
    </w:p>
    <w:p w14:paraId="600D4906" w14:textId="77777777" w:rsidR="002E7E36" w:rsidRDefault="002E7E36">
      <w:pPr>
        <w:rPr>
          <w:rFonts w:hint="eastAsia"/>
        </w:rPr>
      </w:pPr>
      <w:r>
        <w:rPr>
          <w:rFonts w:hint="eastAsia"/>
        </w:rPr>
        <w:tab/>
        <w:t>“英姿飒爽”是一个充满活力与精神的中文成语，其拼音为 yīng zī sà shuǎng。这个成语用来形容人物形象英俊潇洒、姿态优美，给人一种朝气蓬勃、积极向上的感觉。它不仅能够描绘出男性英武不凡的风采，同样适用于赞美女性的英气逼人。在文学作品中，“英姿飒爽”常常被用来塑造英雄人物的形象，使读者或观众能够通过文字感受到人物的魅力。</w:t>
      </w:r>
    </w:p>
    <w:p w14:paraId="2DE1D452" w14:textId="77777777" w:rsidR="002E7E36" w:rsidRDefault="002E7E36">
      <w:pPr>
        <w:rPr>
          <w:rFonts w:hint="eastAsia"/>
        </w:rPr>
      </w:pPr>
    </w:p>
    <w:p w14:paraId="183B34F5" w14:textId="77777777" w:rsidR="002E7E36" w:rsidRDefault="002E7E36">
      <w:pPr>
        <w:rPr>
          <w:rFonts w:hint="eastAsia"/>
        </w:rPr>
      </w:pPr>
    </w:p>
    <w:p w14:paraId="5E04246F" w14:textId="77777777" w:rsidR="002E7E36" w:rsidRDefault="002E7E36">
      <w:pPr>
        <w:rPr>
          <w:rFonts w:hint="eastAsia"/>
        </w:rPr>
      </w:pPr>
    </w:p>
    <w:p w14:paraId="1407CA46" w14:textId="77777777" w:rsidR="002E7E36" w:rsidRDefault="002E7E36">
      <w:pPr>
        <w:rPr>
          <w:rFonts w:hint="eastAsia"/>
        </w:rPr>
      </w:pPr>
      <w:r>
        <w:rPr>
          <w:rFonts w:hint="eastAsia"/>
        </w:rPr>
        <w:tab/>
        <w:t>成语的来源</w:t>
      </w:r>
    </w:p>
    <w:p w14:paraId="1520D2C4" w14:textId="77777777" w:rsidR="002E7E36" w:rsidRDefault="002E7E36">
      <w:pPr>
        <w:rPr>
          <w:rFonts w:hint="eastAsia"/>
        </w:rPr>
      </w:pPr>
    </w:p>
    <w:p w14:paraId="38184ED0" w14:textId="77777777" w:rsidR="002E7E36" w:rsidRDefault="002E7E36">
      <w:pPr>
        <w:rPr>
          <w:rFonts w:hint="eastAsia"/>
        </w:rPr>
      </w:pPr>
    </w:p>
    <w:p w14:paraId="079970A9" w14:textId="77777777" w:rsidR="002E7E36" w:rsidRDefault="002E7E36">
      <w:pPr>
        <w:rPr>
          <w:rFonts w:hint="eastAsia"/>
        </w:rPr>
      </w:pPr>
      <w:r>
        <w:rPr>
          <w:rFonts w:hint="eastAsia"/>
        </w:rPr>
        <w:tab/>
        <w:t>关于“英姿飒爽”的确切来源，并没有明确的历史记载，但它广泛流传于汉语文化圈内，成为表达个人魅力和气质的一种方式。从字面上看，“英姿”指的是英俊的姿态，“飒爽”则意味着清爽利落，二者结合，完美地勾勒出了一个既英俊又不失洒脱的人物形象。随着时代的变迁，这一成语也被赋予了更多的内涵，不仅仅是外貌上的英俊，更包含了内在的精神风貌。</w:t>
      </w:r>
    </w:p>
    <w:p w14:paraId="6C4D77B5" w14:textId="77777777" w:rsidR="002E7E36" w:rsidRDefault="002E7E36">
      <w:pPr>
        <w:rPr>
          <w:rFonts w:hint="eastAsia"/>
        </w:rPr>
      </w:pPr>
    </w:p>
    <w:p w14:paraId="6D463A9E" w14:textId="77777777" w:rsidR="002E7E36" w:rsidRDefault="002E7E36">
      <w:pPr>
        <w:rPr>
          <w:rFonts w:hint="eastAsia"/>
        </w:rPr>
      </w:pPr>
    </w:p>
    <w:p w14:paraId="515CE83F" w14:textId="77777777" w:rsidR="002E7E36" w:rsidRDefault="002E7E36">
      <w:pPr>
        <w:rPr>
          <w:rFonts w:hint="eastAsia"/>
        </w:rPr>
      </w:pPr>
    </w:p>
    <w:p w14:paraId="54A84206" w14:textId="77777777" w:rsidR="002E7E36" w:rsidRDefault="002E7E36">
      <w:pPr>
        <w:rPr>
          <w:rFonts w:hint="eastAsia"/>
        </w:rPr>
      </w:pPr>
      <w:r>
        <w:rPr>
          <w:rFonts w:hint="eastAsia"/>
        </w:rPr>
        <w:tab/>
        <w:t>成语的应用场景</w:t>
      </w:r>
    </w:p>
    <w:p w14:paraId="68A160A4" w14:textId="77777777" w:rsidR="002E7E36" w:rsidRDefault="002E7E36">
      <w:pPr>
        <w:rPr>
          <w:rFonts w:hint="eastAsia"/>
        </w:rPr>
      </w:pPr>
    </w:p>
    <w:p w14:paraId="740FAA28" w14:textId="77777777" w:rsidR="002E7E36" w:rsidRDefault="002E7E36">
      <w:pPr>
        <w:rPr>
          <w:rFonts w:hint="eastAsia"/>
        </w:rPr>
      </w:pPr>
    </w:p>
    <w:p w14:paraId="2CBEA601" w14:textId="77777777" w:rsidR="002E7E36" w:rsidRDefault="002E7E36">
      <w:pPr>
        <w:rPr>
          <w:rFonts w:hint="eastAsia"/>
        </w:rPr>
      </w:pPr>
      <w:r>
        <w:rPr>
          <w:rFonts w:hint="eastAsia"/>
        </w:rPr>
        <w:tab/>
        <w:t>“英姿飒爽”因其正面积极的意义，在日常交流、文学创作乃至影视剧中都有广泛的应用。比如，在描写一位军人时，可以这样写：“他穿着军装，站在那里，英姿飒爽，令人敬仰。”这样的描述不仅展现了人物的外在美，也传达了其内心的坚定与勇敢。在表彰优秀青年、描述体育明星的表现时，也会使用到这个成语，以此来赞美他们不屈不挠的精神面貌和出色的成就。</w:t>
      </w:r>
    </w:p>
    <w:p w14:paraId="17120954" w14:textId="77777777" w:rsidR="002E7E36" w:rsidRDefault="002E7E36">
      <w:pPr>
        <w:rPr>
          <w:rFonts w:hint="eastAsia"/>
        </w:rPr>
      </w:pPr>
    </w:p>
    <w:p w14:paraId="586B3EED" w14:textId="77777777" w:rsidR="002E7E36" w:rsidRDefault="002E7E36">
      <w:pPr>
        <w:rPr>
          <w:rFonts w:hint="eastAsia"/>
        </w:rPr>
      </w:pPr>
    </w:p>
    <w:p w14:paraId="09138B9E" w14:textId="77777777" w:rsidR="002E7E36" w:rsidRDefault="002E7E36">
      <w:pPr>
        <w:rPr>
          <w:rFonts w:hint="eastAsia"/>
        </w:rPr>
      </w:pPr>
    </w:p>
    <w:p w14:paraId="1E40C135" w14:textId="77777777" w:rsidR="002E7E36" w:rsidRDefault="002E7E36">
      <w:pPr>
        <w:rPr>
          <w:rFonts w:hint="eastAsia"/>
        </w:rPr>
      </w:pPr>
      <w:r>
        <w:rPr>
          <w:rFonts w:hint="eastAsia"/>
        </w:rPr>
        <w:tab/>
        <w:t>现代语境下的新含义</w:t>
      </w:r>
    </w:p>
    <w:p w14:paraId="1379D066" w14:textId="77777777" w:rsidR="002E7E36" w:rsidRDefault="002E7E36">
      <w:pPr>
        <w:rPr>
          <w:rFonts w:hint="eastAsia"/>
        </w:rPr>
      </w:pPr>
    </w:p>
    <w:p w14:paraId="0463D508" w14:textId="77777777" w:rsidR="002E7E36" w:rsidRDefault="002E7E36">
      <w:pPr>
        <w:rPr>
          <w:rFonts w:hint="eastAsia"/>
        </w:rPr>
      </w:pPr>
    </w:p>
    <w:p w14:paraId="1087D0EF" w14:textId="77777777" w:rsidR="002E7E36" w:rsidRDefault="002E7E36">
      <w:pPr>
        <w:rPr>
          <w:rFonts w:hint="eastAsia"/>
        </w:rPr>
      </w:pPr>
      <w:r>
        <w:rPr>
          <w:rFonts w:hint="eastAsia"/>
        </w:rPr>
        <w:tab/>
        <w:t>随着时间的发展，“英姿飒爽”这一成语也被赋予了新的时代意义。现代社会强调个性解放和个人价值的实现，因此，“英姿飒爽”不再局限于对男性或传统意义上英雄人物的描述，而是更加广泛地应用于赞扬那些在生活中展现出独特魅力、敢于追求自我梦想的人们。无论是职场上的成功人士，还是文化艺术领域的杰出人才，只要他们能够保持乐观向上的生活态度，展现出自己独特的风采，都可以被称为“英姿飒爽”。</w:t>
      </w:r>
    </w:p>
    <w:p w14:paraId="1DADE938" w14:textId="77777777" w:rsidR="002E7E36" w:rsidRDefault="002E7E36">
      <w:pPr>
        <w:rPr>
          <w:rFonts w:hint="eastAsia"/>
        </w:rPr>
      </w:pPr>
    </w:p>
    <w:p w14:paraId="1C749A1A" w14:textId="77777777" w:rsidR="002E7E36" w:rsidRDefault="002E7E36">
      <w:pPr>
        <w:rPr>
          <w:rFonts w:hint="eastAsia"/>
        </w:rPr>
      </w:pPr>
    </w:p>
    <w:p w14:paraId="3C78F537" w14:textId="77777777" w:rsidR="002E7E36" w:rsidRDefault="002E7E36">
      <w:pPr>
        <w:rPr>
          <w:rFonts w:hint="eastAsia"/>
        </w:rPr>
      </w:pPr>
    </w:p>
    <w:p w14:paraId="23A09E6A" w14:textId="77777777" w:rsidR="002E7E36" w:rsidRDefault="002E7E36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2606DB18" w14:textId="77777777" w:rsidR="002E7E36" w:rsidRDefault="002E7E36">
      <w:pPr>
        <w:rPr>
          <w:rFonts w:hint="eastAsia"/>
        </w:rPr>
      </w:pPr>
    </w:p>
    <w:p w14:paraId="301BA801" w14:textId="77777777" w:rsidR="002E7E36" w:rsidRDefault="002E7E36">
      <w:pPr>
        <w:rPr>
          <w:rFonts w:hint="eastAsia"/>
        </w:rPr>
      </w:pPr>
    </w:p>
    <w:p w14:paraId="04A8E8C2" w14:textId="77777777" w:rsidR="002E7E36" w:rsidRDefault="002E7E36">
      <w:pPr>
        <w:rPr>
          <w:rFonts w:hint="eastAsia"/>
        </w:rPr>
      </w:pPr>
      <w:r>
        <w:rPr>
          <w:rFonts w:hint="eastAsia"/>
        </w:rPr>
        <w:tab/>
        <w:t>“英姿飒爽”不仅仅是一个用来赞美外表的词汇，它更多地体现了一个人内在的精神状态和生活态度。在这个多元化发展的社会里，每个人都可能成为那个“英姿飒爽”的人，只要我们保持自信，勇于面对生活的挑战，就能散发出属于自己的光芒。希望每个人都能活出自己的精彩，成为自己心中那个最“英姿飒爽”的模样。</w:t>
      </w:r>
    </w:p>
    <w:p w14:paraId="2012005C" w14:textId="77777777" w:rsidR="002E7E36" w:rsidRDefault="002E7E36">
      <w:pPr>
        <w:rPr>
          <w:rFonts w:hint="eastAsia"/>
        </w:rPr>
      </w:pPr>
    </w:p>
    <w:p w14:paraId="5B5DE975" w14:textId="77777777" w:rsidR="002E7E36" w:rsidRDefault="002E7E36">
      <w:pPr>
        <w:rPr>
          <w:rFonts w:hint="eastAsia"/>
        </w:rPr>
      </w:pPr>
    </w:p>
    <w:p w14:paraId="61ACBE6A" w14:textId="77777777" w:rsidR="002E7E36" w:rsidRDefault="002E7E3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55237AC" w14:textId="3CD20F96" w:rsidR="00AC62A7" w:rsidRDefault="00AC62A7"/>
    <w:sectPr w:rsidR="00AC62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62A7"/>
    <w:rsid w:val="002E7E36"/>
    <w:rsid w:val="005077C5"/>
    <w:rsid w:val="00AC6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F7715B-86AA-4DDC-8196-7D578BC91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C62A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62A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C62A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C62A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C62A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C62A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C62A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C62A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C62A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C62A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C62A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C62A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C62A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C62A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C62A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C62A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C62A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C62A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C62A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C62A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C62A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C62A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C62A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C62A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C62A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C62A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C62A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C62A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C62A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800</Characters>
  <Application>Microsoft Office Word</Application>
  <DocSecurity>0</DocSecurity>
  <Lines>6</Lines>
  <Paragraphs>1</Paragraphs>
  <ScaleCrop>false</ScaleCrop>
  <Company/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2025-02-25T15:49:00Z</dcterms:created>
  <dcterms:modified xsi:type="dcterms:W3CDTF">2025-02-25T15:49:00Z</dcterms:modified>
</cp:coreProperties>
</file>