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FA0B3" w14:textId="77777777" w:rsidR="005E7DA6" w:rsidRDefault="005E7DA6">
      <w:pPr>
        <w:rPr>
          <w:rFonts w:hint="eastAsia"/>
        </w:rPr>
      </w:pPr>
    </w:p>
    <w:p w14:paraId="73DF5CAE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花瓣这个字的拼音是什么</w:t>
      </w:r>
    </w:p>
    <w:p w14:paraId="4904877F" w14:textId="77777777" w:rsidR="005E7DA6" w:rsidRDefault="005E7DA6">
      <w:pPr>
        <w:rPr>
          <w:rFonts w:hint="eastAsia"/>
        </w:rPr>
      </w:pPr>
    </w:p>
    <w:p w14:paraId="1521331C" w14:textId="77777777" w:rsidR="005E7DA6" w:rsidRDefault="005E7DA6">
      <w:pPr>
        <w:rPr>
          <w:rFonts w:hint="eastAsia"/>
        </w:rPr>
      </w:pPr>
    </w:p>
    <w:p w14:paraId="19B9C593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“花瓣”这个词由两个汉字组成，分别是“花”和“瓣”。在汉语拼音中，“花”的拼音是 huā，“瓣”的拼音是 bàn。因此，“花瓣”的完整拼音为 huā bàn。汉语拼音是一种使用拉丁字母表示现代标准汉语（普通话）发音的方法，它是中国官方认定的标准拼音方案，广泛应用于教育、出版、国际交流等多个领域。</w:t>
      </w:r>
    </w:p>
    <w:p w14:paraId="72BD6805" w14:textId="77777777" w:rsidR="005E7DA6" w:rsidRDefault="005E7DA6">
      <w:pPr>
        <w:rPr>
          <w:rFonts w:hint="eastAsia"/>
        </w:rPr>
      </w:pPr>
    </w:p>
    <w:p w14:paraId="7C1F6F9A" w14:textId="77777777" w:rsidR="005E7DA6" w:rsidRDefault="005E7DA6">
      <w:pPr>
        <w:rPr>
          <w:rFonts w:hint="eastAsia"/>
        </w:rPr>
      </w:pPr>
    </w:p>
    <w:p w14:paraId="4915392D" w14:textId="77777777" w:rsidR="005E7DA6" w:rsidRDefault="005E7DA6">
      <w:pPr>
        <w:rPr>
          <w:rFonts w:hint="eastAsia"/>
        </w:rPr>
      </w:pPr>
    </w:p>
    <w:p w14:paraId="6BBDB069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汉语拼音的历史背景</w:t>
      </w:r>
    </w:p>
    <w:p w14:paraId="2A7A0DB4" w14:textId="77777777" w:rsidR="005E7DA6" w:rsidRDefault="005E7DA6">
      <w:pPr>
        <w:rPr>
          <w:rFonts w:hint="eastAsia"/>
        </w:rPr>
      </w:pPr>
    </w:p>
    <w:p w14:paraId="0A8EA222" w14:textId="77777777" w:rsidR="005E7DA6" w:rsidRDefault="005E7DA6">
      <w:pPr>
        <w:rPr>
          <w:rFonts w:hint="eastAsia"/>
        </w:rPr>
      </w:pPr>
    </w:p>
    <w:p w14:paraId="41B1E15A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汉语拼音是在20世纪50年代由中国政府组织专家制定的一套汉语注音系统。在此之前，中国有多种不同的拼音体系，如国语罗马字、注音符号等。为了统一汉语的注音方式，便于汉语教学和国际交流，汉语拼音应运而生，并于1958年正式公布实施。汉语拼音不仅帮助了汉语学习者正确发音，也促进了中文信息处理技术的发展。</w:t>
      </w:r>
    </w:p>
    <w:p w14:paraId="24E0ED90" w14:textId="77777777" w:rsidR="005E7DA6" w:rsidRDefault="005E7DA6">
      <w:pPr>
        <w:rPr>
          <w:rFonts w:hint="eastAsia"/>
        </w:rPr>
      </w:pPr>
    </w:p>
    <w:p w14:paraId="657C62E1" w14:textId="77777777" w:rsidR="005E7DA6" w:rsidRDefault="005E7DA6">
      <w:pPr>
        <w:rPr>
          <w:rFonts w:hint="eastAsia"/>
        </w:rPr>
      </w:pPr>
    </w:p>
    <w:p w14:paraId="06E9CF2E" w14:textId="77777777" w:rsidR="005E7DA6" w:rsidRDefault="005E7DA6">
      <w:pPr>
        <w:rPr>
          <w:rFonts w:hint="eastAsia"/>
        </w:rPr>
      </w:pPr>
    </w:p>
    <w:p w14:paraId="57F4AD6B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花瓣的意义与文化价值</w:t>
      </w:r>
    </w:p>
    <w:p w14:paraId="02E1D3FC" w14:textId="77777777" w:rsidR="005E7DA6" w:rsidRDefault="005E7DA6">
      <w:pPr>
        <w:rPr>
          <w:rFonts w:hint="eastAsia"/>
        </w:rPr>
      </w:pPr>
    </w:p>
    <w:p w14:paraId="62D22179" w14:textId="77777777" w:rsidR="005E7DA6" w:rsidRDefault="005E7DA6">
      <w:pPr>
        <w:rPr>
          <w:rFonts w:hint="eastAsia"/>
        </w:rPr>
      </w:pPr>
    </w:p>
    <w:p w14:paraId="0708A9B4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“花瓣”一词不仅仅是一个简单的植物学名词，它在中国文化和文学中有着丰富的象征意义。花瓣常被视为美丽、纯洁和生命的象征，在古诗词中频繁出现，用来表达诗人对自然美的赞美或是抒发个人情感。例如，唐代诗人王维在其作品《山居秋暝》中有“空山新雨后，天气晚来秋。明月松间照，清泉石上流。”虽未直接提及花瓣，但通过描绘自然景色表达了诗人内心的平和与纯净，这与花瓣所代表的美好意象不谋而合。</w:t>
      </w:r>
    </w:p>
    <w:p w14:paraId="5BD418C9" w14:textId="77777777" w:rsidR="005E7DA6" w:rsidRDefault="005E7DA6">
      <w:pPr>
        <w:rPr>
          <w:rFonts w:hint="eastAsia"/>
        </w:rPr>
      </w:pPr>
    </w:p>
    <w:p w14:paraId="76900346" w14:textId="77777777" w:rsidR="005E7DA6" w:rsidRDefault="005E7DA6">
      <w:pPr>
        <w:rPr>
          <w:rFonts w:hint="eastAsia"/>
        </w:rPr>
      </w:pPr>
    </w:p>
    <w:p w14:paraId="14CCE4E1" w14:textId="77777777" w:rsidR="005E7DA6" w:rsidRDefault="005E7DA6">
      <w:pPr>
        <w:rPr>
          <w:rFonts w:hint="eastAsia"/>
        </w:rPr>
      </w:pPr>
    </w:p>
    <w:p w14:paraId="14490FAE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花瓣在日常生活中的应用</w:t>
      </w:r>
    </w:p>
    <w:p w14:paraId="4B0AA456" w14:textId="77777777" w:rsidR="005E7DA6" w:rsidRDefault="005E7DA6">
      <w:pPr>
        <w:rPr>
          <w:rFonts w:hint="eastAsia"/>
        </w:rPr>
      </w:pPr>
    </w:p>
    <w:p w14:paraId="6AE5E1C5" w14:textId="77777777" w:rsidR="005E7DA6" w:rsidRDefault="005E7DA6">
      <w:pPr>
        <w:rPr>
          <w:rFonts w:hint="eastAsia"/>
        </w:rPr>
      </w:pPr>
    </w:p>
    <w:p w14:paraId="49FBBF18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除了文化层面的意义外，花瓣在日常生活中也有着广泛的应用。在园艺设计中，不同颜色和形状的花瓣可以创造出各种美观的景观效果；在食品装饰方面，一些可食用的花瓣如玫瑰、牡丹等常被用来点缀蛋糕、饮品等，既增加了食物的美感又增添了风味；花瓣还被用于制作香水、精油等美容护肤产品，因其独特的香气和潜在的护肤功效受到人们的喜爱。</w:t>
      </w:r>
    </w:p>
    <w:p w14:paraId="55D5F38F" w14:textId="77777777" w:rsidR="005E7DA6" w:rsidRDefault="005E7DA6">
      <w:pPr>
        <w:rPr>
          <w:rFonts w:hint="eastAsia"/>
        </w:rPr>
      </w:pPr>
    </w:p>
    <w:p w14:paraId="3457C3E0" w14:textId="77777777" w:rsidR="005E7DA6" w:rsidRDefault="005E7DA6">
      <w:pPr>
        <w:rPr>
          <w:rFonts w:hint="eastAsia"/>
        </w:rPr>
      </w:pPr>
    </w:p>
    <w:p w14:paraId="3C0713F1" w14:textId="77777777" w:rsidR="005E7DA6" w:rsidRDefault="005E7DA6">
      <w:pPr>
        <w:rPr>
          <w:rFonts w:hint="eastAsia"/>
        </w:rPr>
      </w:pPr>
    </w:p>
    <w:p w14:paraId="48CE0C5F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90F63" w14:textId="77777777" w:rsidR="005E7DA6" w:rsidRDefault="005E7DA6">
      <w:pPr>
        <w:rPr>
          <w:rFonts w:hint="eastAsia"/>
        </w:rPr>
      </w:pPr>
    </w:p>
    <w:p w14:paraId="37550344" w14:textId="77777777" w:rsidR="005E7DA6" w:rsidRDefault="005E7DA6">
      <w:pPr>
        <w:rPr>
          <w:rFonts w:hint="eastAsia"/>
        </w:rPr>
      </w:pPr>
    </w:p>
    <w:p w14:paraId="2290B78B" w14:textId="77777777" w:rsidR="005E7DA6" w:rsidRDefault="005E7DA6">
      <w:pPr>
        <w:rPr>
          <w:rFonts w:hint="eastAsia"/>
        </w:rPr>
      </w:pPr>
      <w:r>
        <w:rPr>
          <w:rFonts w:hint="eastAsia"/>
        </w:rPr>
        <w:tab/>
        <w:t>“花瓣”一词的拼音为 huā bàn，它不仅具有明确的语言学定义，更承载着深厚的文化内涵和实用价值。从古代文人的笔下到现代生活的各个角落，花瓣以其独有的魅力影响着人们的生活，成为连接自然与人文的重要纽带。</w:t>
      </w:r>
    </w:p>
    <w:p w14:paraId="775DD702" w14:textId="77777777" w:rsidR="005E7DA6" w:rsidRDefault="005E7DA6">
      <w:pPr>
        <w:rPr>
          <w:rFonts w:hint="eastAsia"/>
        </w:rPr>
      </w:pPr>
    </w:p>
    <w:p w14:paraId="529EBCA8" w14:textId="77777777" w:rsidR="005E7DA6" w:rsidRDefault="005E7DA6">
      <w:pPr>
        <w:rPr>
          <w:rFonts w:hint="eastAsia"/>
        </w:rPr>
      </w:pPr>
    </w:p>
    <w:p w14:paraId="71F693AC" w14:textId="77777777" w:rsidR="005E7DA6" w:rsidRDefault="005E7D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408C9D" w14:textId="2EB85DE3" w:rsidR="00464173" w:rsidRDefault="00464173"/>
    <w:sectPr w:rsidR="004641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73"/>
    <w:rsid w:val="00464173"/>
    <w:rsid w:val="005077C5"/>
    <w:rsid w:val="005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40CC1-AB52-4239-B821-59092CC1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1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1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1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1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1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1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1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1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1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1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1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1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1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1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1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1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1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1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1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1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1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1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1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1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1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1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1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1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