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E4F5" w14:textId="77777777" w:rsidR="00D331CE" w:rsidRDefault="00D331CE">
      <w:pPr>
        <w:rPr>
          <w:rFonts w:hint="eastAsia"/>
        </w:rPr>
      </w:pPr>
    </w:p>
    <w:p w14:paraId="13EBE38E" w14:textId="77777777" w:rsidR="00D331CE" w:rsidRDefault="00D331CE">
      <w:pPr>
        <w:rPr>
          <w:rFonts w:hint="eastAsia"/>
        </w:rPr>
      </w:pPr>
      <w:r>
        <w:rPr>
          <w:rFonts w:hint="eastAsia"/>
        </w:rPr>
        <w:tab/>
        <w:t>花瓣读音多儿化音的独特魅力</w:t>
      </w:r>
    </w:p>
    <w:p w14:paraId="2902A6A9" w14:textId="77777777" w:rsidR="00D331CE" w:rsidRDefault="00D331CE">
      <w:pPr>
        <w:rPr>
          <w:rFonts w:hint="eastAsia"/>
        </w:rPr>
      </w:pPr>
    </w:p>
    <w:p w14:paraId="20286DCE" w14:textId="77777777" w:rsidR="00D331CE" w:rsidRDefault="00D331CE">
      <w:pPr>
        <w:rPr>
          <w:rFonts w:hint="eastAsia"/>
        </w:rPr>
      </w:pPr>
    </w:p>
    <w:p w14:paraId="5E8FD98F" w14:textId="77777777" w:rsidR="00D331CE" w:rsidRDefault="00D331CE">
      <w:pPr>
        <w:rPr>
          <w:rFonts w:hint="eastAsia"/>
        </w:rPr>
      </w:pPr>
      <w:r>
        <w:rPr>
          <w:rFonts w:hint="eastAsia"/>
        </w:rPr>
        <w:tab/>
        <w:t>在中国北方方言中，尤其是北京话里，“儿化音”是一种非常有特色的发音方式。它不仅体现在日常口语交流中，就连一些植物的名字也会带上这种音韵美，比如“花瓣”的发音就会变得更为柔和与亲切。当“花瓣”这个词经过儿化处理后，听起来就像是“花瓣儿”，这样的发音不仅仅是一种语言上的变化，更蕴含了一种文化情感的表达。</w:t>
      </w:r>
    </w:p>
    <w:p w14:paraId="67A273CB" w14:textId="77777777" w:rsidR="00D331CE" w:rsidRDefault="00D331CE">
      <w:pPr>
        <w:rPr>
          <w:rFonts w:hint="eastAsia"/>
        </w:rPr>
      </w:pPr>
    </w:p>
    <w:p w14:paraId="0258937A" w14:textId="77777777" w:rsidR="00D331CE" w:rsidRDefault="00D331CE">
      <w:pPr>
        <w:rPr>
          <w:rFonts w:hint="eastAsia"/>
        </w:rPr>
      </w:pPr>
    </w:p>
    <w:p w14:paraId="769BCAF9" w14:textId="77777777" w:rsidR="00D331CE" w:rsidRDefault="00D331CE">
      <w:pPr>
        <w:rPr>
          <w:rFonts w:hint="eastAsia"/>
        </w:rPr>
      </w:pPr>
    </w:p>
    <w:p w14:paraId="4C230D59" w14:textId="77777777" w:rsidR="00D331CE" w:rsidRDefault="00D331CE">
      <w:pPr>
        <w:rPr>
          <w:rFonts w:hint="eastAsia"/>
        </w:rPr>
      </w:pPr>
      <w:r>
        <w:rPr>
          <w:rFonts w:hint="eastAsia"/>
        </w:rPr>
        <w:tab/>
        <w:t>儿化音的文化背景</w:t>
      </w:r>
    </w:p>
    <w:p w14:paraId="34059570" w14:textId="77777777" w:rsidR="00D331CE" w:rsidRDefault="00D331CE">
      <w:pPr>
        <w:rPr>
          <w:rFonts w:hint="eastAsia"/>
        </w:rPr>
      </w:pPr>
    </w:p>
    <w:p w14:paraId="7D9320DE" w14:textId="77777777" w:rsidR="00D331CE" w:rsidRDefault="00D331CE">
      <w:pPr>
        <w:rPr>
          <w:rFonts w:hint="eastAsia"/>
        </w:rPr>
      </w:pPr>
    </w:p>
    <w:p w14:paraId="06B6A2E8" w14:textId="77777777" w:rsidR="00D331CE" w:rsidRDefault="00D331CE">
      <w:pPr>
        <w:rPr>
          <w:rFonts w:hint="eastAsia"/>
        </w:rPr>
      </w:pPr>
      <w:r>
        <w:rPr>
          <w:rFonts w:hint="eastAsia"/>
        </w:rPr>
        <w:tab/>
        <w:t>儿化音是中国北方方言特有的语音现象之一，尤其在北京话中表现得最为明显。这种发音方式是指在某些词语的末尾加上一个轻音节“儿”，从而使整个词语听起来更加圆润、柔和。这种发音习惯不仅体现了说话人的地域身份，还承载着浓厚的文化情感色彩。在北京人的生活中，无论是日常生活中的对话还是文学作品中的描述，儿化音都是不可或缺的一部分。</w:t>
      </w:r>
    </w:p>
    <w:p w14:paraId="7E7363C5" w14:textId="77777777" w:rsidR="00D331CE" w:rsidRDefault="00D331CE">
      <w:pPr>
        <w:rPr>
          <w:rFonts w:hint="eastAsia"/>
        </w:rPr>
      </w:pPr>
    </w:p>
    <w:p w14:paraId="1BEB4745" w14:textId="77777777" w:rsidR="00D331CE" w:rsidRDefault="00D331CE">
      <w:pPr>
        <w:rPr>
          <w:rFonts w:hint="eastAsia"/>
        </w:rPr>
      </w:pPr>
    </w:p>
    <w:p w14:paraId="7652E4F7" w14:textId="77777777" w:rsidR="00D331CE" w:rsidRDefault="00D331CE">
      <w:pPr>
        <w:rPr>
          <w:rFonts w:hint="eastAsia"/>
        </w:rPr>
      </w:pPr>
    </w:p>
    <w:p w14:paraId="1F2552EA" w14:textId="77777777" w:rsidR="00D331CE" w:rsidRDefault="00D331CE">
      <w:pPr>
        <w:rPr>
          <w:rFonts w:hint="eastAsia"/>
        </w:rPr>
      </w:pPr>
      <w:r>
        <w:rPr>
          <w:rFonts w:hint="eastAsia"/>
        </w:rPr>
        <w:tab/>
        <w:t>花瓣儿化的艺术表达</w:t>
      </w:r>
    </w:p>
    <w:p w14:paraId="44E9FFE1" w14:textId="77777777" w:rsidR="00D331CE" w:rsidRDefault="00D331CE">
      <w:pPr>
        <w:rPr>
          <w:rFonts w:hint="eastAsia"/>
        </w:rPr>
      </w:pPr>
    </w:p>
    <w:p w14:paraId="02C3A11D" w14:textId="77777777" w:rsidR="00D331CE" w:rsidRDefault="00D331CE">
      <w:pPr>
        <w:rPr>
          <w:rFonts w:hint="eastAsia"/>
        </w:rPr>
      </w:pPr>
    </w:p>
    <w:p w14:paraId="57A0032B" w14:textId="77777777" w:rsidR="00D331CE" w:rsidRDefault="00D331CE">
      <w:pPr>
        <w:rPr>
          <w:rFonts w:hint="eastAsia"/>
        </w:rPr>
      </w:pPr>
      <w:r>
        <w:rPr>
          <w:rFonts w:hint="eastAsia"/>
        </w:rPr>
        <w:tab/>
        <w:t>在诗歌、散文等文学作品中，作者们常常利用儿化音来增强语言的表现力和感染力。“花瓣儿”这个词汇通过儿化处理后，能够更好地传达出诗人对美好事物细腻而温柔的情感。它不仅仅是自然界中一朵朵盛开的花朵，更是诗人内心世界中那份纯净美好的象征。在戏剧表演或是歌曲演唱中，适当的使用儿化音也能够让作品更加贴近听众的心灵，增加作品的艺术魅力。</w:t>
      </w:r>
    </w:p>
    <w:p w14:paraId="7E54E9E9" w14:textId="77777777" w:rsidR="00D331CE" w:rsidRDefault="00D331CE">
      <w:pPr>
        <w:rPr>
          <w:rFonts w:hint="eastAsia"/>
        </w:rPr>
      </w:pPr>
    </w:p>
    <w:p w14:paraId="4DB12438" w14:textId="77777777" w:rsidR="00D331CE" w:rsidRDefault="00D331CE">
      <w:pPr>
        <w:rPr>
          <w:rFonts w:hint="eastAsia"/>
        </w:rPr>
      </w:pPr>
    </w:p>
    <w:p w14:paraId="3E6072F6" w14:textId="77777777" w:rsidR="00D331CE" w:rsidRDefault="00D331CE">
      <w:pPr>
        <w:rPr>
          <w:rFonts w:hint="eastAsia"/>
        </w:rPr>
      </w:pPr>
    </w:p>
    <w:p w14:paraId="169F7D8B" w14:textId="77777777" w:rsidR="00D331CE" w:rsidRDefault="00D331CE">
      <w:pPr>
        <w:rPr>
          <w:rFonts w:hint="eastAsia"/>
        </w:rPr>
      </w:pPr>
      <w:r>
        <w:rPr>
          <w:rFonts w:hint="eastAsia"/>
        </w:rPr>
        <w:tab/>
        <w:t>儿化音与地方文化的传承</w:t>
      </w:r>
    </w:p>
    <w:p w14:paraId="394D8B34" w14:textId="77777777" w:rsidR="00D331CE" w:rsidRDefault="00D331CE">
      <w:pPr>
        <w:rPr>
          <w:rFonts w:hint="eastAsia"/>
        </w:rPr>
      </w:pPr>
    </w:p>
    <w:p w14:paraId="7287A55D" w14:textId="77777777" w:rsidR="00D331CE" w:rsidRDefault="00D331CE">
      <w:pPr>
        <w:rPr>
          <w:rFonts w:hint="eastAsia"/>
        </w:rPr>
      </w:pPr>
    </w:p>
    <w:p w14:paraId="1F31A262" w14:textId="77777777" w:rsidR="00D331CE" w:rsidRDefault="00D331CE">
      <w:pPr>
        <w:rPr>
          <w:rFonts w:hint="eastAsia"/>
        </w:rPr>
      </w:pPr>
      <w:r>
        <w:rPr>
          <w:rFonts w:hint="eastAsia"/>
        </w:rPr>
        <w:tab/>
        <w:t>随着社会的发展和普通话的普及，儿化音这一独特的语言现象正逐渐减少。然而，在许多老一辈人以及热爱传统文化的年轻人中间，儿化音仍然保持着它的生命力。对于他们而言，正确地使用儿化音不仅是一种语言习惯，更是一种对家乡、对传统生活方式的深情回忆和传承。特别是在一些特定的场合，如春节、中秋节等传统节日，通过儿化音进行交流能够加深人们之间的感情联系，促进文化认同感。</w:t>
      </w:r>
    </w:p>
    <w:p w14:paraId="099F67E4" w14:textId="77777777" w:rsidR="00D331CE" w:rsidRDefault="00D331CE">
      <w:pPr>
        <w:rPr>
          <w:rFonts w:hint="eastAsia"/>
        </w:rPr>
      </w:pPr>
    </w:p>
    <w:p w14:paraId="08AA4B77" w14:textId="77777777" w:rsidR="00D331CE" w:rsidRDefault="00D331CE">
      <w:pPr>
        <w:rPr>
          <w:rFonts w:hint="eastAsia"/>
        </w:rPr>
      </w:pPr>
    </w:p>
    <w:p w14:paraId="7A21554F" w14:textId="77777777" w:rsidR="00D331CE" w:rsidRDefault="00D331CE">
      <w:pPr>
        <w:rPr>
          <w:rFonts w:hint="eastAsia"/>
        </w:rPr>
      </w:pPr>
    </w:p>
    <w:p w14:paraId="0E5BC54A" w14:textId="77777777" w:rsidR="00D331CE" w:rsidRDefault="00D331CE">
      <w:pPr>
        <w:rPr>
          <w:rFonts w:hint="eastAsia"/>
        </w:rPr>
      </w:pPr>
      <w:r>
        <w:rPr>
          <w:rFonts w:hint="eastAsia"/>
        </w:rPr>
        <w:tab/>
        <w:t>最后的总结：花瓣儿化的未来展望</w:t>
      </w:r>
    </w:p>
    <w:p w14:paraId="7F98034B" w14:textId="77777777" w:rsidR="00D331CE" w:rsidRDefault="00D331CE">
      <w:pPr>
        <w:rPr>
          <w:rFonts w:hint="eastAsia"/>
        </w:rPr>
      </w:pPr>
    </w:p>
    <w:p w14:paraId="3032A10B" w14:textId="77777777" w:rsidR="00D331CE" w:rsidRDefault="00D331CE">
      <w:pPr>
        <w:rPr>
          <w:rFonts w:hint="eastAsia"/>
        </w:rPr>
      </w:pPr>
    </w:p>
    <w:p w14:paraId="638DE182" w14:textId="77777777" w:rsidR="00D331CE" w:rsidRDefault="00D331CE">
      <w:pPr>
        <w:rPr>
          <w:rFonts w:hint="eastAsia"/>
        </w:rPr>
      </w:pPr>
      <w:r>
        <w:rPr>
          <w:rFonts w:hint="eastAsia"/>
        </w:rPr>
        <w:tab/>
        <w:t>虽然现代社会的变化让儿化音面临着消失的风险，但越来越多的人开始意识到保护和传承这一文化遗产的重要性。通过教育、媒体等多种途径推广儿化音的正确使用，不仅可以帮助更多人了解并喜爱上这种富有韵味的语言形式，同时也能够促进不同地区间文化的交流与融合。希望在未来，“花瓣儿”这样充满温情与美感的词汇，能够在更多人心中绽放。</w:t>
      </w:r>
    </w:p>
    <w:p w14:paraId="0AEEE7DA" w14:textId="77777777" w:rsidR="00D331CE" w:rsidRDefault="00D331CE">
      <w:pPr>
        <w:rPr>
          <w:rFonts w:hint="eastAsia"/>
        </w:rPr>
      </w:pPr>
    </w:p>
    <w:p w14:paraId="05A2DDF0" w14:textId="77777777" w:rsidR="00D331CE" w:rsidRDefault="00D331CE">
      <w:pPr>
        <w:rPr>
          <w:rFonts w:hint="eastAsia"/>
        </w:rPr>
      </w:pPr>
    </w:p>
    <w:p w14:paraId="3FFC2ABE" w14:textId="77777777" w:rsidR="00D331CE" w:rsidRDefault="00D33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8AA8D" w14:textId="5428E593" w:rsidR="00F25C44" w:rsidRDefault="00F25C44"/>
    <w:sectPr w:rsidR="00F2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44"/>
    <w:rsid w:val="005077C5"/>
    <w:rsid w:val="00D331CE"/>
    <w:rsid w:val="00F2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9D25C-808C-4227-9ED5-7415AD03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