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E9B2" w14:textId="77777777" w:rsidR="002D2486" w:rsidRDefault="002D2486">
      <w:pPr>
        <w:rPr>
          <w:rFonts w:hint="eastAsia"/>
        </w:rPr>
      </w:pPr>
    </w:p>
    <w:p w14:paraId="18470F0D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花瓣的瓣组词：自然之美与语言艺术的结合</w:t>
      </w:r>
    </w:p>
    <w:p w14:paraId="559D4C08" w14:textId="77777777" w:rsidR="002D2486" w:rsidRDefault="002D2486">
      <w:pPr>
        <w:rPr>
          <w:rFonts w:hint="eastAsia"/>
        </w:rPr>
      </w:pPr>
    </w:p>
    <w:p w14:paraId="133DF256" w14:textId="77777777" w:rsidR="002D2486" w:rsidRDefault="002D2486">
      <w:pPr>
        <w:rPr>
          <w:rFonts w:hint="eastAsia"/>
        </w:rPr>
      </w:pPr>
    </w:p>
    <w:p w14:paraId="275509E0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在汉语的广袤词汇海洋中，有许多以“瓣”字最后的总结的词语，它们不仅形象生动地描述了自然界中的各种形态，也承载着丰富的文化内涵。其中，“花瓣”无疑是使用频率最高、最为人熟知的一个词。“花瓣”，指的就是花朵上那一片片色彩斑斓、形状各异的部分，它们紧密相连，共同组成了一朵朵美丽的花儿，绽放于春夏秋冬四季之中。</w:t>
      </w:r>
    </w:p>
    <w:p w14:paraId="3E6E08F7" w14:textId="77777777" w:rsidR="002D2486" w:rsidRDefault="002D2486">
      <w:pPr>
        <w:rPr>
          <w:rFonts w:hint="eastAsia"/>
        </w:rPr>
      </w:pPr>
    </w:p>
    <w:p w14:paraId="19C21614" w14:textId="77777777" w:rsidR="002D2486" w:rsidRDefault="002D2486">
      <w:pPr>
        <w:rPr>
          <w:rFonts w:hint="eastAsia"/>
        </w:rPr>
      </w:pPr>
    </w:p>
    <w:p w14:paraId="334EAAA9" w14:textId="77777777" w:rsidR="002D2486" w:rsidRDefault="002D2486">
      <w:pPr>
        <w:rPr>
          <w:rFonts w:hint="eastAsia"/>
        </w:rPr>
      </w:pPr>
    </w:p>
    <w:p w14:paraId="52FEF874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花瓣的瓣组词：从单一到多样</w:t>
      </w:r>
    </w:p>
    <w:p w14:paraId="62A8854D" w14:textId="77777777" w:rsidR="002D2486" w:rsidRDefault="002D2486">
      <w:pPr>
        <w:rPr>
          <w:rFonts w:hint="eastAsia"/>
        </w:rPr>
      </w:pPr>
    </w:p>
    <w:p w14:paraId="2E9A1175" w14:textId="77777777" w:rsidR="002D2486" w:rsidRDefault="002D2486">
      <w:pPr>
        <w:rPr>
          <w:rFonts w:hint="eastAsia"/>
        </w:rPr>
      </w:pPr>
    </w:p>
    <w:p w14:paraId="17BC3F88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除了“花瓣”之外，还有许多与之相关的词汇，通过添加不同的前缀或后缀，可以形成更加丰富多样的表达方式。例如，“花蕊”中的“蕊”字，虽然不是直接以“瓣”最后的总结，但它与花瓣紧密相连，共同构成了花朵的核心部分。而“花萼”的“萼”，则是指位于花瓣下方的一圈绿色小叶，它起到保护花蕾的作用。这些词汇共同构建了一个关于花朵结构的小世界。</w:t>
      </w:r>
    </w:p>
    <w:p w14:paraId="7E222345" w14:textId="77777777" w:rsidR="002D2486" w:rsidRDefault="002D2486">
      <w:pPr>
        <w:rPr>
          <w:rFonts w:hint="eastAsia"/>
        </w:rPr>
      </w:pPr>
    </w:p>
    <w:p w14:paraId="41BBCEDA" w14:textId="77777777" w:rsidR="002D2486" w:rsidRDefault="002D2486">
      <w:pPr>
        <w:rPr>
          <w:rFonts w:hint="eastAsia"/>
        </w:rPr>
      </w:pPr>
    </w:p>
    <w:p w14:paraId="2EF4DB91" w14:textId="77777777" w:rsidR="002D2486" w:rsidRDefault="002D2486">
      <w:pPr>
        <w:rPr>
          <w:rFonts w:hint="eastAsia"/>
        </w:rPr>
      </w:pPr>
    </w:p>
    <w:p w14:paraId="211E960F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花瓣的瓣组词：情感与文化的象征</w:t>
      </w:r>
    </w:p>
    <w:p w14:paraId="2A2BFBAB" w14:textId="77777777" w:rsidR="002D2486" w:rsidRDefault="002D2486">
      <w:pPr>
        <w:rPr>
          <w:rFonts w:hint="eastAsia"/>
        </w:rPr>
      </w:pPr>
    </w:p>
    <w:p w14:paraId="03ABC893" w14:textId="77777777" w:rsidR="002D2486" w:rsidRDefault="002D2486">
      <w:pPr>
        <w:rPr>
          <w:rFonts w:hint="eastAsia"/>
        </w:rPr>
      </w:pPr>
    </w:p>
    <w:p w14:paraId="043F6D41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在中国传统文化中，花朵不仅仅是自然界的一种存在，更是人们情感表达和文化传承的重要载体。如“梅花”的坚韧不拔、“牡丹”的富贵吉祥、“莲花”的高洁清廉等，每一种花都承载着特定的文化意义和社会价值。而“花瓣”，作为构成这些美丽花朵的基本元素之一，自然而然地成为了美好寓意的象征。比如，在古代文人墨客笔下，常常用“落英缤纷”来形容春天的美好景象，这里的“英”即是指花瓣，表达了作者对美好时光的向往与怀念。</w:t>
      </w:r>
    </w:p>
    <w:p w14:paraId="41AD9843" w14:textId="77777777" w:rsidR="002D2486" w:rsidRDefault="002D2486">
      <w:pPr>
        <w:rPr>
          <w:rFonts w:hint="eastAsia"/>
        </w:rPr>
      </w:pPr>
    </w:p>
    <w:p w14:paraId="7B873975" w14:textId="77777777" w:rsidR="002D2486" w:rsidRDefault="002D2486">
      <w:pPr>
        <w:rPr>
          <w:rFonts w:hint="eastAsia"/>
        </w:rPr>
      </w:pPr>
    </w:p>
    <w:p w14:paraId="544056A3" w14:textId="77777777" w:rsidR="002D2486" w:rsidRDefault="002D2486">
      <w:pPr>
        <w:rPr>
          <w:rFonts w:hint="eastAsia"/>
        </w:rPr>
      </w:pPr>
    </w:p>
    <w:p w14:paraId="53F3AFEA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花瓣的瓣组词：生活中的应用</w:t>
      </w:r>
    </w:p>
    <w:p w14:paraId="7F22F99C" w14:textId="77777777" w:rsidR="002D2486" w:rsidRDefault="002D2486">
      <w:pPr>
        <w:rPr>
          <w:rFonts w:hint="eastAsia"/>
        </w:rPr>
      </w:pPr>
    </w:p>
    <w:p w14:paraId="46240466" w14:textId="77777777" w:rsidR="002D2486" w:rsidRDefault="002D2486">
      <w:pPr>
        <w:rPr>
          <w:rFonts w:hint="eastAsia"/>
        </w:rPr>
      </w:pPr>
    </w:p>
    <w:p w14:paraId="47441A23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在日常生活中，“花瓣”这一概念也被广泛应用于各个领域。比如，在食品装饰中，人们会利用新鲜或干制的花瓣来点缀蛋糕、甜点等美食，增添视觉上的美感；在化妆品行业中，含有花瓣成分的产品因其天然、温和的特点而受到消费者的喜爱；在婚礼、庆典等重要场合，撒花瓣仪式也成为了一种流行的庆祝方式，象征着幸福美满、吉祥如意。</w:t>
      </w:r>
    </w:p>
    <w:p w14:paraId="4445205C" w14:textId="77777777" w:rsidR="002D2486" w:rsidRDefault="002D2486">
      <w:pPr>
        <w:rPr>
          <w:rFonts w:hint="eastAsia"/>
        </w:rPr>
      </w:pPr>
    </w:p>
    <w:p w14:paraId="68D10A8C" w14:textId="77777777" w:rsidR="002D2486" w:rsidRDefault="002D2486">
      <w:pPr>
        <w:rPr>
          <w:rFonts w:hint="eastAsia"/>
        </w:rPr>
      </w:pPr>
    </w:p>
    <w:p w14:paraId="1585DF02" w14:textId="77777777" w:rsidR="002D2486" w:rsidRDefault="002D2486">
      <w:pPr>
        <w:rPr>
          <w:rFonts w:hint="eastAsia"/>
        </w:rPr>
      </w:pPr>
    </w:p>
    <w:p w14:paraId="19AD6DAE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花瓣的瓣组词：科学视角下的探索</w:t>
      </w:r>
    </w:p>
    <w:p w14:paraId="418F1A3A" w14:textId="77777777" w:rsidR="002D2486" w:rsidRDefault="002D2486">
      <w:pPr>
        <w:rPr>
          <w:rFonts w:hint="eastAsia"/>
        </w:rPr>
      </w:pPr>
    </w:p>
    <w:p w14:paraId="2A798367" w14:textId="77777777" w:rsidR="002D2486" w:rsidRDefault="002D2486">
      <w:pPr>
        <w:rPr>
          <w:rFonts w:hint="eastAsia"/>
        </w:rPr>
      </w:pPr>
    </w:p>
    <w:p w14:paraId="72C81BDA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从生物学角度来看，花瓣不仅是植物进行光合作用的一部分，还承担着吸引传粉者的重要职责。不同颜色、形状的花瓣能够吸引特定种类的昆虫或鸟类前来授粉，从而促进植物之间的基因交流，保证物种多样性。科学家们通过对花瓣的研究，不断揭示着大自然奥秘的同时，也为人类社会带来了诸多启示与创新灵感。</w:t>
      </w:r>
    </w:p>
    <w:p w14:paraId="42F6233B" w14:textId="77777777" w:rsidR="002D2486" w:rsidRDefault="002D2486">
      <w:pPr>
        <w:rPr>
          <w:rFonts w:hint="eastAsia"/>
        </w:rPr>
      </w:pPr>
    </w:p>
    <w:p w14:paraId="139BFF7E" w14:textId="77777777" w:rsidR="002D2486" w:rsidRDefault="002D2486">
      <w:pPr>
        <w:rPr>
          <w:rFonts w:hint="eastAsia"/>
        </w:rPr>
      </w:pPr>
    </w:p>
    <w:p w14:paraId="7AF8180D" w14:textId="77777777" w:rsidR="002D2486" w:rsidRDefault="002D2486">
      <w:pPr>
        <w:rPr>
          <w:rFonts w:hint="eastAsia"/>
        </w:rPr>
      </w:pPr>
    </w:p>
    <w:p w14:paraId="464C5500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10894" w14:textId="77777777" w:rsidR="002D2486" w:rsidRDefault="002D2486">
      <w:pPr>
        <w:rPr>
          <w:rFonts w:hint="eastAsia"/>
        </w:rPr>
      </w:pPr>
    </w:p>
    <w:p w14:paraId="7BD6B598" w14:textId="77777777" w:rsidR="002D2486" w:rsidRDefault="002D2486">
      <w:pPr>
        <w:rPr>
          <w:rFonts w:hint="eastAsia"/>
        </w:rPr>
      </w:pPr>
    </w:p>
    <w:p w14:paraId="01E15F45" w14:textId="77777777" w:rsidR="002D2486" w:rsidRDefault="002D2486">
      <w:pPr>
        <w:rPr>
          <w:rFonts w:hint="eastAsia"/>
        </w:rPr>
      </w:pPr>
      <w:r>
        <w:rPr>
          <w:rFonts w:hint="eastAsia"/>
        </w:rPr>
        <w:tab/>
        <w:t>无论是文学作品中的浪漫描绘，还是日常生活里的实际应用，亦或是科学研究中的深入探讨，“花瓣”及其相关词汇都是连接人与自然、文化与科学的重要桥梁。它们不仅美化了我们的生活环境，更丰富了人类的精神世界。</w:t>
      </w:r>
    </w:p>
    <w:p w14:paraId="1B2449E8" w14:textId="77777777" w:rsidR="002D2486" w:rsidRDefault="002D2486">
      <w:pPr>
        <w:rPr>
          <w:rFonts w:hint="eastAsia"/>
        </w:rPr>
      </w:pPr>
    </w:p>
    <w:p w14:paraId="1A5A0EC9" w14:textId="77777777" w:rsidR="002D2486" w:rsidRDefault="002D2486">
      <w:pPr>
        <w:rPr>
          <w:rFonts w:hint="eastAsia"/>
        </w:rPr>
      </w:pPr>
    </w:p>
    <w:p w14:paraId="75778FB3" w14:textId="77777777" w:rsidR="002D2486" w:rsidRDefault="002D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72332" w14:textId="0BF5F2FD" w:rsidR="00D27AE1" w:rsidRDefault="00D27AE1"/>
    <w:sectPr w:rsidR="00D2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E1"/>
    <w:rsid w:val="002D2486"/>
    <w:rsid w:val="005077C5"/>
    <w:rsid w:val="00D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3F2D7-DCEB-4329-B6CE-AE4D1DB5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