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E5BA9" w14:textId="77777777" w:rsidR="009F692A" w:rsidRDefault="009F692A">
      <w:pPr>
        <w:rPr>
          <w:rFonts w:hint="eastAsia"/>
        </w:rPr>
      </w:pPr>
    </w:p>
    <w:p w14:paraId="66021AF3" w14:textId="77777777" w:rsidR="009F692A" w:rsidRDefault="009F692A">
      <w:pPr>
        <w:rPr>
          <w:rFonts w:hint="eastAsia"/>
        </w:rPr>
      </w:pPr>
      <w:r>
        <w:rPr>
          <w:rFonts w:hint="eastAsia"/>
        </w:rPr>
        <w:tab/>
        <w:t>花瓣怎么拼音怎么拼写</w:t>
      </w:r>
    </w:p>
    <w:p w14:paraId="5A1D8995" w14:textId="77777777" w:rsidR="009F692A" w:rsidRDefault="009F692A">
      <w:pPr>
        <w:rPr>
          <w:rFonts w:hint="eastAsia"/>
        </w:rPr>
      </w:pPr>
    </w:p>
    <w:p w14:paraId="7783D42D" w14:textId="77777777" w:rsidR="009F692A" w:rsidRDefault="009F692A">
      <w:pPr>
        <w:rPr>
          <w:rFonts w:hint="eastAsia"/>
        </w:rPr>
      </w:pPr>
    </w:p>
    <w:p w14:paraId="31F55619" w14:textId="77777777" w:rsidR="009F692A" w:rsidRDefault="009F692A">
      <w:pPr>
        <w:rPr>
          <w:rFonts w:hint="eastAsia"/>
        </w:rPr>
      </w:pPr>
      <w:r>
        <w:rPr>
          <w:rFonts w:hint="eastAsia"/>
        </w:rPr>
        <w:tab/>
        <w:t>在汉语拼音中，“花瓣”一词的拼音是“huā bàn”。这个词语由两个汉字组成，每个汉字都有其对应的拼音。首先来看第一个字“花”，它的拼音是“huā”，其中“h”代表声母，即发音开头的部分；“uā”是韵母，即发音的主体部分，这里“u”是一个简单的元音，而“ā”则表示该元音应该发成第一声，也就是高平调。</w:t>
      </w:r>
    </w:p>
    <w:p w14:paraId="670BF9C3" w14:textId="77777777" w:rsidR="009F692A" w:rsidRDefault="009F692A">
      <w:pPr>
        <w:rPr>
          <w:rFonts w:hint="eastAsia"/>
        </w:rPr>
      </w:pPr>
    </w:p>
    <w:p w14:paraId="432258A9" w14:textId="77777777" w:rsidR="009F692A" w:rsidRDefault="009F692A">
      <w:pPr>
        <w:rPr>
          <w:rFonts w:hint="eastAsia"/>
        </w:rPr>
      </w:pPr>
    </w:p>
    <w:p w14:paraId="5C409894" w14:textId="77777777" w:rsidR="009F692A" w:rsidRDefault="009F692A">
      <w:pPr>
        <w:rPr>
          <w:rFonts w:hint="eastAsia"/>
        </w:rPr>
      </w:pPr>
    </w:p>
    <w:p w14:paraId="3357F224" w14:textId="77777777" w:rsidR="009F692A" w:rsidRDefault="009F692A">
      <w:pPr>
        <w:rPr>
          <w:rFonts w:hint="eastAsia"/>
        </w:rPr>
      </w:pPr>
      <w:r>
        <w:rPr>
          <w:rFonts w:hint="eastAsia"/>
        </w:rPr>
        <w:tab/>
        <w:t>深入了解“花”的拼音</w:t>
      </w:r>
    </w:p>
    <w:p w14:paraId="71EC6ED7" w14:textId="77777777" w:rsidR="009F692A" w:rsidRDefault="009F692A">
      <w:pPr>
        <w:rPr>
          <w:rFonts w:hint="eastAsia"/>
        </w:rPr>
      </w:pPr>
    </w:p>
    <w:p w14:paraId="439CF3C9" w14:textId="77777777" w:rsidR="009F692A" w:rsidRDefault="009F692A">
      <w:pPr>
        <w:rPr>
          <w:rFonts w:hint="eastAsia"/>
        </w:rPr>
      </w:pPr>
    </w:p>
    <w:p w14:paraId="24AF5A4E" w14:textId="77777777" w:rsidR="009F692A" w:rsidRDefault="009F692A">
      <w:pPr>
        <w:rPr>
          <w:rFonts w:hint="eastAsia"/>
        </w:rPr>
      </w:pPr>
      <w:r>
        <w:rPr>
          <w:rFonts w:hint="eastAsia"/>
        </w:rPr>
        <w:tab/>
        <w:t>对于“花”字的拼音“huā”来说，学习者需要注意的是，虽然看起来有“u”和“ā”两个元音，但实际上它们组合在一起形成了一个复合元音，发音时应当连贯流畅。“huā”是四声之一的第一声，发音时声音要保持平稳，不可上扬或下降。</w:t>
      </w:r>
    </w:p>
    <w:p w14:paraId="7B2CFA7B" w14:textId="77777777" w:rsidR="009F692A" w:rsidRDefault="009F692A">
      <w:pPr>
        <w:rPr>
          <w:rFonts w:hint="eastAsia"/>
        </w:rPr>
      </w:pPr>
    </w:p>
    <w:p w14:paraId="10181E7E" w14:textId="77777777" w:rsidR="009F692A" w:rsidRDefault="009F692A">
      <w:pPr>
        <w:rPr>
          <w:rFonts w:hint="eastAsia"/>
        </w:rPr>
      </w:pPr>
    </w:p>
    <w:p w14:paraId="790534F2" w14:textId="77777777" w:rsidR="009F692A" w:rsidRDefault="009F692A">
      <w:pPr>
        <w:rPr>
          <w:rFonts w:hint="eastAsia"/>
        </w:rPr>
      </w:pPr>
    </w:p>
    <w:p w14:paraId="71C2D883" w14:textId="77777777" w:rsidR="009F692A" w:rsidRDefault="009F692A">
      <w:pPr>
        <w:rPr>
          <w:rFonts w:hint="eastAsia"/>
        </w:rPr>
      </w:pPr>
      <w:r>
        <w:rPr>
          <w:rFonts w:hint="eastAsia"/>
        </w:rPr>
        <w:tab/>
        <w:t>“瓣”的拼音解析</w:t>
      </w:r>
    </w:p>
    <w:p w14:paraId="1E9F1241" w14:textId="77777777" w:rsidR="009F692A" w:rsidRDefault="009F692A">
      <w:pPr>
        <w:rPr>
          <w:rFonts w:hint="eastAsia"/>
        </w:rPr>
      </w:pPr>
    </w:p>
    <w:p w14:paraId="340666AB" w14:textId="77777777" w:rsidR="009F692A" w:rsidRDefault="009F692A">
      <w:pPr>
        <w:rPr>
          <w:rFonts w:hint="eastAsia"/>
        </w:rPr>
      </w:pPr>
    </w:p>
    <w:p w14:paraId="5B479099" w14:textId="77777777" w:rsidR="009F692A" w:rsidRDefault="009F692A">
      <w:pPr>
        <w:rPr>
          <w:rFonts w:hint="eastAsia"/>
        </w:rPr>
      </w:pPr>
      <w:r>
        <w:rPr>
          <w:rFonts w:hint="eastAsia"/>
        </w:rPr>
        <w:tab/>
        <w:t>接下来是“瓣”字，其拼音为“bàn”。这里“b”是声母，而“àn”则是韵母。“àn”中的“a”是一个开放的元音，而“n”则表示鼻音最后的总结。值得注意的是，“àn”是第四声，意味着发音时声音从高到低下降，给人一种坚定的感觉。与“huā”不同，“bàn”的发音需要从口腔后部开始，逐渐向前推进，最后通过鼻腔发出鼻音。</w:t>
      </w:r>
    </w:p>
    <w:p w14:paraId="3800D214" w14:textId="77777777" w:rsidR="009F692A" w:rsidRDefault="009F692A">
      <w:pPr>
        <w:rPr>
          <w:rFonts w:hint="eastAsia"/>
        </w:rPr>
      </w:pPr>
    </w:p>
    <w:p w14:paraId="0AB4E020" w14:textId="77777777" w:rsidR="009F692A" w:rsidRDefault="009F692A">
      <w:pPr>
        <w:rPr>
          <w:rFonts w:hint="eastAsia"/>
        </w:rPr>
      </w:pPr>
    </w:p>
    <w:p w14:paraId="18AFD0E2" w14:textId="77777777" w:rsidR="009F692A" w:rsidRDefault="009F692A">
      <w:pPr>
        <w:rPr>
          <w:rFonts w:hint="eastAsia"/>
        </w:rPr>
      </w:pPr>
    </w:p>
    <w:p w14:paraId="4292C36C" w14:textId="77777777" w:rsidR="009F692A" w:rsidRDefault="009F692A">
      <w:pPr>
        <w:rPr>
          <w:rFonts w:hint="eastAsia"/>
        </w:rPr>
      </w:pPr>
      <w:r>
        <w:rPr>
          <w:rFonts w:hint="eastAsia"/>
        </w:rPr>
        <w:tab/>
        <w:t>“花瓣”的完整拼音及发音技巧</w:t>
      </w:r>
    </w:p>
    <w:p w14:paraId="5EED988A" w14:textId="77777777" w:rsidR="009F692A" w:rsidRDefault="009F692A">
      <w:pPr>
        <w:rPr>
          <w:rFonts w:hint="eastAsia"/>
        </w:rPr>
      </w:pPr>
    </w:p>
    <w:p w14:paraId="4D929E12" w14:textId="77777777" w:rsidR="009F692A" w:rsidRDefault="009F692A">
      <w:pPr>
        <w:rPr>
          <w:rFonts w:hint="eastAsia"/>
        </w:rPr>
      </w:pPr>
    </w:p>
    <w:p w14:paraId="175D496C" w14:textId="77777777" w:rsidR="009F692A" w:rsidRDefault="009F692A">
      <w:pPr>
        <w:rPr>
          <w:rFonts w:hint="eastAsia"/>
        </w:rPr>
      </w:pPr>
      <w:r>
        <w:rPr>
          <w:rFonts w:hint="eastAsia"/>
        </w:rPr>
        <w:tab/>
        <w:t>将“花”和“瓣”两个字的拼音组合起来，就得到了完整的“花瓣”拼音：“huā bàn”。在实际使用中，正确地念出这两个字不仅需要掌握各自的声母和韵母，还要注意声调的变化。练习时可以先单独念每个字，熟悉后再尝试连读，注意保持发音的清晰和准确。</w:t>
      </w:r>
    </w:p>
    <w:p w14:paraId="6ED0C635" w14:textId="77777777" w:rsidR="009F692A" w:rsidRDefault="009F692A">
      <w:pPr>
        <w:rPr>
          <w:rFonts w:hint="eastAsia"/>
        </w:rPr>
      </w:pPr>
    </w:p>
    <w:p w14:paraId="67498EE9" w14:textId="77777777" w:rsidR="009F692A" w:rsidRDefault="009F692A">
      <w:pPr>
        <w:rPr>
          <w:rFonts w:hint="eastAsia"/>
        </w:rPr>
      </w:pPr>
    </w:p>
    <w:p w14:paraId="6D921CE9" w14:textId="77777777" w:rsidR="009F692A" w:rsidRDefault="009F692A">
      <w:pPr>
        <w:rPr>
          <w:rFonts w:hint="eastAsia"/>
        </w:rPr>
      </w:pPr>
    </w:p>
    <w:p w14:paraId="62173B9D" w14:textId="77777777" w:rsidR="009F692A" w:rsidRDefault="009F692A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1298FAB0" w14:textId="77777777" w:rsidR="009F692A" w:rsidRDefault="009F692A">
      <w:pPr>
        <w:rPr>
          <w:rFonts w:hint="eastAsia"/>
        </w:rPr>
      </w:pPr>
    </w:p>
    <w:p w14:paraId="59BA180B" w14:textId="77777777" w:rsidR="009F692A" w:rsidRDefault="009F692A">
      <w:pPr>
        <w:rPr>
          <w:rFonts w:hint="eastAsia"/>
        </w:rPr>
      </w:pPr>
    </w:p>
    <w:p w14:paraId="57FCDD6F" w14:textId="77777777" w:rsidR="009F692A" w:rsidRDefault="009F692A">
      <w:pPr>
        <w:rPr>
          <w:rFonts w:hint="eastAsia"/>
        </w:rPr>
      </w:pPr>
      <w:r>
        <w:rPr>
          <w:rFonts w:hint="eastAsia"/>
        </w:rPr>
        <w:tab/>
        <w:t>对于初学者而言，想要准确无误地拼写出“花瓣”的拼音并正确发音，可以通过以下几种方法进行练习：</w:t>
      </w:r>
    </w:p>
    <w:p w14:paraId="0050667D" w14:textId="77777777" w:rsidR="009F692A" w:rsidRDefault="009F692A">
      <w:pPr>
        <w:rPr>
          <w:rFonts w:hint="eastAsia"/>
        </w:rPr>
      </w:pPr>
    </w:p>
    <w:p w14:paraId="55A67344" w14:textId="77777777" w:rsidR="009F692A" w:rsidRDefault="009F692A">
      <w:pPr>
        <w:rPr>
          <w:rFonts w:hint="eastAsia"/>
        </w:rPr>
      </w:pPr>
      <w:r>
        <w:rPr>
          <w:rFonts w:hint="eastAsia"/>
        </w:rPr>
        <w:t>1. 利用拼音卡片或相关软件，反复听读每个字的标准发音。</w:t>
      </w:r>
    </w:p>
    <w:p w14:paraId="4DA1F285" w14:textId="77777777" w:rsidR="009F692A" w:rsidRDefault="009F692A">
      <w:pPr>
        <w:rPr>
          <w:rFonts w:hint="eastAsia"/>
        </w:rPr>
      </w:pPr>
    </w:p>
    <w:p w14:paraId="68175C33" w14:textId="77777777" w:rsidR="009F692A" w:rsidRDefault="009F692A">
      <w:pPr>
        <w:rPr>
          <w:rFonts w:hint="eastAsia"/>
        </w:rPr>
      </w:pPr>
      <w:r>
        <w:rPr>
          <w:rFonts w:hint="eastAsia"/>
        </w:rPr>
        <w:t>2. 尝试跟随语言学习视频或音频材料模仿发音。</w:t>
      </w:r>
    </w:p>
    <w:p w14:paraId="19E5A56D" w14:textId="77777777" w:rsidR="009F692A" w:rsidRDefault="009F692A">
      <w:pPr>
        <w:rPr>
          <w:rFonts w:hint="eastAsia"/>
        </w:rPr>
      </w:pPr>
    </w:p>
    <w:p w14:paraId="343411FD" w14:textId="77777777" w:rsidR="009F692A" w:rsidRDefault="009F692A">
      <w:pPr>
        <w:rPr>
          <w:rFonts w:hint="eastAsia"/>
        </w:rPr>
      </w:pPr>
      <w:r>
        <w:rPr>
          <w:rFonts w:hint="eastAsia"/>
        </w:rPr>
        <w:t>3. 练习时可将重点放在声调的把握上，因为正确的声调是汉语发音准确性的关键。</w:t>
      </w:r>
    </w:p>
    <w:p w14:paraId="1E65D0AE" w14:textId="77777777" w:rsidR="009F692A" w:rsidRDefault="009F692A">
      <w:pPr>
        <w:rPr>
          <w:rFonts w:hint="eastAsia"/>
        </w:rPr>
      </w:pPr>
    </w:p>
    <w:p w14:paraId="7399FEAA" w14:textId="77777777" w:rsidR="009F692A" w:rsidRDefault="009F692A">
      <w:pPr>
        <w:rPr>
          <w:rFonts w:hint="eastAsia"/>
        </w:rPr>
      </w:pPr>
      <w:r>
        <w:rPr>
          <w:rFonts w:hint="eastAsia"/>
        </w:rPr>
        <w:t>4. 加入语言交流群组或找一位语伴，通过实践来提高自己的发音水平。</w:t>
      </w:r>
    </w:p>
    <w:p w14:paraId="2414779A" w14:textId="77777777" w:rsidR="009F692A" w:rsidRDefault="009F692A">
      <w:pPr>
        <w:rPr>
          <w:rFonts w:hint="eastAsia"/>
        </w:rPr>
      </w:pPr>
    </w:p>
    <w:p w14:paraId="03139290" w14:textId="77777777" w:rsidR="009F692A" w:rsidRDefault="009F692A">
      <w:pPr>
        <w:rPr>
          <w:rFonts w:hint="eastAsia"/>
        </w:rPr>
      </w:pPr>
    </w:p>
    <w:p w14:paraId="554866F9" w14:textId="77777777" w:rsidR="009F692A" w:rsidRDefault="009F692A">
      <w:pPr>
        <w:rPr>
          <w:rFonts w:hint="eastAsia"/>
        </w:rPr>
      </w:pPr>
    </w:p>
    <w:p w14:paraId="751A8618" w14:textId="77777777" w:rsidR="009F692A" w:rsidRDefault="009F69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4FA285" w14:textId="77777777" w:rsidR="009F692A" w:rsidRDefault="009F692A">
      <w:pPr>
        <w:rPr>
          <w:rFonts w:hint="eastAsia"/>
        </w:rPr>
      </w:pPr>
    </w:p>
    <w:p w14:paraId="43801404" w14:textId="77777777" w:rsidR="009F692A" w:rsidRDefault="009F692A">
      <w:pPr>
        <w:rPr>
          <w:rFonts w:hint="eastAsia"/>
        </w:rPr>
      </w:pPr>
    </w:p>
    <w:p w14:paraId="6840EB57" w14:textId="77777777" w:rsidR="009F692A" w:rsidRDefault="009F692A">
      <w:pPr>
        <w:rPr>
          <w:rFonts w:hint="eastAsia"/>
        </w:rPr>
      </w:pPr>
      <w:r>
        <w:rPr>
          <w:rFonts w:hint="eastAsia"/>
        </w:rPr>
        <w:tab/>
        <w:t>通过上述对“花瓣”拼音的学习，我们不仅可以更好地理解和记忆这个词语的正确拼写方式，还能加深对汉语拼音体系的认识。汉语拼音不仅是学习中文的基础工具，也是连接世界各地中文学习者的桥梁。希望每位学习者都能通过不断练习和探索，提升自己的汉语水平，享受学习的乐趣。</w:t>
      </w:r>
    </w:p>
    <w:p w14:paraId="69A8F5D5" w14:textId="77777777" w:rsidR="009F692A" w:rsidRDefault="009F692A">
      <w:pPr>
        <w:rPr>
          <w:rFonts w:hint="eastAsia"/>
        </w:rPr>
      </w:pPr>
    </w:p>
    <w:p w14:paraId="20D1D978" w14:textId="77777777" w:rsidR="009F692A" w:rsidRDefault="009F692A">
      <w:pPr>
        <w:rPr>
          <w:rFonts w:hint="eastAsia"/>
        </w:rPr>
      </w:pPr>
    </w:p>
    <w:p w14:paraId="1FDEED68" w14:textId="77777777" w:rsidR="009F692A" w:rsidRDefault="009F6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75974" w14:textId="2D909CDF" w:rsidR="003403F7" w:rsidRDefault="003403F7"/>
    <w:sectPr w:rsidR="00340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F7"/>
    <w:rsid w:val="003403F7"/>
    <w:rsid w:val="005077C5"/>
    <w:rsid w:val="009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00BE4-8BAA-4761-B18C-C4AF9E26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