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5FA3" w14:textId="77777777" w:rsidR="008A2EB6" w:rsidRDefault="008A2EB6">
      <w:pPr>
        <w:rPr>
          <w:rFonts w:hint="eastAsia"/>
        </w:rPr>
      </w:pPr>
    </w:p>
    <w:p w14:paraId="2562E82D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花瓣怎么拼音怎么写</w:t>
      </w:r>
    </w:p>
    <w:p w14:paraId="5053B2E3" w14:textId="77777777" w:rsidR="008A2EB6" w:rsidRDefault="008A2EB6">
      <w:pPr>
        <w:rPr>
          <w:rFonts w:hint="eastAsia"/>
        </w:rPr>
      </w:pPr>
    </w:p>
    <w:p w14:paraId="1ABDE3CE" w14:textId="77777777" w:rsidR="008A2EB6" w:rsidRDefault="008A2EB6">
      <w:pPr>
        <w:rPr>
          <w:rFonts w:hint="eastAsia"/>
        </w:rPr>
      </w:pPr>
    </w:p>
    <w:p w14:paraId="7D4FDEDA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在汉语中，“花瓣”一词的拼音写作“huā bàn”。拼音是学习和使用汉语的基础工具之一，它不仅帮助人们正确发音，还能促进语言的学习和交流。对于“花瓣”这个词来说，通过了解其拼音，可以更好地掌握它的读音，进而加深对词汇本身的理解。</w:t>
      </w:r>
    </w:p>
    <w:p w14:paraId="3FFE0FBA" w14:textId="77777777" w:rsidR="008A2EB6" w:rsidRDefault="008A2EB6">
      <w:pPr>
        <w:rPr>
          <w:rFonts w:hint="eastAsia"/>
        </w:rPr>
      </w:pPr>
    </w:p>
    <w:p w14:paraId="0699B66C" w14:textId="77777777" w:rsidR="008A2EB6" w:rsidRDefault="008A2EB6">
      <w:pPr>
        <w:rPr>
          <w:rFonts w:hint="eastAsia"/>
        </w:rPr>
      </w:pPr>
    </w:p>
    <w:p w14:paraId="31882011" w14:textId="77777777" w:rsidR="008A2EB6" w:rsidRDefault="008A2EB6">
      <w:pPr>
        <w:rPr>
          <w:rFonts w:hint="eastAsia"/>
        </w:rPr>
      </w:pPr>
    </w:p>
    <w:p w14:paraId="7B81622D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89D8B8E" w14:textId="77777777" w:rsidR="008A2EB6" w:rsidRDefault="008A2EB6">
      <w:pPr>
        <w:rPr>
          <w:rFonts w:hint="eastAsia"/>
        </w:rPr>
      </w:pPr>
    </w:p>
    <w:p w14:paraId="46DB954C" w14:textId="77777777" w:rsidR="008A2EB6" w:rsidRDefault="008A2EB6">
      <w:pPr>
        <w:rPr>
          <w:rFonts w:hint="eastAsia"/>
        </w:rPr>
      </w:pPr>
    </w:p>
    <w:p w14:paraId="6C40FA7A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拼音由声母、韵母和声调三部分组成。“花瓣”的拼音“huā bàn”中，“huā”由声母“h”、韵母“uā”和第一声调组成；“bàn”则由声母“b”、韵母“àn”和第四声调组成。在书写时，声调通常标记在主要元音上，如“ā”表示第一声，“àn”表示第四声。</w:t>
      </w:r>
    </w:p>
    <w:p w14:paraId="1551B49F" w14:textId="77777777" w:rsidR="008A2EB6" w:rsidRDefault="008A2EB6">
      <w:pPr>
        <w:rPr>
          <w:rFonts w:hint="eastAsia"/>
        </w:rPr>
      </w:pPr>
    </w:p>
    <w:p w14:paraId="41D08DE8" w14:textId="77777777" w:rsidR="008A2EB6" w:rsidRDefault="008A2EB6">
      <w:pPr>
        <w:rPr>
          <w:rFonts w:hint="eastAsia"/>
        </w:rPr>
      </w:pPr>
    </w:p>
    <w:p w14:paraId="62AFA8B1" w14:textId="77777777" w:rsidR="008A2EB6" w:rsidRDefault="008A2EB6">
      <w:pPr>
        <w:rPr>
          <w:rFonts w:hint="eastAsia"/>
        </w:rPr>
      </w:pPr>
    </w:p>
    <w:p w14:paraId="58BD4342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如何正确书写“花瓣”的拼音</w:t>
      </w:r>
    </w:p>
    <w:p w14:paraId="39DA8194" w14:textId="77777777" w:rsidR="008A2EB6" w:rsidRDefault="008A2EB6">
      <w:pPr>
        <w:rPr>
          <w:rFonts w:hint="eastAsia"/>
        </w:rPr>
      </w:pPr>
    </w:p>
    <w:p w14:paraId="234A074C" w14:textId="77777777" w:rsidR="008A2EB6" w:rsidRDefault="008A2EB6">
      <w:pPr>
        <w:rPr>
          <w:rFonts w:hint="eastAsia"/>
        </w:rPr>
      </w:pPr>
    </w:p>
    <w:p w14:paraId="1F398CFD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正确书写“花瓣”的拼音，需要注意几个要点。确保声母和韵母的组合正确无误，即“huā”和“bàn”。准确标注声调符号，这对于传达正确的读音至关重要。在实际应用中，如果使用电脑或手机输入法输入“花瓣”，系统会自动提供相应的拼音选项，用户只需选择正确的拼写即可。</w:t>
      </w:r>
    </w:p>
    <w:p w14:paraId="7770F8F1" w14:textId="77777777" w:rsidR="008A2EB6" w:rsidRDefault="008A2EB6">
      <w:pPr>
        <w:rPr>
          <w:rFonts w:hint="eastAsia"/>
        </w:rPr>
      </w:pPr>
    </w:p>
    <w:p w14:paraId="79542A4F" w14:textId="77777777" w:rsidR="008A2EB6" w:rsidRDefault="008A2EB6">
      <w:pPr>
        <w:rPr>
          <w:rFonts w:hint="eastAsia"/>
        </w:rPr>
      </w:pPr>
    </w:p>
    <w:p w14:paraId="60943647" w14:textId="77777777" w:rsidR="008A2EB6" w:rsidRDefault="008A2EB6">
      <w:pPr>
        <w:rPr>
          <w:rFonts w:hint="eastAsia"/>
        </w:rPr>
      </w:pPr>
    </w:p>
    <w:p w14:paraId="7E5A4F43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拼音在学习中的作用</w:t>
      </w:r>
    </w:p>
    <w:p w14:paraId="31B59DF8" w14:textId="77777777" w:rsidR="008A2EB6" w:rsidRDefault="008A2EB6">
      <w:pPr>
        <w:rPr>
          <w:rFonts w:hint="eastAsia"/>
        </w:rPr>
      </w:pPr>
    </w:p>
    <w:p w14:paraId="26973249" w14:textId="77777777" w:rsidR="008A2EB6" w:rsidRDefault="008A2EB6">
      <w:pPr>
        <w:rPr>
          <w:rFonts w:hint="eastAsia"/>
        </w:rPr>
      </w:pPr>
    </w:p>
    <w:p w14:paraId="756C4F5C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拼音不仅是汉字的标准注音方式，也是汉语学习的重要工具。对于初学者而言，掌握基本的拼音规则可以帮助他们更快地学会正确的发音，从而提高语言交流的能力。例如，在学习“花瓣”这样的词汇时，先通过拼音熟悉其发音，再结合实物或图片加深理解，可以达到事半功倍的效果。</w:t>
      </w:r>
    </w:p>
    <w:p w14:paraId="0604A408" w14:textId="77777777" w:rsidR="008A2EB6" w:rsidRDefault="008A2EB6">
      <w:pPr>
        <w:rPr>
          <w:rFonts w:hint="eastAsia"/>
        </w:rPr>
      </w:pPr>
    </w:p>
    <w:p w14:paraId="038EA18F" w14:textId="77777777" w:rsidR="008A2EB6" w:rsidRDefault="008A2EB6">
      <w:pPr>
        <w:rPr>
          <w:rFonts w:hint="eastAsia"/>
        </w:rPr>
      </w:pPr>
    </w:p>
    <w:p w14:paraId="3FD4FB2A" w14:textId="77777777" w:rsidR="008A2EB6" w:rsidRDefault="008A2EB6">
      <w:pPr>
        <w:rPr>
          <w:rFonts w:hint="eastAsia"/>
        </w:rPr>
      </w:pPr>
    </w:p>
    <w:p w14:paraId="68C0581D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A4142D0" w14:textId="77777777" w:rsidR="008A2EB6" w:rsidRDefault="008A2EB6">
      <w:pPr>
        <w:rPr>
          <w:rFonts w:hint="eastAsia"/>
        </w:rPr>
      </w:pPr>
    </w:p>
    <w:p w14:paraId="61AB6094" w14:textId="77777777" w:rsidR="008A2EB6" w:rsidRDefault="008A2EB6">
      <w:pPr>
        <w:rPr>
          <w:rFonts w:hint="eastAsia"/>
        </w:rPr>
      </w:pPr>
    </w:p>
    <w:p w14:paraId="04973A76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虽然拼音是汉字的注音形式，但它并不能完全代替汉字。每一个汉字都有其独特的形状和意义，而拼音只是用来辅助发音的一种手段。例如，“花瓣”两个字不仅仅是发音上的组合，它们各自代表了植物花朵的一部分，共同构成了一个具体的意象。因此，在学习汉语的过程中，除了熟练掌握拼音外，还需要深入理解汉字的文化内涵和实际应用场景。</w:t>
      </w:r>
    </w:p>
    <w:p w14:paraId="7C9A7885" w14:textId="77777777" w:rsidR="008A2EB6" w:rsidRDefault="008A2EB6">
      <w:pPr>
        <w:rPr>
          <w:rFonts w:hint="eastAsia"/>
        </w:rPr>
      </w:pPr>
    </w:p>
    <w:p w14:paraId="3F6883CA" w14:textId="77777777" w:rsidR="008A2EB6" w:rsidRDefault="008A2EB6">
      <w:pPr>
        <w:rPr>
          <w:rFonts w:hint="eastAsia"/>
        </w:rPr>
      </w:pPr>
    </w:p>
    <w:p w14:paraId="105E8C07" w14:textId="77777777" w:rsidR="008A2EB6" w:rsidRDefault="008A2EB6">
      <w:pPr>
        <w:rPr>
          <w:rFonts w:hint="eastAsia"/>
        </w:rPr>
      </w:pPr>
    </w:p>
    <w:p w14:paraId="15831939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F8663" w14:textId="77777777" w:rsidR="008A2EB6" w:rsidRDefault="008A2EB6">
      <w:pPr>
        <w:rPr>
          <w:rFonts w:hint="eastAsia"/>
        </w:rPr>
      </w:pPr>
    </w:p>
    <w:p w14:paraId="46AAB18C" w14:textId="77777777" w:rsidR="008A2EB6" w:rsidRDefault="008A2EB6">
      <w:pPr>
        <w:rPr>
          <w:rFonts w:hint="eastAsia"/>
        </w:rPr>
      </w:pPr>
    </w:p>
    <w:p w14:paraId="31B5BAE6" w14:textId="77777777" w:rsidR="008A2EB6" w:rsidRDefault="008A2EB6">
      <w:pPr>
        <w:rPr>
          <w:rFonts w:hint="eastAsia"/>
        </w:rPr>
      </w:pPr>
      <w:r>
        <w:rPr>
          <w:rFonts w:hint="eastAsia"/>
        </w:rPr>
        <w:tab/>
        <w:t>“花瓣”的拼音是“huā bàn”，了解并正确使用这一拼音不仅能帮助我们准确地读出这个词语，还能进一步加深对其含义的理解。通过学习拼音，我们可以更好地掌握汉语的发音规律，为更高效地学习汉语打下坚实的基础。</w:t>
      </w:r>
    </w:p>
    <w:p w14:paraId="77708116" w14:textId="77777777" w:rsidR="008A2EB6" w:rsidRDefault="008A2EB6">
      <w:pPr>
        <w:rPr>
          <w:rFonts w:hint="eastAsia"/>
        </w:rPr>
      </w:pPr>
    </w:p>
    <w:p w14:paraId="710DF295" w14:textId="77777777" w:rsidR="008A2EB6" w:rsidRDefault="008A2EB6">
      <w:pPr>
        <w:rPr>
          <w:rFonts w:hint="eastAsia"/>
        </w:rPr>
      </w:pPr>
    </w:p>
    <w:p w14:paraId="4EA0271E" w14:textId="77777777" w:rsidR="008A2EB6" w:rsidRDefault="008A2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A9C48" w14:textId="3F202109" w:rsidR="00B97008" w:rsidRDefault="00B97008"/>
    <w:sectPr w:rsidR="00B97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08"/>
    <w:rsid w:val="005077C5"/>
    <w:rsid w:val="008A2EB6"/>
    <w:rsid w:val="00B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EAAA2-B35E-4C06-88F1-5840D4DB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