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794C" w14:textId="77777777" w:rsidR="001278FD" w:rsidRDefault="001278FD">
      <w:pPr>
        <w:rPr>
          <w:rFonts w:hint="eastAsia"/>
        </w:rPr>
      </w:pPr>
    </w:p>
    <w:p w14:paraId="749F37A2" w14:textId="77777777" w:rsidR="001278FD" w:rsidRDefault="001278FD">
      <w:pPr>
        <w:rPr>
          <w:rFonts w:hint="eastAsia"/>
        </w:rPr>
      </w:pPr>
      <w:r>
        <w:rPr>
          <w:rFonts w:hint="eastAsia"/>
        </w:rPr>
        <w:tab/>
        <w:t>花瓣怎么写？</w:t>
      </w:r>
    </w:p>
    <w:p w14:paraId="26593DE8" w14:textId="77777777" w:rsidR="001278FD" w:rsidRDefault="001278FD">
      <w:pPr>
        <w:rPr>
          <w:rFonts w:hint="eastAsia"/>
        </w:rPr>
      </w:pPr>
    </w:p>
    <w:p w14:paraId="09DE10A0" w14:textId="77777777" w:rsidR="001278FD" w:rsidRDefault="001278FD">
      <w:pPr>
        <w:rPr>
          <w:rFonts w:hint="eastAsia"/>
        </w:rPr>
      </w:pPr>
    </w:p>
    <w:p w14:paraId="08F93E03" w14:textId="77777777" w:rsidR="001278FD" w:rsidRDefault="001278FD">
      <w:pPr>
        <w:rPr>
          <w:rFonts w:hint="eastAsia"/>
        </w:rPr>
      </w:pPr>
      <w:r>
        <w:rPr>
          <w:rFonts w:hint="eastAsia"/>
        </w:rPr>
        <w:tab/>
        <w:t>在中文里，“花瓣”一词的拼音写作“huā bàn”。这个词汇由两个汉字组成：“花”和“瓣”。其中，“花”的拼音是“huā”，而“瓣”的拼音是“bàn”。这两个字组合起来描述了花朵中那些色彩斑斓、形状各异的部分。</w:t>
      </w:r>
    </w:p>
    <w:p w14:paraId="31B4B77B" w14:textId="77777777" w:rsidR="001278FD" w:rsidRDefault="001278FD">
      <w:pPr>
        <w:rPr>
          <w:rFonts w:hint="eastAsia"/>
        </w:rPr>
      </w:pPr>
    </w:p>
    <w:p w14:paraId="12A03AB6" w14:textId="77777777" w:rsidR="001278FD" w:rsidRDefault="001278FD">
      <w:pPr>
        <w:rPr>
          <w:rFonts w:hint="eastAsia"/>
        </w:rPr>
      </w:pPr>
    </w:p>
    <w:p w14:paraId="1A667F10" w14:textId="77777777" w:rsidR="001278FD" w:rsidRDefault="001278FD">
      <w:pPr>
        <w:rPr>
          <w:rFonts w:hint="eastAsia"/>
        </w:rPr>
      </w:pPr>
    </w:p>
    <w:p w14:paraId="569D5C80" w14:textId="77777777" w:rsidR="001278FD" w:rsidRDefault="001278F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9717EC4" w14:textId="77777777" w:rsidR="001278FD" w:rsidRDefault="001278FD">
      <w:pPr>
        <w:rPr>
          <w:rFonts w:hint="eastAsia"/>
        </w:rPr>
      </w:pPr>
    </w:p>
    <w:p w14:paraId="6BB979D9" w14:textId="77777777" w:rsidR="001278FD" w:rsidRDefault="001278FD">
      <w:pPr>
        <w:rPr>
          <w:rFonts w:hint="eastAsia"/>
        </w:rPr>
      </w:pPr>
    </w:p>
    <w:p w14:paraId="25D1A3F8" w14:textId="77777777" w:rsidR="001278FD" w:rsidRDefault="001278FD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拼音是现代汉语的标准音标系统，用于标注汉字的发音。它采用拉丁字母来表示汉语中的声母、韵母以及声调，帮助学习者正确地发音。“花瓣”的拼音“huā bàn”中，“huā”代表的是声母“h”加上韵母“ua”以及第一声调（高平调），而“bàn”则是由声母“b”与韵母“an”加上第四声调（降调）组成。</w:t>
      </w:r>
    </w:p>
    <w:p w14:paraId="7BD7BED7" w14:textId="77777777" w:rsidR="001278FD" w:rsidRDefault="001278FD">
      <w:pPr>
        <w:rPr>
          <w:rFonts w:hint="eastAsia"/>
        </w:rPr>
      </w:pPr>
    </w:p>
    <w:p w14:paraId="741EC9DC" w14:textId="77777777" w:rsidR="001278FD" w:rsidRDefault="001278FD">
      <w:pPr>
        <w:rPr>
          <w:rFonts w:hint="eastAsia"/>
        </w:rPr>
      </w:pPr>
    </w:p>
    <w:p w14:paraId="2AD22A33" w14:textId="77777777" w:rsidR="001278FD" w:rsidRDefault="001278FD">
      <w:pPr>
        <w:rPr>
          <w:rFonts w:hint="eastAsia"/>
        </w:rPr>
      </w:pPr>
    </w:p>
    <w:p w14:paraId="1734EB21" w14:textId="77777777" w:rsidR="001278FD" w:rsidRDefault="001278FD">
      <w:pPr>
        <w:rPr>
          <w:rFonts w:hint="eastAsia"/>
        </w:rPr>
      </w:pPr>
      <w:r>
        <w:rPr>
          <w:rFonts w:hint="eastAsia"/>
        </w:rPr>
        <w:tab/>
        <w:t>如何使用拼音学习汉字</w:t>
      </w:r>
    </w:p>
    <w:p w14:paraId="2FDFE615" w14:textId="77777777" w:rsidR="001278FD" w:rsidRDefault="001278FD">
      <w:pPr>
        <w:rPr>
          <w:rFonts w:hint="eastAsia"/>
        </w:rPr>
      </w:pPr>
    </w:p>
    <w:p w14:paraId="4B9EBA92" w14:textId="77777777" w:rsidR="001278FD" w:rsidRDefault="001278FD">
      <w:pPr>
        <w:rPr>
          <w:rFonts w:hint="eastAsia"/>
        </w:rPr>
      </w:pPr>
    </w:p>
    <w:p w14:paraId="72828F1B" w14:textId="77777777" w:rsidR="001278FD" w:rsidRDefault="001278FD">
      <w:pPr>
        <w:rPr>
          <w:rFonts w:hint="eastAsia"/>
        </w:rPr>
      </w:pPr>
      <w:r>
        <w:rPr>
          <w:rFonts w:hint="eastAsia"/>
        </w:rPr>
        <w:tab/>
        <w:t>对于初学者来说，掌握拼音是非常重要的一步。通过学习拼音，可以更好地理解和记忆汉字的发音。例如，在学习“花瓣”这个词时，首先应该熟悉“huā”和“bàn”的发音规则，然后结合实际的汉字书写练习，加深对这两个字形的记忆。利用拼音还可以帮助查找字典中的汉字，提高学习效率。</w:t>
      </w:r>
    </w:p>
    <w:p w14:paraId="755E04EF" w14:textId="77777777" w:rsidR="001278FD" w:rsidRDefault="001278FD">
      <w:pPr>
        <w:rPr>
          <w:rFonts w:hint="eastAsia"/>
        </w:rPr>
      </w:pPr>
    </w:p>
    <w:p w14:paraId="45E59741" w14:textId="77777777" w:rsidR="001278FD" w:rsidRDefault="001278FD">
      <w:pPr>
        <w:rPr>
          <w:rFonts w:hint="eastAsia"/>
        </w:rPr>
      </w:pPr>
    </w:p>
    <w:p w14:paraId="56EEC426" w14:textId="77777777" w:rsidR="001278FD" w:rsidRDefault="001278FD">
      <w:pPr>
        <w:rPr>
          <w:rFonts w:hint="eastAsia"/>
        </w:rPr>
      </w:pPr>
    </w:p>
    <w:p w14:paraId="7722BDED" w14:textId="77777777" w:rsidR="001278FD" w:rsidRDefault="001278FD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62E04C21" w14:textId="77777777" w:rsidR="001278FD" w:rsidRDefault="001278FD">
      <w:pPr>
        <w:rPr>
          <w:rFonts w:hint="eastAsia"/>
        </w:rPr>
      </w:pPr>
    </w:p>
    <w:p w14:paraId="03E0177A" w14:textId="77777777" w:rsidR="001278FD" w:rsidRDefault="001278FD">
      <w:pPr>
        <w:rPr>
          <w:rFonts w:hint="eastAsia"/>
        </w:rPr>
      </w:pPr>
    </w:p>
    <w:p w14:paraId="1C76D4EE" w14:textId="77777777" w:rsidR="001278FD" w:rsidRDefault="001278FD">
      <w:pPr>
        <w:rPr>
          <w:rFonts w:hint="eastAsia"/>
        </w:rPr>
      </w:pPr>
      <w:r>
        <w:rPr>
          <w:rFonts w:hint="eastAsia"/>
        </w:rPr>
        <w:tab/>
        <w:t>虽然汉字和拼音都是中文表达的一部分，但是它们的功能和使用场景有所不同。汉字主要用于书面交流，承载着丰富的文化信息；而拼音则更多地应用于语言教学、计算机输入等领域。了解并熟练运用两者之间的关系，能够使学习中文变得更加轻松有效。</w:t>
      </w:r>
    </w:p>
    <w:p w14:paraId="6A91B826" w14:textId="77777777" w:rsidR="001278FD" w:rsidRDefault="001278FD">
      <w:pPr>
        <w:rPr>
          <w:rFonts w:hint="eastAsia"/>
        </w:rPr>
      </w:pPr>
    </w:p>
    <w:p w14:paraId="3E3ADAC8" w14:textId="77777777" w:rsidR="001278FD" w:rsidRDefault="001278FD">
      <w:pPr>
        <w:rPr>
          <w:rFonts w:hint="eastAsia"/>
        </w:rPr>
      </w:pPr>
    </w:p>
    <w:p w14:paraId="49775404" w14:textId="77777777" w:rsidR="001278FD" w:rsidRDefault="001278FD">
      <w:pPr>
        <w:rPr>
          <w:rFonts w:hint="eastAsia"/>
        </w:rPr>
      </w:pPr>
    </w:p>
    <w:p w14:paraId="629C4016" w14:textId="77777777" w:rsidR="001278FD" w:rsidRDefault="001278FD">
      <w:pPr>
        <w:rPr>
          <w:rFonts w:hint="eastAsia"/>
        </w:rPr>
      </w:pPr>
      <w:r>
        <w:rPr>
          <w:rFonts w:hint="eastAsia"/>
        </w:rPr>
        <w:tab/>
        <w:t>实践应用：用拼音写汉字</w:t>
      </w:r>
    </w:p>
    <w:p w14:paraId="62338E7A" w14:textId="77777777" w:rsidR="001278FD" w:rsidRDefault="001278FD">
      <w:pPr>
        <w:rPr>
          <w:rFonts w:hint="eastAsia"/>
        </w:rPr>
      </w:pPr>
    </w:p>
    <w:p w14:paraId="3328D2C3" w14:textId="77777777" w:rsidR="001278FD" w:rsidRDefault="001278FD">
      <w:pPr>
        <w:rPr>
          <w:rFonts w:hint="eastAsia"/>
        </w:rPr>
      </w:pPr>
    </w:p>
    <w:p w14:paraId="339717DE" w14:textId="77777777" w:rsidR="001278FD" w:rsidRDefault="001278FD">
      <w:pPr>
        <w:rPr>
          <w:rFonts w:hint="eastAsia"/>
        </w:rPr>
      </w:pPr>
      <w:r>
        <w:rPr>
          <w:rFonts w:hint="eastAsia"/>
        </w:rPr>
        <w:tab/>
        <w:t>在日常生活中，我们可以通过多种方式练习使用拼音来书写汉字。比如，当遇到不认识的新字时，可以先尝试根据发音写出其拼音形式，然后再查字典确认正确的汉字写法。这种方法不仅有助于提高个人的汉语水平，还能增强对语言结构的理解能力。以“花瓣”为例，如果初次遇见这两个字，可以先试着读出它们的拼音“huā bàn”，再通过查阅资料进一步了解其意义和用途。</w:t>
      </w:r>
    </w:p>
    <w:p w14:paraId="08BA100E" w14:textId="77777777" w:rsidR="001278FD" w:rsidRDefault="001278FD">
      <w:pPr>
        <w:rPr>
          <w:rFonts w:hint="eastAsia"/>
        </w:rPr>
      </w:pPr>
    </w:p>
    <w:p w14:paraId="47556D25" w14:textId="77777777" w:rsidR="001278FD" w:rsidRDefault="001278FD">
      <w:pPr>
        <w:rPr>
          <w:rFonts w:hint="eastAsia"/>
        </w:rPr>
      </w:pPr>
    </w:p>
    <w:p w14:paraId="0FB4FFD6" w14:textId="77777777" w:rsidR="001278FD" w:rsidRDefault="001278FD">
      <w:pPr>
        <w:rPr>
          <w:rFonts w:hint="eastAsia"/>
        </w:rPr>
      </w:pPr>
    </w:p>
    <w:p w14:paraId="5571C3F7" w14:textId="77777777" w:rsidR="001278FD" w:rsidRDefault="001278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EF9B5D" w14:textId="77777777" w:rsidR="001278FD" w:rsidRDefault="001278FD">
      <w:pPr>
        <w:rPr>
          <w:rFonts w:hint="eastAsia"/>
        </w:rPr>
      </w:pPr>
    </w:p>
    <w:p w14:paraId="3B308B3A" w14:textId="77777777" w:rsidR="001278FD" w:rsidRDefault="001278FD">
      <w:pPr>
        <w:rPr>
          <w:rFonts w:hint="eastAsia"/>
        </w:rPr>
      </w:pPr>
    </w:p>
    <w:p w14:paraId="0CBBFF0A" w14:textId="77777777" w:rsidR="001278FD" w:rsidRDefault="001278FD">
      <w:pPr>
        <w:rPr>
          <w:rFonts w:hint="eastAsia"/>
        </w:rPr>
      </w:pPr>
      <w:r>
        <w:rPr>
          <w:rFonts w:hint="eastAsia"/>
        </w:rPr>
        <w:tab/>
        <w:t>“花瓣”的拼音写作“huā bàn”，掌握了这一知识点后，不仅可以更准确地发音，还能够加深对汉字背后文化含义的认识。学习汉语的过程中，合理利用拼音工具，将有助于提高语言学习的整体效果。希望以上的介绍能够帮助大家更好地理解“花瓣”及其拼音的相关知识。</w:t>
      </w:r>
    </w:p>
    <w:p w14:paraId="18674DCD" w14:textId="77777777" w:rsidR="001278FD" w:rsidRDefault="001278FD">
      <w:pPr>
        <w:rPr>
          <w:rFonts w:hint="eastAsia"/>
        </w:rPr>
      </w:pPr>
    </w:p>
    <w:p w14:paraId="4DBED993" w14:textId="77777777" w:rsidR="001278FD" w:rsidRDefault="001278FD">
      <w:pPr>
        <w:rPr>
          <w:rFonts w:hint="eastAsia"/>
        </w:rPr>
      </w:pPr>
    </w:p>
    <w:p w14:paraId="7E883F6C" w14:textId="77777777" w:rsidR="001278FD" w:rsidRDefault="00127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237C9" w14:textId="2DADC5C1" w:rsidR="00433A6F" w:rsidRDefault="00433A6F"/>
    <w:sectPr w:rsidR="00433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6F"/>
    <w:rsid w:val="001278FD"/>
    <w:rsid w:val="00433A6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2AB3B-867A-485F-9499-3AD6392B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