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13B0" w14:textId="77777777" w:rsidR="00D037F3" w:rsidRDefault="00D037F3">
      <w:pPr>
        <w:rPr>
          <w:rFonts w:hint="eastAsia"/>
        </w:rPr>
      </w:pPr>
    </w:p>
    <w:p w14:paraId="474C5273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花瓣儿的正确读音</w:t>
      </w:r>
    </w:p>
    <w:p w14:paraId="6DC340C6" w14:textId="77777777" w:rsidR="00D037F3" w:rsidRDefault="00D037F3">
      <w:pPr>
        <w:rPr>
          <w:rFonts w:hint="eastAsia"/>
        </w:rPr>
      </w:pPr>
    </w:p>
    <w:p w14:paraId="63292BC9" w14:textId="77777777" w:rsidR="00D037F3" w:rsidRDefault="00D037F3">
      <w:pPr>
        <w:rPr>
          <w:rFonts w:hint="eastAsia"/>
        </w:rPr>
      </w:pPr>
    </w:p>
    <w:p w14:paraId="34D5E91B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在汉语普通话中，“花瓣儿”这个词组的正确读音是 hua1 ban5 er2。这里的声调标记表示了每个字的声调变化，其中hua1（花）是一声，ban5（瓣）是轻声，er2（儿）是二声。声调在汉语中非常重要，不同的声调可以改变一个词的意思。</w:t>
      </w:r>
    </w:p>
    <w:p w14:paraId="2FCD302C" w14:textId="77777777" w:rsidR="00D037F3" w:rsidRDefault="00D037F3">
      <w:pPr>
        <w:rPr>
          <w:rFonts w:hint="eastAsia"/>
        </w:rPr>
      </w:pPr>
    </w:p>
    <w:p w14:paraId="252354A4" w14:textId="77777777" w:rsidR="00D037F3" w:rsidRDefault="00D037F3">
      <w:pPr>
        <w:rPr>
          <w:rFonts w:hint="eastAsia"/>
        </w:rPr>
      </w:pPr>
    </w:p>
    <w:p w14:paraId="6D9EFED2" w14:textId="77777777" w:rsidR="00D037F3" w:rsidRDefault="00D037F3">
      <w:pPr>
        <w:rPr>
          <w:rFonts w:hint="eastAsia"/>
        </w:rPr>
      </w:pPr>
    </w:p>
    <w:p w14:paraId="05902645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42967CC" w14:textId="77777777" w:rsidR="00D037F3" w:rsidRDefault="00D037F3">
      <w:pPr>
        <w:rPr>
          <w:rFonts w:hint="eastAsia"/>
        </w:rPr>
      </w:pPr>
    </w:p>
    <w:p w14:paraId="16F94165" w14:textId="77777777" w:rsidR="00D037F3" w:rsidRDefault="00D037F3">
      <w:pPr>
        <w:rPr>
          <w:rFonts w:hint="eastAsia"/>
        </w:rPr>
      </w:pPr>
    </w:p>
    <w:p w14:paraId="656DF89D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对于“花瓣儿”这样的词汇来说，准确地发出正确的声调是非常重要的。因为汉语是一种声调语言，声调的变化能够区分不同的词汇或意思。例如，“花”如果用四声（hua4）发音，则可能让人误以为是在说“画”，这就会导致沟通上的误解。因此，在学习和使用汉语的过程中，正确掌握声调是基础也是关键。</w:t>
      </w:r>
    </w:p>
    <w:p w14:paraId="3CC0F0C2" w14:textId="77777777" w:rsidR="00D037F3" w:rsidRDefault="00D037F3">
      <w:pPr>
        <w:rPr>
          <w:rFonts w:hint="eastAsia"/>
        </w:rPr>
      </w:pPr>
    </w:p>
    <w:p w14:paraId="663C0A47" w14:textId="77777777" w:rsidR="00D037F3" w:rsidRDefault="00D037F3">
      <w:pPr>
        <w:rPr>
          <w:rFonts w:hint="eastAsia"/>
        </w:rPr>
      </w:pPr>
    </w:p>
    <w:p w14:paraId="014AD2CA" w14:textId="77777777" w:rsidR="00D037F3" w:rsidRDefault="00D037F3">
      <w:pPr>
        <w:rPr>
          <w:rFonts w:hint="eastAsia"/>
        </w:rPr>
      </w:pPr>
    </w:p>
    <w:p w14:paraId="4A4019A3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“儿”化音的特点</w:t>
      </w:r>
    </w:p>
    <w:p w14:paraId="4604C59F" w14:textId="77777777" w:rsidR="00D037F3" w:rsidRDefault="00D037F3">
      <w:pPr>
        <w:rPr>
          <w:rFonts w:hint="eastAsia"/>
        </w:rPr>
      </w:pPr>
    </w:p>
    <w:p w14:paraId="633D6CA6" w14:textId="77777777" w:rsidR="00D037F3" w:rsidRDefault="00D037F3">
      <w:pPr>
        <w:rPr>
          <w:rFonts w:hint="eastAsia"/>
        </w:rPr>
      </w:pPr>
    </w:p>
    <w:p w14:paraId="6E3842FC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特别值得注意的是，“花瓣儿”中的“儿”字在这里并不是单独发出er2的声音，而是与前面的“瓣”字结合，形成一种特殊的发音方式，即“儿化”。这种发音方法是北京话以及北方方言中非常常见的一种现象，它能给词语增添一种亲切、口语化的色彩。“儿化”的发音技巧需要将舌头轻轻卷起，贴住上颚前部，然后快速发出类似“er”的音，但又与标准的“er”音有所不同。</w:t>
      </w:r>
    </w:p>
    <w:p w14:paraId="52CEEA66" w14:textId="77777777" w:rsidR="00D037F3" w:rsidRDefault="00D037F3">
      <w:pPr>
        <w:rPr>
          <w:rFonts w:hint="eastAsia"/>
        </w:rPr>
      </w:pPr>
    </w:p>
    <w:p w14:paraId="7E88B869" w14:textId="77777777" w:rsidR="00D037F3" w:rsidRDefault="00D037F3">
      <w:pPr>
        <w:rPr>
          <w:rFonts w:hint="eastAsia"/>
        </w:rPr>
      </w:pPr>
    </w:p>
    <w:p w14:paraId="4B3B19B7" w14:textId="77777777" w:rsidR="00D037F3" w:rsidRDefault="00D037F3">
      <w:pPr>
        <w:rPr>
          <w:rFonts w:hint="eastAsia"/>
        </w:rPr>
      </w:pPr>
    </w:p>
    <w:p w14:paraId="4C7E9005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练习“花瓣儿”的正确发音</w:t>
      </w:r>
    </w:p>
    <w:p w14:paraId="66F99B7B" w14:textId="77777777" w:rsidR="00D037F3" w:rsidRDefault="00D037F3">
      <w:pPr>
        <w:rPr>
          <w:rFonts w:hint="eastAsia"/>
        </w:rPr>
      </w:pPr>
    </w:p>
    <w:p w14:paraId="63ED7AF1" w14:textId="77777777" w:rsidR="00D037F3" w:rsidRDefault="00D037F3">
      <w:pPr>
        <w:rPr>
          <w:rFonts w:hint="eastAsia"/>
        </w:rPr>
      </w:pPr>
    </w:p>
    <w:p w14:paraId="6C4EC9B0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为了更好地练习“花瓣儿”这个词组的正确发音，可以尝试以下几种方法：</w:t>
      </w:r>
    </w:p>
    <w:p w14:paraId="76CDA247" w14:textId="77777777" w:rsidR="00D037F3" w:rsidRDefault="00D037F3">
      <w:pPr>
        <w:rPr>
          <w:rFonts w:hint="eastAsia"/>
        </w:rPr>
      </w:pPr>
    </w:p>
    <w:p w14:paraId="697423B1" w14:textId="77777777" w:rsidR="00D037F3" w:rsidRDefault="00D037F3">
      <w:pPr>
        <w:rPr>
          <w:rFonts w:hint="eastAsia"/>
        </w:rPr>
      </w:pPr>
      <w:r>
        <w:rPr>
          <w:rFonts w:hint="eastAsia"/>
        </w:rPr>
        <w:t>1. 听标准发音：通过观看教学视频或者收听音频资料来模仿标准发音。</w:t>
      </w:r>
    </w:p>
    <w:p w14:paraId="7A8390C5" w14:textId="77777777" w:rsidR="00D037F3" w:rsidRDefault="00D037F3">
      <w:pPr>
        <w:rPr>
          <w:rFonts w:hint="eastAsia"/>
        </w:rPr>
      </w:pPr>
    </w:p>
    <w:p w14:paraId="09A3B303" w14:textId="77777777" w:rsidR="00D037F3" w:rsidRDefault="00D037F3">
      <w:pPr>
        <w:rPr>
          <w:rFonts w:hint="eastAsia"/>
        </w:rPr>
      </w:pPr>
      <w:r>
        <w:rPr>
          <w:rFonts w:hint="eastAsia"/>
        </w:rPr>
        <w:t>2. 跟读练习：跟着录音材料一句一句地跟读，注意观察并模仿发音人的口型变化。</w:t>
      </w:r>
    </w:p>
    <w:p w14:paraId="5D867679" w14:textId="77777777" w:rsidR="00D037F3" w:rsidRDefault="00D037F3">
      <w:pPr>
        <w:rPr>
          <w:rFonts w:hint="eastAsia"/>
        </w:rPr>
      </w:pPr>
    </w:p>
    <w:p w14:paraId="50056EC0" w14:textId="77777777" w:rsidR="00D037F3" w:rsidRDefault="00D037F3">
      <w:pPr>
        <w:rPr>
          <w:rFonts w:hint="eastAsia"/>
        </w:rPr>
      </w:pPr>
      <w:r>
        <w:rPr>
          <w:rFonts w:hint="eastAsia"/>
        </w:rPr>
        <w:t>3. 录音对比：录制自己朗读“花瓣儿”这个词组的声音，然后与标准发音进行比较，找出差异并加以改正。</w:t>
      </w:r>
    </w:p>
    <w:p w14:paraId="0FC5AE7D" w14:textId="77777777" w:rsidR="00D037F3" w:rsidRDefault="00D037F3">
      <w:pPr>
        <w:rPr>
          <w:rFonts w:hint="eastAsia"/>
        </w:rPr>
      </w:pPr>
    </w:p>
    <w:p w14:paraId="44743754" w14:textId="77777777" w:rsidR="00D037F3" w:rsidRDefault="00D037F3">
      <w:pPr>
        <w:rPr>
          <w:rFonts w:hint="eastAsia"/>
        </w:rPr>
      </w:pPr>
      <w:r>
        <w:rPr>
          <w:rFonts w:hint="eastAsia"/>
        </w:rPr>
        <w:t>4. 日常应用：尽量在生活中多使用这个词组，比如描述花朵时自然地加入“花瓣儿”一词，增加实际使用的频率有助于加深记忆。</w:t>
      </w:r>
    </w:p>
    <w:p w14:paraId="4E81D75A" w14:textId="77777777" w:rsidR="00D037F3" w:rsidRDefault="00D037F3">
      <w:pPr>
        <w:rPr>
          <w:rFonts w:hint="eastAsia"/>
        </w:rPr>
      </w:pPr>
    </w:p>
    <w:p w14:paraId="451DA6B3" w14:textId="77777777" w:rsidR="00D037F3" w:rsidRDefault="00D037F3">
      <w:pPr>
        <w:rPr>
          <w:rFonts w:hint="eastAsia"/>
        </w:rPr>
      </w:pPr>
    </w:p>
    <w:p w14:paraId="5F1FDADE" w14:textId="77777777" w:rsidR="00D037F3" w:rsidRDefault="00D037F3">
      <w:pPr>
        <w:rPr>
          <w:rFonts w:hint="eastAsia"/>
        </w:rPr>
      </w:pPr>
    </w:p>
    <w:p w14:paraId="31FA2706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3E6ACB" w14:textId="77777777" w:rsidR="00D037F3" w:rsidRDefault="00D037F3">
      <w:pPr>
        <w:rPr>
          <w:rFonts w:hint="eastAsia"/>
        </w:rPr>
      </w:pPr>
    </w:p>
    <w:p w14:paraId="7F9D83B1" w14:textId="77777777" w:rsidR="00D037F3" w:rsidRDefault="00D037F3">
      <w:pPr>
        <w:rPr>
          <w:rFonts w:hint="eastAsia"/>
        </w:rPr>
      </w:pPr>
    </w:p>
    <w:p w14:paraId="313362BC" w14:textId="77777777" w:rsidR="00D037F3" w:rsidRDefault="00D037F3">
      <w:pPr>
        <w:rPr>
          <w:rFonts w:hint="eastAsia"/>
        </w:rPr>
      </w:pPr>
      <w:r>
        <w:rPr>
          <w:rFonts w:hint="eastAsia"/>
        </w:rPr>
        <w:tab/>
        <w:t>通过上述的学习方法，相信您能够更加准确地掌握“花瓣儿”这个词组的正确发音。汉语作为一种声调语言，其独特的发音规则为学习者提供了挑战的同时也带来了乐趣。希望每位学习汉语的朋友都能享受这个过程，并逐渐提高自己的汉语水平。</w:t>
      </w:r>
    </w:p>
    <w:p w14:paraId="3C1C8C95" w14:textId="77777777" w:rsidR="00D037F3" w:rsidRDefault="00D037F3">
      <w:pPr>
        <w:rPr>
          <w:rFonts w:hint="eastAsia"/>
        </w:rPr>
      </w:pPr>
    </w:p>
    <w:p w14:paraId="66036814" w14:textId="77777777" w:rsidR="00D037F3" w:rsidRDefault="00D037F3">
      <w:pPr>
        <w:rPr>
          <w:rFonts w:hint="eastAsia"/>
        </w:rPr>
      </w:pPr>
    </w:p>
    <w:p w14:paraId="0231EFCF" w14:textId="77777777" w:rsidR="00D037F3" w:rsidRDefault="00D03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CD841" w14:textId="2BBCB9D5" w:rsidR="002A0D4F" w:rsidRDefault="002A0D4F"/>
    <w:sectPr w:rsidR="002A0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4F"/>
    <w:rsid w:val="002A0D4F"/>
    <w:rsid w:val="005077C5"/>
    <w:rsid w:val="00D0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4023-8DFF-4FBF-BC50-209EA53C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