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F359" w14:textId="77777777" w:rsidR="000E7B04" w:rsidRDefault="000E7B04">
      <w:pPr>
        <w:rPr>
          <w:rFonts w:hint="eastAsia"/>
        </w:rPr>
      </w:pPr>
    </w:p>
    <w:p w14:paraId="7C079C60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艳的拼音格式是哪几格</w:t>
      </w:r>
    </w:p>
    <w:p w14:paraId="6986BC40" w14:textId="77777777" w:rsidR="000E7B04" w:rsidRDefault="000E7B04">
      <w:pPr>
        <w:rPr>
          <w:rFonts w:hint="eastAsia"/>
        </w:rPr>
      </w:pPr>
    </w:p>
    <w:p w14:paraId="62BD5D0C" w14:textId="77777777" w:rsidR="000E7B04" w:rsidRDefault="000E7B04">
      <w:pPr>
        <w:rPr>
          <w:rFonts w:hint="eastAsia"/>
        </w:rPr>
      </w:pPr>
    </w:p>
    <w:p w14:paraId="542B0025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在汉语拼音中，“艳”字的正确拼写形式为“yàn”。汉语拼音是用来表示汉字读音的一种标准拉丁字母拼写方式，它由声母（辅音）、韵母（元音）以及声调符号三部分组成。对于“艳”这个字来说，它的声母是“y”，韵母是“an”，声调符号则标注在主要元音“a”上，形成“àn”的形式。然而，根据汉语拼音的书写规则，在实际书写或打印时，会省略声调符号上方的点，直接写作“yàn”。</w:t>
      </w:r>
    </w:p>
    <w:p w14:paraId="03392DCB" w14:textId="77777777" w:rsidR="000E7B04" w:rsidRDefault="000E7B04">
      <w:pPr>
        <w:rPr>
          <w:rFonts w:hint="eastAsia"/>
        </w:rPr>
      </w:pPr>
    </w:p>
    <w:p w14:paraId="32A7A6AC" w14:textId="77777777" w:rsidR="000E7B04" w:rsidRDefault="000E7B04">
      <w:pPr>
        <w:rPr>
          <w:rFonts w:hint="eastAsia"/>
        </w:rPr>
      </w:pPr>
    </w:p>
    <w:p w14:paraId="1A38CA82" w14:textId="77777777" w:rsidR="000E7B04" w:rsidRDefault="000E7B04">
      <w:pPr>
        <w:rPr>
          <w:rFonts w:hint="eastAsia"/>
        </w:rPr>
      </w:pPr>
    </w:p>
    <w:p w14:paraId="75F5001A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71A9775B" w14:textId="77777777" w:rsidR="000E7B04" w:rsidRDefault="000E7B04">
      <w:pPr>
        <w:rPr>
          <w:rFonts w:hint="eastAsia"/>
        </w:rPr>
      </w:pPr>
    </w:p>
    <w:p w14:paraId="096FBE3B" w14:textId="77777777" w:rsidR="000E7B04" w:rsidRDefault="000E7B04">
      <w:pPr>
        <w:rPr>
          <w:rFonts w:hint="eastAsia"/>
        </w:rPr>
      </w:pPr>
    </w:p>
    <w:p w14:paraId="422CC9BB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为了更好地理解“艳”的拼音格式，我们先来了解一下汉语拼音的基本构成。汉语拼音是由26个拉丁字母组成的，这些字母按照特定的组合规则可以拼写出所有普通话的音节。一个完整的音节通常包括声母、韵母和声调三个部分。声母位于音节的开头，通常是辅音；韵母紧随其后，由一个或多个元音组成，有时也会包含尾音辅音；声调则是通过不同的音高变化来区分意义，共分为四个基本声调和一个轻声。</w:t>
      </w:r>
    </w:p>
    <w:p w14:paraId="06B7D117" w14:textId="77777777" w:rsidR="000E7B04" w:rsidRDefault="000E7B04">
      <w:pPr>
        <w:rPr>
          <w:rFonts w:hint="eastAsia"/>
        </w:rPr>
      </w:pPr>
    </w:p>
    <w:p w14:paraId="3D9EA447" w14:textId="77777777" w:rsidR="000E7B04" w:rsidRDefault="000E7B04">
      <w:pPr>
        <w:rPr>
          <w:rFonts w:hint="eastAsia"/>
        </w:rPr>
      </w:pPr>
    </w:p>
    <w:p w14:paraId="4D6533EF" w14:textId="77777777" w:rsidR="000E7B04" w:rsidRDefault="000E7B04">
      <w:pPr>
        <w:rPr>
          <w:rFonts w:hint="eastAsia"/>
        </w:rPr>
      </w:pPr>
    </w:p>
    <w:p w14:paraId="3F59BF57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4C8BCB42" w14:textId="77777777" w:rsidR="000E7B04" w:rsidRDefault="000E7B04">
      <w:pPr>
        <w:rPr>
          <w:rFonts w:hint="eastAsia"/>
        </w:rPr>
      </w:pPr>
    </w:p>
    <w:p w14:paraId="15213AFB" w14:textId="77777777" w:rsidR="000E7B04" w:rsidRDefault="000E7B04">
      <w:pPr>
        <w:rPr>
          <w:rFonts w:hint="eastAsia"/>
        </w:rPr>
      </w:pPr>
    </w:p>
    <w:p w14:paraId="581943DB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在“yàn”中，“y”作为声母，实际上代表了“i”音的省略形式，当“i”作为音节的开头时，通常会被写作“y”。而“àn”则是由元音“a”和鼻音“n”组成的韵母。“a”在这里承担了主要元音的角色，也是声调符号的承载者。在汉语拼音中，声调符号通常标记在主要元音之上，用来表示该音节的声调类型。因此，“yàn”中的声调符号“`”表明这是一个第四声，即降调，意味着发音时要从较高的音阶快速下降到较低的音阶。</w:t>
      </w:r>
    </w:p>
    <w:p w14:paraId="10D4FB11" w14:textId="77777777" w:rsidR="000E7B04" w:rsidRDefault="000E7B04">
      <w:pPr>
        <w:rPr>
          <w:rFonts w:hint="eastAsia"/>
        </w:rPr>
      </w:pPr>
    </w:p>
    <w:p w14:paraId="6E049DA7" w14:textId="77777777" w:rsidR="000E7B04" w:rsidRDefault="000E7B04">
      <w:pPr>
        <w:rPr>
          <w:rFonts w:hint="eastAsia"/>
        </w:rPr>
      </w:pPr>
    </w:p>
    <w:p w14:paraId="0A2B472C" w14:textId="77777777" w:rsidR="000E7B04" w:rsidRDefault="000E7B04">
      <w:pPr>
        <w:rPr>
          <w:rFonts w:hint="eastAsia"/>
        </w:rPr>
      </w:pPr>
    </w:p>
    <w:p w14:paraId="378B9453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6369BEC" w14:textId="77777777" w:rsidR="000E7B04" w:rsidRDefault="000E7B04">
      <w:pPr>
        <w:rPr>
          <w:rFonts w:hint="eastAsia"/>
        </w:rPr>
      </w:pPr>
    </w:p>
    <w:p w14:paraId="3C501952" w14:textId="77777777" w:rsidR="000E7B04" w:rsidRDefault="000E7B04">
      <w:pPr>
        <w:rPr>
          <w:rFonts w:hint="eastAsia"/>
        </w:rPr>
      </w:pPr>
    </w:p>
    <w:p w14:paraId="366F4DB0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声调是汉语拼音中非常重要的组成部分，因为同一个音节的不同声调往往代表着不同的词汇意义。例如，“yī”、“yí”、“yǐ”、“yì”这四个音节虽然都由相同的声母和韵母构成，但由于声调不同，它们分别对应着完全不同的汉字和意思。因此，准确地掌握每个字的声调对于学习汉语至关重要，特别是在口语交流中，正确的声调可以帮助避免误解和沟通障碍。</w:t>
      </w:r>
    </w:p>
    <w:p w14:paraId="264AF768" w14:textId="77777777" w:rsidR="000E7B04" w:rsidRDefault="000E7B04">
      <w:pPr>
        <w:rPr>
          <w:rFonts w:hint="eastAsia"/>
        </w:rPr>
      </w:pPr>
    </w:p>
    <w:p w14:paraId="5E2FD2AF" w14:textId="77777777" w:rsidR="000E7B04" w:rsidRDefault="000E7B04">
      <w:pPr>
        <w:rPr>
          <w:rFonts w:hint="eastAsia"/>
        </w:rPr>
      </w:pPr>
    </w:p>
    <w:p w14:paraId="36A20711" w14:textId="77777777" w:rsidR="000E7B04" w:rsidRDefault="000E7B04">
      <w:pPr>
        <w:rPr>
          <w:rFonts w:hint="eastAsia"/>
        </w:rPr>
      </w:pPr>
    </w:p>
    <w:p w14:paraId="73FE5136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BD54F4" w14:textId="77777777" w:rsidR="000E7B04" w:rsidRDefault="000E7B04">
      <w:pPr>
        <w:rPr>
          <w:rFonts w:hint="eastAsia"/>
        </w:rPr>
      </w:pPr>
    </w:p>
    <w:p w14:paraId="19E94EC9" w14:textId="77777777" w:rsidR="000E7B04" w:rsidRDefault="000E7B04">
      <w:pPr>
        <w:rPr>
          <w:rFonts w:hint="eastAsia"/>
        </w:rPr>
      </w:pPr>
    </w:p>
    <w:p w14:paraId="1E4ADA0D" w14:textId="77777777" w:rsidR="000E7B04" w:rsidRDefault="000E7B04">
      <w:pPr>
        <w:rPr>
          <w:rFonts w:hint="eastAsia"/>
        </w:rPr>
      </w:pPr>
      <w:r>
        <w:rPr>
          <w:rFonts w:hint="eastAsia"/>
        </w:rPr>
        <w:tab/>
        <w:t>“艳”的拼音格式为“yàn”，它由声母“y”、韵母“àn”以及第四声声调符号共同构成。了解和掌握汉语拼音的这些基础知识，不仅有助于正确地读出每一个汉字，还能加深对汉语语言结构的理解，对于学习中文的人来说是非常有帮助的。希望本文能够为读者提供有用的信息，增进大家对汉语拼音及其应用的认识。</w:t>
      </w:r>
    </w:p>
    <w:p w14:paraId="50E10A3F" w14:textId="77777777" w:rsidR="000E7B04" w:rsidRDefault="000E7B04">
      <w:pPr>
        <w:rPr>
          <w:rFonts w:hint="eastAsia"/>
        </w:rPr>
      </w:pPr>
    </w:p>
    <w:p w14:paraId="5D0864F7" w14:textId="77777777" w:rsidR="000E7B04" w:rsidRDefault="000E7B04">
      <w:pPr>
        <w:rPr>
          <w:rFonts w:hint="eastAsia"/>
        </w:rPr>
      </w:pPr>
    </w:p>
    <w:p w14:paraId="3D1F3836" w14:textId="77777777" w:rsidR="000E7B04" w:rsidRDefault="000E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BCA5B" w14:textId="261635EB" w:rsidR="003622B8" w:rsidRDefault="003622B8"/>
    <w:sectPr w:rsidR="0036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B8"/>
    <w:rsid w:val="000E7B04"/>
    <w:rsid w:val="003622B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52A7E-6E62-404A-9B6A-FABAB3C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