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7A9C" w14:textId="77777777" w:rsidR="00AD4194" w:rsidRDefault="00AD4194">
      <w:pPr>
        <w:rPr>
          <w:rFonts w:hint="eastAsia"/>
        </w:rPr>
      </w:pPr>
    </w:p>
    <w:p w14:paraId="0E08810A" w14:textId="77777777" w:rsidR="00AD4194" w:rsidRDefault="00AD4194">
      <w:pPr>
        <w:rPr>
          <w:rFonts w:hint="eastAsia"/>
        </w:rPr>
      </w:pPr>
      <w:r>
        <w:rPr>
          <w:rFonts w:hint="eastAsia"/>
        </w:rPr>
        <w:tab/>
        <w:t>舌头的拼音怎么写</w:t>
      </w:r>
    </w:p>
    <w:p w14:paraId="16B2DF78" w14:textId="77777777" w:rsidR="00AD4194" w:rsidRDefault="00AD4194">
      <w:pPr>
        <w:rPr>
          <w:rFonts w:hint="eastAsia"/>
        </w:rPr>
      </w:pPr>
    </w:p>
    <w:p w14:paraId="46FDDA4B" w14:textId="77777777" w:rsidR="00AD4194" w:rsidRDefault="00AD4194">
      <w:pPr>
        <w:rPr>
          <w:rFonts w:hint="eastAsia"/>
        </w:rPr>
      </w:pPr>
    </w:p>
    <w:p w14:paraId="560C052D" w14:textId="77777777" w:rsidR="00AD4194" w:rsidRDefault="00AD4194">
      <w:pPr>
        <w:rPr>
          <w:rFonts w:hint="eastAsia"/>
        </w:rPr>
      </w:pPr>
      <w:r>
        <w:rPr>
          <w:rFonts w:hint="eastAsia"/>
        </w:rPr>
        <w:tab/>
        <w:t>“舌头”的拼音是“shé tou”。在汉语拼音中，每个汉字都有其对应的发音符号，这使得学习者能够根据拼音来正确读出汉字。对于“舌头”这个词，“舌”字的拼音是“shé”，而“头”字的拼音则是“tóu”。通过这两个音节的组合，我们就可以准确地念出“舌头”这个词了。</w:t>
      </w:r>
    </w:p>
    <w:p w14:paraId="06BD4744" w14:textId="77777777" w:rsidR="00AD4194" w:rsidRDefault="00AD4194">
      <w:pPr>
        <w:rPr>
          <w:rFonts w:hint="eastAsia"/>
        </w:rPr>
      </w:pPr>
    </w:p>
    <w:p w14:paraId="578F5D0A" w14:textId="77777777" w:rsidR="00AD4194" w:rsidRDefault="00AD4194">
      <w:pPr>
        <w:rPr>
          <w:rFonts w:hint="eastAsia"/>
        </w:rPr>
      </w:pPr>
    </w:p>
    <w:p w14:paraId="0C95F8AE" w14:textId="77777777" w:rsidR="00AD4194" w:rsidRDefault="00AD4194">
      <w:pPr>
        <w:rPr>
          <w:rFonts w:hint="eastAsia"/>
        </w:rPr>
      </w:pPr>
    </w:p>
    <w:p w14:paraId="5ED730CF" w14:textId="77777777" w:rsidR="00AD4194" w:rsidRDefault="00AD4194">
      <w:pPr>
        <w:rPr>
          <w:rFonts w:hint="eastAsia"/>
        </w:rPr>
      </w:pPr>
      <w:r>
        <w:rPr>
          <w:rFonts w:hint="eastAsia"/>
        </w:rPr>
        <w:tab/>
        <w:t>汉语拼音的基本规则</w:t>
      </w:r>
    </w:p>
    <w:p w14:paraId="26E3D19C" w14:textId="77777777" w:rsidR="00AD4194" w:rsidRDefault="00AD4194">
      <w:pPr>
        <w:rPr>
          <w:rFonts w:hint="eastAsia"/>
        </w:rPr>
      </w:pPr>
    </w:p>
    <w:p w14:paraId="005F71C9" w14:textId="77777777" w:rsidR="00AD4194" w:rsidRDefault="00AD4194">
      <w:pPr>
        <w:rPr>
          <w:rFonts w:hint="eastAsia"/>
        </w:rPr>
      </w:pPr>
    </w:p>
    <w:p w14:paraId="3205423E" w14:textId="77777777" w:rsidR="00AD4194" w:rsidRDefault="00AD4194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法，也是中国大陆地区广泛使用的汉语罗马字母拼写法。它采用拉丁字母来标注汉字的发音，帮助人们正确读出汉字。汉语拼音系统包括声母、韵母以及声调三个部分。声母相当于英语中的辅音，韵母则类似于元音，而声调则用来区分不同含义的词或字。在“舌头”的拼音中，“shé”和“tóu”分别代表了这两个汉字的完整发音，其中包含了声母（sh, t）、韵母（e, ou）和声调（é, óu）。</w:t>
      </w:r>
    </w:p>
    <w:p w14:paraId="221C1EAA" w14:textId="77777777" w:rsidR="00AD4194" w:rsidRDefault="00AD4194">
      <w:pPr>
        <w:rPr>
          <w:rFonts w:hint="eastAsia"/>
        </w:rPr>
      </w:pPr>
    </w:p>
    <w:p w14:paraId="12C9C935" w14:textId="77777777" w:rsidR="00AD4194" w:rsidRDefault="00AD4194">
      <w:pPr>
        <w:rPr>
          <w:rFonts w:hint="eastAsia"/>
        </w:rPr>
      </w:pPr>
    </w:p>
    <w:p w14:paraId="351322BE" w14:textId="77777777" w:rsidR="00AD4194" w:rsidRDefault="00AD4194">
      <w:pPr>
        <w:rPr>
          <w:rFonts w:hint="eastAsia"/>
        </w:rPr>
      </w:pPr>
    </w:p>
    <w:p w14:paraId="42A24CCE" w14:textId="77777777" w:rsidR="00AD4194" w:rsidRDefault="00AD4194">
      <w:pPr>
        <w:rPr>
          <w:rFonts w:hint="eastAsia"/>
        </w:rPr>
      </w:pPr>
      <w:r>
        <w:rPr>
          <w:rFonts w:hint="eastAsia"/>
        </w:rPr>
        <w:tab/>
        <w:t>如何正确书写“舌头”的拼音</w:t>
      </w:r>
    </w:p>
    <w:p w14:paraId="5074B06A" w14:textId="77777777" w:rsidR="00AD4194" w:rsidRDefault="00AD4194">
      <w:pPr>
        <w:rPr>
          <w:rFonts w:hint="eastAsia"/>
        </w:rPr>
      </w:pPr>
    </w:p>
    <w:p w14:paraId="59B5E75D" w14:textId="77777777" w:rsidR="00AD4194" w:rsidRDefault="00AD4194">
      <w:pPr>
        <w:rPr>
          <w:rFonts w:hint="eastAsia"/>
        </w:rPr>
      </w:pPr>
    </w:p>
    <w:p w14:paraId="0322F2C5" w14:textId="77777777" w:rsidR="00AD4194" w:rsidRDefault="00AD4194">
      <w:pPr>
        <w:rPr>
          <w:rFonts w:hint="eastAsia"/>
        </w:rPr>
      </w:pPr>
      <w:r>
        <w:rPr>
          <w:rFonts w:hint="eastAsia"/>
        </w:rPr>
        <w:tab/>
        <w:t>正确书写“舌头”的拼音不仅需要知道每个字的发音，还需要注意声调的标记。在“shé tou”中，“shé”的声调是一个上声（第二声），表示声音从较低处升至较高处；而“tóu”的声调也是一个阳平声（第二声）。在实际书写时，可以使用数字来标记声调，例如“she2 tou2”，或者直接在相应的元音上加上声调符号，如“shé tóu”。这两种方式都是正确的，但在正式文档或教学材料中，更推荐使用带有声调符号的形式，因为它更直观地展示了每个字的发音特点。</w:t>
      </w:r>
    </w:p>
    <w:p w14:paraId="0CADA8ED" w14:textId="77777777" w:rsidR="00AD4194" w:rsidRDefault="00AD4194">
      <w:pPr>
        <w:rPr>
          <w:rFonts w:hint="eastAsia"/>
        </w:rPr>
      </w:pPr>
    </w:p>
    <w:p w14:paraId="277661F4" w14:textId="77777777" w:rsidR="00AD4194" w:rsidRDefault="00AD4194">
      <w:pPr>
        <w:rPr>
          <w:rFonts w:hint="eastAsia"/>
        </w:rPr>
      </w:pPr>
    </w:p>
    <w:p w14:paraId="0E479A6F" w14:textId="77777777" w:rsidR="00AD4194" w:rsidRDefault="00AD4194">
      <w:pPr>
        <w:rPr>
          <w:rFonts w:hint="eastAsia"/>
        </w:rPr>
      </w:pPr>
    </w:p>
    <w:p w14:paraId="48DF8F32" w14:textId="77777777" w:rsidR="00AD4194" w:rsidRDefault="00AD4194">
      <w:pPr>
        <w:rPr>
          <w:rFonts w:hint="eastAsia"/>
        </w:rPr>
      </w:pPr>
      <w:r>
        <w:rPr>
          <w:rFonts w:hint="eastAsia"/>
        </w:rPr>
        <w:tab/>
        <w:t>拼音在语言学习中的作用</w:t>
      </w:r>
    </w:p>
    <w:p w14:paraId="6BE033EE" w14:textId="77777777" w:rsidR="00AD4194" w:rsidRDefault="00AD4194">
      <w:pPr>
        <w:rPr>
          <w:rFonts w:hint="eastAsia"/>
        </w:rPr>
      </w:pPr>
    </w:p>
    <w:p w14:paraId="775AFF8F" w14:textId="77777777" w:rsidR="00AD4194" w:rsidRDefault="00AD4194">
      <w:pPr>
        <w:rPr>
          <w:rFonts w:hint="eastAsia"/>
        </w:rPr>
      </w:pPr>
    </w:p>
    <w:p w14:paraId="618B7F53" w14:textId="77777777" w:rsidR="00AD4194" w:rsidRDefault="00AD4194">
      <w:pPr>
        <w:rPr>
          <w:rFonts w:hint="eastAsia"/>
        </w:rPr>
      </w:pPr>
      <w:r>
        <w:rPr>
          <w:rFonts w:hint="eastAsia"/>
        </w:rPr>
        <w:tab/>
        <w:t>汉语拼音对于学习中文的人来说是一项非常重要的工具。它不仅帮助初学者快速掌握汉字的正确发音，还能够在没有汉字的情况下进行交流。例如，在教科书、词典或是电子设备的输入法中，拼音都发挥着不可或缺的作用。对于“舌头”这样的词汇，通过学习其拼音“shé tóu”，学习者不仅可以了解到这个词语的正确发音，还可以进一步探索与之相关的其他词汇或短语，从而加深对中文的理解和运用能力。</w:t>
      </w:r>
    </w:p>
    <w:p w14:paraId="0DE30000" w14:textId="77777777" w:rsidR="00AD4194" w:rsidRDefault="00AD4194">
      <w:pPr>
        <w:rPr>
          <w:rFonts w:hint="eastAsia"/>
        </w:rPr>
      </w:pPr>
    </w:p>
    <w:p w14:paraId="5299DDAF" w14:textId="77777777" w:rsidR="00AD4194" w:rsidRDefault="00AD4194">
      <w:pPr>
        <w:rPr>
          <w:rFonts w:hint="eastAsia"/>
        </w:rPr>
      </w:pPr>
    </w:p>
    <w:p w14:paraId="1EE69457" w14:textId="77777777" w:rsidR="00AD4194" w:rsidRDefault="00AD4194">
      <w:pPr>
        <w:rPr>
          <w:rFonts w:hint="eastAsia"/>
        </w:rPr>
      </w:pPr>
    </w:p>
    <w:p w14:paraId="3312EE48" w14:textId="77777777" w:rsidR="00AD4194" w:rsidRDefault="00AD41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2444A0" w14:textId="77777777" w:rsidR="00AD4194" w:rsidRDefault="00AD4194">
      <w:pPr>
        <w:rPr>
          <w:rFonts w:hint="eastAsia"/>
        </w:rPr>
      </w:pPr>
    </w:p>
    <w:p w14:paraId="1A8C77AF" w14:textId="77777777" w:rsidR="00AD4194" w:rsidRDefault="00AD4194">
      <w:pPr>
        <w:rPr>
          <w:rFonts w:hint="eastAsia"/>
        </w:rPr>
      </w:pPr>
    </w:p>
    <w:p w14:paraId="166276EE" w14:textId="77777777" w:rsidR="00AD4194" w:rsidRDefault="00AD4194">
      <w:pPr>
        <w:rPr>
          <w:rFonts w:hint="eastAsia"/>
        </w:rPr>
      </w:pPr>
      <w:r>
        <w:rPr>
          <w:rFonts w:hint="eastAsia"/>
        </w:rPr>
        <w:tab/>
        <w:t>“舌头”的拼音是“shé tóu”。通过了解汉语拼音的基本规则和正确书写方法，我们可以更加准确地掌握汉字的发音，这对于中文学习者来说是非常有益的。拼音的应用远不止于此，它还是连接中文与世界的桥梁之一，帮助更多的人了解和学习这一美丽的语言。</w:t>
      </w:r>
    </w:p>
    <w:p w14:paraId="78E32D83" w14:textId="77777777" w:rsidR="00AD4194" w:rsidRDefault="00AD4194">
      <w:pPr>
        <w:rPr>
          <w:rFonts w:hint="eastAsia"/>
        </w:rPr>
      </w:pPr>
    </w:p>
    <w:p w14:paraId="0007F797" w14:textId="77777777" w:rsidR="00AD4194" w:rsidRDefault="00AD4194">
      <w:pPr>
        <w:rPr>
          <w:rFonts w:hint="eastAsia"/>
        </w:rPr>
      </w:pPr>
    </w:p>
    <w:p w14:paraId="62F80499" w14:textId="77777777" w:rsidR="00AD4194" w:rsidRDefault="00AD4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11211" w14:textId="4CB1FB06" w:rsidR="009E1DC0" w:rsidRDefault="009E1DC0"/>
    <w:sectPr w:rsidR="009E1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C0"/>
    <w:rsid w:val="005077C5"/>
    <w:rsid w:val="009E1DC0"/>
    <w:rsid w:val="00AD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B16BA-A24A-4F15-8BEA-C9EA16BF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