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5B5F" w14:textId="77777777" w:rsidR="002D58B1" w:rsidRDefault="002D58B1">
      <w:pPr>
        <w:rPr>
          <w:rFonts w:hint="eastAsia"/>
        </w:rPr>
      </w:pPr>
      <w:r>
        <w:rPr>
          <w:rFonts w:hint="eastAsia"/>
        </w:rPr>
        <w:t>自欺欺人的拼音和意思</w:t>
      </w:r>
    </w:p>
    <w:p w14:paraId="36599F2F" w14:textId="77777777" w:rsidR="002D58B1" w:rsidRDefault="002D58B1">
      <w:pPr>
        <w:rPr>
          <w:rFonts w:hint="eastAsia"/>
        </w:rPr>
      </w:pPr>
      <w:r>
        <w:rPr>
          <w:rFonts w:hint="eastAsia"/>
        </w:rPr>
        <w:t>“自欺欺人”这个成语的拼音是“zì qī qī rén”。它指的是欺骗自己，也欺骗别人。在生活中，我们或许都曾有过自欺欺人的经历，无论是在面对工作上的压力、学习中的挑战，还是在个人生活里的一些选择上。这种行为虽然有时能带来短暂的心理安慰，但长远来看，往往会导致问题得不到真正的解决。</w:t>
      </w:r>
    </w:p>
    <w:p w14:paraId="59A4347A" w14:textId="77777777" w:rsidR="002D58B1" w:rsidRDefault="002D58B1">
      <w:pPr>
        <w:rPr>
          <w:rFonts w:hint="eastAsia"/>
        </w:rPr>
      </w:pPr>
    </w:p>
    <w:p w14:paraId="7DFB5656" w14:textId="77777777" w:rsidR="002D58B1" w:rsidRDefault="002D58B1">
      <w:pPr>
        <w:rPr>
          <w:rFonts w:hint="eastAsia"/>
        </w:rPr>
      </w:pPr>
      <w:r>
        <w:rPr>
          <w:rFonts w:hint="eastAsia"/>
        </w:rPr>
        <w:t>自我欺骗的根源</w:t>
      </w:r>
    </w:p>
    <w:p w14:paraId="41713FA2" w14:textId="77777777" w:rsidR="002D58B1" w:rsidRDefault="002D58B1">
      <w:pPr>
        <w:rPr>
          <w:rFonts w:hint="eastAsia"/>
        </w:rPr>
      </w:pPr>
      <w:r>
        <w:rPr>
          <w:rFonts w:hint="eastAsia"/>
        </w:rPr>
        <w:t>自欺欺人通常源自于一种逃避现实的心态。当人们遇到难以接受的事实或状况时，可能会选择忽视这些事实的存在，或者用一些看似合理的借口来掩盖内心的不安。例如，在工作中如果面临一个可能失败的项目，有些人可能会告诉自己和他人说这只是暂时的困难，而实际上却没有采取有效的措施去改善现状。这种做法短期内可能减轻了心理负担，但从长期来看，却妨碍了问题的根本解决。</w:t>
      </w:r>
    </w:p>
    <w:p w14:paraId="75AC932E" w14:textId="77777777" w:rsidR="002D58B1" w:rsidRDefault="002D58B1">
      <w:pPr>
        <w:rPr>
          <w:rFonts w:hint="eastAsia"/>
        </w:rPr>
      </w:pPr>
    </w:p>
    <w:p w14:paraId="5FA9DD5B" w14:textId="77777777" w:rsidR="002D58B1" w:rsidRDefault="002D58B1">
      <w:pPr>
        <w:rPr>
          <w:rFonts w:hint="eastAsia"/>
        </w:rPr>
      </w:pPr>
      <w:r>
        <w:rPr>
          <w:rFonts w:hint="eastAsia"/>
        </w:rPr>
        <w:t>对人际关系的影响</w:t>
      </w:r>
    </w:p>
    <w:p w14:paraId="4CBA77D3" w14:textId="77777777" w:rsidR="002D58B1" w:rsidRDefault="002D58B1">
      <w:pPr>
        <w:rPr>
          <w:rFonts w:hint="eastAsia"/>
        </w:rPr>
      </w:pPr>
      <w:r>
        <w:rPr>
          <w:rFonts w:hint="eastAsia"/>
        </w:rPr>
        <w:t>在人际交往中，自欺欺人同样具有负面影响。当我们试图通过不真实的陈述来维护自己的形象或地位时，不仅会损害与他人的信任关系，还可能导致误解和冲突的增加。例如，在一段友谊中，如果一方总是用谎言来掩盖自己的真实情况，另一方迟早会发现真相，这将严重影响双方的关系。因此，诚实不仅是对他人的尊重，也是构建健康人际关系的基础。</w:t>
      </w:r>
    </w:p>
    <w:p w14:paraId="47BB1F07" w14:textId="77777777" w:rsidR="002D58B1" w:rsidRDefault="002D58B1">
      <w:pPr>
        <w:rPr>
          <w:rFonts w:hint="eastAsia"/>
        </w:rPr>
      </w:pPr>
    </w:p>
    <w:p w14:paraId="2A13E4CB" w14:textId="77777777" w:rsidR="002D58B1" w:rsidRDefault="002D58B1">
      <w:pPr>
        <w:rPr>
          <w:rFonts w:hint="eastAsia"/>
        </w:rPr>
      </w:pPr>
      <w:r>
        <w:rPr>
          <w:rFonts w:hint="eastAsia"/>
        </w:rPr>
        <w:t>如何克服自欺欺人的习惯</w:t>
      </w:r>
    </w:p>
    <w:p w14:paraId="39BB104C" w14:textId="77777777" w:rsidR="002D58B1" w:rsidRDefault="002D58B1">
      <w:pPr>
        <w:rPr>
          <w:rFonts w:hint="eastAsia"/>
        </w:rPr>
      </w:pPr>
      <w:r>
        <w:rPr>
          <w:rFonts w:hint="eastAsia"/>
        </w:rPr>
        <w:t>要克服自欺欺人的习惯，首先需要培养自我意识，学会诚实地面对自己的内心世界。这意味着要勇于承认自己的不足和错误，并努力寻求改进的方法。同时，建立开放和支持性的沟通环境也很重要，这样可以帮助我们在面对挑战时获得他人的理解和支持。设定实际可行的目标，以及逐步实现这些目标的过程，也能增强我们的自信心，减少逃避现实的行为。</w:t>
      </w:r>
    </w:p>
    <w:p w14:paraId="681D43CE" w14:textId="77777777" w:rsidR="002D58B1" w:rsidRDefault="002D58B1">
      <w:pPr>
        <w:rPr>
          <w:rFonts w:hint="eastAsia"/>
        </w:rPr>
      </w:pPr>
    </w:p>
    <w:p w14:paraId="4FEE38D1" w14:textId="77777777" w:rsidR="002D58B1" w:rsidRDefault="002D58B1">
      <w:pPr>
        <w:rPr>
          <w:rFonts w:hint="eastAsia"/>
        </w:rPr>
      </w:pPr>
    </w:p>
    <w:p w14:paraId="74AE88B4" w14:textId="77777777" w:rsidR="002D58B1" w:rsidRDefault="002D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37B4C" w14:textId="010695D4" w:rsidR="007A36C8" w:rsidRDefault="007A36C8"/>
    <w:sectPr w:rsidR="007A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8"/>
    <w:rsid w:val="002D58B1"/>
    <w:rsid w:val="005077C5"/>
    <w:rsid w:val="007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3741D-8246-478E-8D8A-4F0341E3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