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A7E5B" w14:textId="77777777" w:rsidR="001D58AF" w:rsidRDefault="001D58AF">
      <w:pPr>
        <w:rPr>
          <w:rFonts w:hint="eastAsia"/>
        </w:rPr>
      </w:pPr>
      <w:r>
        <w:rPr>
          <w:rFonts w:hint="eastAsia"/>
        </w:rPr>
        <w:t>自制趣味的拼音教具图</w:t>
      </w:r>
    </w:p>
    <w:p w14:paraId="4ADDE2F4" w14:textId="77777777" w:rsidR="001D58AF" w:rsidRDefault="001D58AF">
      <w:pPr>
        <w:rPr>
          <w:rFonts w:hint="eastAsia"/>
        </w:rPr>
      </w:pPr>
      <w:r>
        <w:rPr>
          <w:rFonts w:hint="eastAsia"/>
        </w:rPr>
        <w:t>在汉语学习的过程中，拼音作为汉字的基础知识之一，对于初学者来说至关重要。然而，传统的教学方式往往难以激发学生的兴趣。为了提高学习的乐趣和效率，我们可以通过自制一些趣味性的拼音教具来辅助教学。</w:t>
      </w:r>
    </w:p>
    <w:p w14:paraId="0594CEBE" w14:textId="77777777" w:rsidR="001D58AF" w:rsidRDefault="001D58AF">
      <w:pPr>
        <w:rPr>
          <w:rFonts w:hint="eastAsia"/>
        </w:rPr>
      </w:pPr>
    </w:p>
    <w:p w14:paraId="04F900A4" w14:textId="77777777" w:rsidR="001D58AF" w:rsidRDefault="001D58AF">
      <w:pPr>
        <w:rPr>
          <w:rFonts w:hint="eastAsia"/>
        </w:rPr>
      </w:pPr>
      <w:r>
        <w:rPr>
          <w:rFonts w:hint="eastAsia"/>
        </w:rPr>
        <w:t>选择合适的材料</w:t>
      </w:r>
    </w:p>
    <w:p w14:paraId="3EB59DF6" w14:textId="77777777" w:rsidR="001D58AF" w:rsidRDefault="001D58AF">
      <w:pPr>
        <w:rPr>
          <w:rFonts w:hint="eastAsia"/>
        </w:rPr>
      </w:pPr>
      <w:r>
        <w:rPr>
          <w:rFonts w:hint="eastAsia"/>
        </w:rPr>
        <w:t>制作拼音教具的第一步是选择适合的材料。纸板、彩色卡纸是最常见且易于获取的选项，它们不仅成本低廉，而且便于裁剪和装饰。还可以使用磁铁片或贴纸增加互动性，让孩子们可以在冰箱或白板上玩耍，进一步增强学习的趣味性。</w:t>
      </w:r>
    </w:p>
    <w:p w14:paraId="5317342F" w14:textId="77777777" w:rsidR="001D58AF" w:rsidRDefault="001D58AF">
      <w:pPr>
        <w:rPr>
          <w:rFonts w:hint="eastAsia"/>
        </w:rPr>
      </w:pPr>
    </w:p>
    <w:p w14:paraId="0E621BC1" w14:textId="77777777" w:rsidR="001D58AF" w:rsidRDefault="001D58AF">
      <w:pPr>
        <w:rPr>
          <w:rFonts w:hint="eastAsia"/>
        </w:rPr>
      </w:pPr>
      <w:r>
        <w:rPr>
          <w:rFonts w:hint="eastAsia"/>
        </w:rPr>
        <w:t>设计生动形象的图案</w:t>
      </w:r>
    </w:p>
    <w:p w14:paraId="22A86F08" w14:textId="77777777" w:rsidR="001D58AF" w:rsidRDefault="001D58AF">
      <w:pPr>
        <w:rPr>
          <w:rFonts w:hint="eastAsia"/>
        </w:rPr>
      </w:pPr>
      <w:r>
        <w:rPr>
          <w:rFonts w:hint="eastAsia"/>
        </w:rPr>
        <w:t>为了让拼音教具更加吸引人，我们可以为每个拼音字母设计一个与之发音相关的生动形象的图案。例如，“a”可以画成一个小蚂蚁，“o”则可以是一颗圆润的小橘子。这样的图案不仅能够帮助孩子们记忆拼音，还能激发他们的想象力和创造力。</w:t>
      </w:r>
    </w:p>
    <w:p w14:paraId="6394B2B5" w14:textId="77777777" w:rsidR="001D58AF" w:rsidRDefault="001D58AF">
      <w:pPr>
        <w:rPr>
          <w:rFonts w:hint="eastAsia"/>
        </w:rPr>
      </w:pPr>
    </w:p>
    <w:p w14:paraId="2F5B1247" w14:textId="77777777" w:rsidR="001D58AF" w:rsidRDefault="001D58AF">
      <w:pPr>
        <w:rPr>
          <w:rFonts w:hint="eastAsia"/>
        </w:rPr>
      </w:pPr>
      <w:r>
        <w:rPr>
          <w:rFonts w:hint="eastAsia"/>
        </w:rPr>
        <w:t>动手制作过程</w:t>
      </w:r>
    </w:p>
    <w:p w14:paraId="4482EC01" w14:textId="77777777" w:rsidR="001D58AF" w:rsidRDefault="001D58AF">
      <w:pPr>
        <w:rPr>
          <w:rFonts w:hint="eastAsia"/>
        </w:rPr>
      </w:pPr>
      <w:r>
        <w:rPr>
          <w:rFonts w:hint="eastAsia"/>
        </w:rPr>
        <w:t>有了设计草图后，接下来就是动手制作了。首先将设计好的图案画在卡纸上，并用剪刀仔细地裁剪出来。接着，给每一个拼音卡片涂上鲜艳的颜色，并标上对应的拼音字母。如果条件允许，还可以在卡片背面添加一些简单的例词或例句，以加深理解。</w:t>
      </w:r>
    </w:p>
    <w:p w14:paraId="6198E24C" w14:textId="77777777" w:rsidR="001D58AF" w:rsidRDefault="001D58AF">
      <w:pPr>
        <w:rPr>
          <w:rFonts w:hint="eastAsia"/>
        </w:rPr>
      </w:pPr>
    </w:p>
    <w:p w14:paraId="2BFA1023" w14:textId="77777777" w:rsidR="001D58AF" w:rsidRDefault="001D58AF">
      <w:pPr>
        <w:rPr>
          <w:rFonts w:hint="eastAsia"/>
        </w:rPr>
      </w:pPr>
      <w:r>
        <w:rPr>
          <w:rFonts w:hint="eastAsia"/>
        </w:rPr>
        <w:t>利用拼音教具进行游戏化学习</w:t>
      </w:r>
    </w:p>
    <w:p w14:paraId="4A5721F5" w14:textId="77777777" w:rsidR="001D58AF" w:rsidRDefault="001D58AF">
      <w:pPr>
        <w:rPr>
          <w:rFonts w:hint="eastAsia"/>
        </w:rPr>
      </w:pPr>
      <w:r>
        <w:rPr>
          <w:rFonts w:hint="eastAsia"/>
        </w:rPr>
        <w:t>完成制作后，这些拼音教具就可以用来开展各种有趣的学习活动了。比如，可以组织一场拼音接龙比赛，或者通过拼凑卡片来组成词语。这样的游戏不仅能锻炼孩子们的语言能力，还能让他们在轻松愉快的氛围中掌握知识。</w:t>
      </w:r>
    </w:p>
    <w:p w14:paraId="26631F84" w14:textId="77777777" w:rsidR="001D58AF" w:rsidRDefault="001D58AF">
      <w:pPr>
        <w:rPr>
          <w:rFonts w:hint="eastAsia"/>
        </w:rPr>
      </w:pPr>
    </w:p>
    <w:p w14:paraId="3E2C8DBE" w14:textId="77777777" w:rsidR="001D58AF" w:rsidRDefault="001D58A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0A4AF2A" w14:textId="77777777" w:rsidR="001D58AF" w:rsidRDefault="001D58AF">
      <w:pPr>
        <w:rPr>
          <w:rFonts w:hint="eastAsia"/>
        </w:rPr>
      </w:pPr>
      <w:r>
        <w:rPr>
          <w:rFonts w:hint="eastAsia"/>
        </w:rPr>
        <w:t>自制拼音教具是一种既经济又有效的方法，它不仅能提升学生对汉语拼音的兴趣，还能促进家庭成员之间的互动交流。未来，随着技术的发展，或许我们可以探索更多创新的教学工具和方法，不断丰富汉语学习的形式和内容。</w:t>
      </w:r>
    </w:p>
    <w:p w14:paraId="68BF9C6D" w14:textId="77777777" w:rsidR="001D58AF" w:rsidRDefault="001D58AF">
      <w:pPr>
        <w:rPr>
          <w:rFonts w:hint="eastAsia"/>
        </w:rPr>
      </w:pPr>
    </w:p>
    <w:p w14:paraId="66D8751C" w14:textId="77777777" w:rsidR="001D58AF" w:rsidRDefault="001D58AF">
      <w:pPr>
        <w:rPr>
          <w:rFonts w:hint="eastAsia"/>
        </w:rPr>
      </w:pPr>
    </w:p>
    <w:p w14:paraId="54BF96B4" w14:textId="77777777" w:rsidR="001D58AF" w:rsidRDefault="001D5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93C64" w14:textId="1911A3A4" w:rsidR="004D6A89" w:rsidRDefault="004D6A89"/>
    <w:sectPr w:rsidR="004D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89"/>
    <w:rsid w:val="001D58AF"/>
    <w:rsid w:val="004D6A8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5D183-1055-4E1D-B2FB-4580EDEC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