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2D046" w14:textId="77777777" w:rsidR="00494836" w:rsidRDefault="00494836">
      <w:pPr>
        <w:rPr>
          <w:rFonts w:hint="eastAsia"/>
        </w:rPr>
      </w:pPr>
      <w:r>
        <w:rPr>
          <w:rFonts w:hint="eastAsia"/>
        </w:rPr>
        <w:t>自作自受的拼音是什么</w:t>
      </w:r>
    </w:p>
    <w:p w14:paraId="599D9221" w14:textId="77777777" w:rsidR="00494836" w:rsidRDefault="00494836">
      <w:pPr>
        <w:rPr>
          <w:rFonts w:hint="eastAsia"/>
        </w:rPr>
      </w:pPr>
      <w:r>
        <w:rPr>
          <w:rFonts w:hint="eastAsia"/>
        </w:rPr>
        <w:t>自作自受“zì zuò zì shòu”这一成语的拼音中，“自”的拼音是“zì”，意味着自己；“作”的拼音是“zuò”，在这里有做出、进行之意；“自”的第二个出现依然是“zì”，同样指的是自己；而“受”的拼音则是“shòu”，表示接受或遭受的意思。整个成语字面意思是指自己做了某事，然后自己承担其后果。</w:t>
      </w:r>
    </w:p>
    <w:p w14:paraId="359D084C" w14:textId="77777777" w:rsidR="00494836" w:rsidRDefault="00494836">
      <w:pPr>
        <w:rPr>
          <w:rFonts w:hint="eastAsia"/>
        </w:rPr>
      </w:pPr>
    </w:p>
    <w:p w14:paraId="0C5B50E0" w14:textId="77777777" w:rsidR="00494836" w:rsidRDefault="00494836">
      <w:pPr>
        <w:rPr>
          <w:rFonts w:hint="eastAsia"/>
        </w:rPr>
      </w:pPr>
      <w:r>
        <w:rPr>
          <w:rFonts w:hint="eastAsia"/>
        </w:rPr>
        <w:t>成语来源及含义</w:t>
      </w:r>
    </w:p>
    <w:p w14:paraId="4BF07C54" w14:textId="77777777" w:rsidR="00494836" w:rsidRDefault="00494836">
      <w:pPr>
        <w:rPr>
          <w:rFonts w:hint="eastAsia"/>
        </w:rPr>
      </w:pPr>
      <w:r>
        <w:rPr>
          <w:rFonts w:hint="eastAsia"/>
        </w:rPr>
        <w:t>自作自受这个成语的起源可以追溯到中国古代文献，它反映了人们对于行为与结果之间关系的一种朴素认知。在更深层次上，它表达了因果报应的思想，即一个人的行为会带来相应的后果，尤其是当这种行为不当时，那么所带来的后果往往也是负面的。因此，这个成语常被用来警告人们做事前要三思而后行，否则可能会面临不利的后果。</w:t>
      </w:r>
    </w:p>
    <w:p w14:paraId="6AB9F0B1" w14:textId="77777777" w:rsidR="00494836" w:rsidRDefault="00494836">
      <w:pPr>
        <w:rPr>
          <w:rFonts w:hint="eastAsia"/>
        </w:rPr>
      </w:pPr>
    </w:p>
    <w:p w14:paraId="76A49A84" w14:textId="77777777" w:rsidR="00494836" w:rsidRDefault="00494836">
      <w:pPr>
        <w:rPr>
          <w:rFonts w:hint="eastAsia"/>
        </w:rPr>
      </w:pPr>
      <w:r>
        <w:rPr>
          <w:rFonts w:hint="eastAsia"/>
        </w:rPr>
        <w:t>使用场景分析</w:t>
      </w:r>
    </w:p>
    <w:p w14:paraId="6EEE1027" w14:textId="77777777" w:rsidR="00494836" w:rsidRDefault="00494836">
      <w:pPr>
        <w:rPr>
          <w:rFonts w:hint="eastAsia"/>
        </w:rPr>
      </w:pPr>
      <w:r>
        <w:rPr>
          <w:rFonts w:hint="eastAsia"/>
        </w:rPr>
        <w:t>在日常生活中，“自作自受”这个成语的应用场景非常广泛。例如，在工作中如果有人因为贪图快速完成任务而忽略了质量，最终导致项目失败，这时就可以说他是自作自受。又或者在个人生活里，有些人明知某些行为有害（如吸烟、过度饮酒等），却仍然选择去做，最终健康受损时，这也是一种自作自受的表现。通过这些实例可以看出，该成语不仅用于描述个人的选择和后果之间的联系，也可以反映社会现象中的一些普遍规律。</w:t>
      </w:r>
    </w:p>
    <w:p w14:paraId="06D260DE" w14:textId="77777777" w:rsidR="00494836" w:rsidRDefault="00494836">
      <w:pPr>
        <w:rPr>
          <w:rFonts w:hint="eastAsia"/>
        </w:rPr>
      </w:pPr>
    </w:p>
    <w:p w14:paraId="198276B9" w14:textId="77777777" w:rsidR="00494836" w:rsidRDefault="00494836">
      <w:pPr>
        <w:rPr>
          <w:rFonts w:hint="eastAsia"/>
        </w:rPr>
      </w:pPr>
      <w:r>
        <w:rPr>
          <w:rFonts w:hint="eastAsia"/>
        </w:rPr>
        <w:t>成语教育意义</w:t>
      </w:r>
    </w:p>
    <w:p w14:paraId="5C6501FE" w14:textId="77777777" w:rsidR="00494836" w:rsidRDefault="00494836">
      <w:pPr>
        <w:rPr>
          <w:rFonts w:hint="eastAsia"/>
        </w:rPr>
      </w:pPr>
      <w:r>
        <w:rPr>
          <w:rFonts w:hint="eastAsia"/>
        </w:rPr>
        <w:t>从教育的角度来看，“自作自受”提醒我们每个人都要对自己的行为负责，并且要懂得预测自己行为可能带来的后果。这不仅仅是对成年人的要求，对于青少年来说尤为重要。通过学习这样的成语，可以帮助他们建立正确的价值观和责任感，学会在做决定之前考虑周全，从而避免因一时冲动或错误判断而造成的不良后果。理解并运用这类成语还有助于提升个人的语言表达能力，使得交流更加准确生动。</w:t>
      </w:r>
    </w:p>
    <w:p w14:paraId="6B08AAA8" w14:textId="77777777" w:rsidR="00494836" w:rsidRDefault="00494836">
      <w:pPr>
        <w:rPr>
          <w:rFonts w:hint="eastAsia"/>
        </w:rPr>
      </w:pPr>
    </w:p>
    <w:p w14:paraId="65E95A06" w14:textId="77777777" w:rsidR="00494836" w:rsidRDefault="00494836">
      <w:pPr>
        <w:rPr>
          <w:rFonts w:hint="eastAsia"/>
        </w:rPr>
      </w:pPr>
      <w:r>
        <w:rPr>
          <w:rFonts w:hint="eastAsia"/>
        </w:rPr>
        <w:t>最后的总结</w:t>
      </w:r>
    </w:p>
    <w:p w14:paraId="62F01D4C" w14:textId="77777777" w:rsidR="00494836" w:rsidRDefault="00494836">
      <w:pPr>
        <w:rPr>
          <w:rFonts w:hint="eastAsia"/>
        </w:rPr>
      </w:pPr>
      <w:r>
        <w:rPr>
          <w:rFonts w:hint="eastAsia"/>
        </w:rPr>
        <w:t>“自作自受”不仅仅是一个简单的成语，它蕴含着深刻的哲理和社会价值。通过了解其准确的拼音、背后的含义以及应用场景，我们可以更好地将其融入到日常生活当中，既作为自我警示，也作为教导他人的重要工具。希望每个人都能从中获得启示，珍惜每一次决策的机会，努力做出对自己和社会都有益的选择。</w:t>
      </w:r>
    </w:p>
    <w:p w14:paraId="26C6CEF7" w14:textId="77777777" w:rsidR="00494836" w:rsidRDefault="00494836">
      <w:pPr>
        <w:rPr>
          <w:rFonts w:hint="eastAsia"/>
        </w:rPr>
      </w:pPr>
    </w:p>
    <w:p w14:paraId="47AFB999" w14:textId="77777777" w:rsidR="00494836" w:rsidRDefault="00494836">
      <w:pPr>
        <w:rPr>
          <w:rFonts w:hint="eastAsia"/>
        </w:rPr>
      </w:pPr>
    </w:p>
    <w:p w14:paraId="52840949" w14:textId="77777777" w:rsidR="00494836" w:rsidRDefault="004948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767A9B" w14:textId="3B6FFE85" w:rsidR="00110693" w:rsidRDefault="00110693"/>
    <w:sectPr w:rsidR="00110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93"/>
    <w:rsid w:val="00110693"/>
    <w:rsid w:val="00494836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B3074-1C26-4AEB-98E4-950E7598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6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6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6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6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6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6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6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6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6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6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6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6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6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6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6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6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6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6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6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6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6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6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6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6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6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