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4DC3" w14:textId="77777777" w:rsidR="00D071DA" w:rsidRDefault="00D071DA">
      <w:pPr>
        <w:rPr>
          <w:rFonts w:hint="eastAsia"/>
        </w:rPr>
      </w:pPr>
    </w:p>
    <w:p w14:paraId="1CB717BB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腮的拼音组词怎么写</w:t>
      </w:r>
    </w:p>
    <w:p w14:paraId="6478D90F" w14:textId="77777777" w:rsidR="00D071DA" w:rsidRDefault="00D071DA">
      <w:pPr>
        <w:rPr>
          <w:rFonts w:hint="eastAsia"/>
        </w:rPr>
      </w:pPr>
    </w:p>
    <w:p w14:paraId="2F671E4C" w14:textId="77777777" w:rsidR="00D071DA" w:rsidRDefault="00D071DA">
      <w:pPr>
        <w:rPr>
          <w:rFonts w:hint="eastAsia"/>
        </w:rPr>
      </w:pPr>
    </w:p>
    <w:p w14:paraId="45C95373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在汉语拼音中，“腮”字的拼音是“sāi”。拼音作为学习中文的基础工具，对于初学者来说非常重要。通过拼音的学习，可以更好地掌握汉字的发音规则，进而提高中文的听说能力。本文将围绕“腮”的拼音组词进行探讨，帮助读者更深入地了解这个字以及相关的词汇。</w:t>
      </w:r>
    </w:p>
    <w:p w14:paraId="491E6D53" w14:textId="77777777" w:rsidR="00D071DA" w:rsidRDefault="00D071DA">
      <w:pPr>
        <w:rPr>
          <w:rFonts w:hint="eastAsia"/>
        </w:rPr>
      </w:pPr>
    </w:p>
    <w:p w14:paraId="6832E952" w14:textId="77777777" w:rsidR="00D071DA" w:rsidRDefault="00D071DA">
      <w:pPr>
        <w:rPr>
          <w:rFonts w:hint="eastAsia"/>
        </w:rPr>
      </w:pPr>
    </w:p>
    <w:p w14:paraId="6E7337C2" w14:textId="77777777" w:rsidR="00D071DA" w:rsidRDefault="00D071DA">
      <w:pPr>
        <w:rPr>
          <w:rFonts w:hint="eastAsia"/>
        </w:rPr>
      </w:pPr>
    </w:p>
    <w:p w14:paraId="05CE44C2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“腮”的基本含义与发音</w:t>
      </w:r>
    </w:p>
    <w:p w14:paraId="420ADD0F" w14:textId="77777777" w:rsidR="00D071DA" w:rsidRDefault="00D071DA">
      <w:pPr>
        <w:rPr>
          <w:rFonts w:hint="eastAsia"/>
        </w:rPr>
      </w:pPr>
    </w:p>
    <w:p w14:paraId="7105D686" w14:textId="77777777" w:rsidR="00D071DA" w:rsidRDefault="00D071DA">
      <w:pPr>
        <w:rPr>
          <w:rFonts w:hint="eastAsia"/>
        </w:rPr>
      </w:pPr>
    </w:p>
    <w:p w14:paraId="45E3502B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“腮”字主要指的是人脸两侧的部分，也就是我们常说的脸颊部分。在日常生活中，人们可能会说“红着腮帮子”，用来形容人因为害羞、生气或运动后脸颊发红的样子。在拼音中，“腮”的发音为“sāi”，是一个一声调，发音清晰而响亮，容易记忆。</w:t>
      </w:r>
    </w:p>
    <w:p w14:paraId="3284303E" w14:textId="77777777" w:rsidR="00D071DA" w:rsidRDefault="00D071DA">
      <w:pPr>
        <w:rPr>
          <w:rFonts w:hint="eastAsia"/>
        </w:rPr>
      </w:pPr>
    </w:p>
    <w:p w14:paraId="4CAC05F9" w14:textId="77777777" w:rsidR="00D071DA" w:rsidRDefault="00D071DA">
      <w:pPr>
        <w:rPr>
          <w:rFonts w:hint="eastAsia"/>
        </w:rPr>
      </w:pPr>
    </w:p>
    <w:p w14:paraId="5EB5889B" w14:textId="77777777" w:rsidR="00D071DA" w:rsidRDefault="00D071DA">
      <w:pPr>
        <w:rPr>
          <w:rFonts w:hint="eastAsia"/>
        </w:rPr>
      </w:pPr>
    </w:p>
    <w:p w14:paraId="2C158F7A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“腮”的常见组词及应用</w:t>
      </w:r>
    </w:p>
    <w:p w14:paraId="4CE31815" w14:textId="77777777" w:rsidR="00D071DA" w:rsidRDefault="00D071DA">
      <w:pPr>
        <w:rPr>
          <w:rFonts w:hint="eastAsia"/>
        </w:rPr>
      </w:pPr>
    </w:p>
    <w:p w14:paraId="41356C97" w14:textId="77777777" w:rsidR="00D071DA" w:rsidRDefault="00D071DA">
      <w:pPr>
        <w:rPr>
          <w:rFonts w:hint="eastAsia"/>
        </w:rPr>
      </w:pPr>
    </w:p>
    <w:p w14:paraId="72D49C55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基于“腮”的含义，我们可以构建出许多有用的词汇。例如，“腮红”（sāi hóng），是指用于化妆时涂抹在脸颊上的化妆品，可以使脸色看起来更加健康、有活力；“腮腺”（sāi xiàn）则是医学术语，指位于耳朵前方，负责分泌唾液的腺体。还有“两腮”（liǎng sāi）、“腮帮子”（sāi bāng zǐ）等词语，都是日常交流中较为常见的表达方式。</w:t>
      </w:r>
    </w:p>
    <w:p w14:paraId="4980DD27" w14:textId="77777777" w:rsidR="00D071DA" w:rsidRDefault="00D071DA">
      <w:pPr>
        <w:rPr>
          <w:rFonts w:hint="eastAsia"/>
        </w:rPr>
      </w:pPr>
    </w:p>
    <w:p w14:paraId="728939AE" w14:textId="77777777" w:rsidR="00D071DA" w:rsidRDefault="00D071DA">
      <w:pPr>
        <w:rPr>
          <w:rFonts w:hint="eastAsia"/>
        </w:rPr>
      </w:pPr>
    </w:p>
    <w:p w14:paraId="0A12CF53" w14:textId="77777777" w:rsidR="00D071DA" w:rsidRDefault="00D071DA">
      <w:pPr>
        <w:rPr>
          <w:rFonts w:hint="eastAsia"/>
        </w:rPr>
      </w:pPr>
    </w:p>
    <w:p w14:paraId="6D85B3D6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“腮”字的文化含义</w:t>
      </w:r>
    </w:p>
    <w:p w14:paraId="68205126" w14:textId="77777777" w:rsidR="00D071DA" w:rsidRDefault="00D071DA">
      <w:pPr>
        <w:rPr>
          <w:rFonts w:hint="eastAsia"/>
        </w:rPr>
      </w:pPr>
    </w:p>
    <w:p w14:paraId="40BBA091" w14:textId="77777777" w:rsidR="00D071DA" w:rsidRDefault="00D071DA">
      <w:pPr>
        <w:rPr>
          <w:rFonts w:hint="eastAsia"/>
        </w:rPr>
      </w:pPr>
    </w:p>
    <w:p w14:paraId="2372AD7B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在中国传统文化中，“腮”字也承载着一定的文化意义。古代文学作品中常常用到“腮”字来描写人物的外貌特征，如“玉面含春”、“粉腮微红”等，这些描述不仅展现了人物的美丽，同时也反映了作者细腻的观察力和丰富的想象力。在一些地方方言中，“腮”字还可能有着特殊的含义或用法，这体现了汉语的多样性和丰富性。</w:t>
      </w:r>
    </w:p>
    <w:p w14:paraId="27B5341C" w14:textId="77777777" w:rsidR="00D071DA" w:rsidRDefault="00D071DA">
      <w:pPr>
        <w:rPr>
          <w:rFonts w:hint="eastAsia"/>
        </w:rPr>
      </w:pPr>
    </w:p>
    <w:p w14:paraId="35BC8247" w14:textId="77777777" w:rsidR="00D071DA" w:rsidRDefault="00D071DA">
      <w:pPr>
        <w:rPr>
          <w:rFonts w:hint="eastAsia"/>
        </w:rPr>
      </w:pPr>
    </w:p>
    <w:p w14:paraId="480FAC5B" w14:textId="77777777" w:rsidR="00D071DA" w:rsidRDefault="00D071DA">
      <w:pPr>
        <w:rPr>
          <w:rFonts w:hint="eastAsia"/>
        </w:rPr>
      </w:pPr>
    </w:p>
    <w:p w14:paraId="5A473AD5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学习“腮”的拼音对语言学习的帮助</w:t>
      </w:r>
    </w:p>
    <w:p w14:paraId="5ED0BFF1" w14:textId="77777777" w:rsidR="00D071DA" w:rsidRDefault="00D071DA">
      <w:pPr>
        <w:rPr>
          <w:rFonts w:hint="eastAsia"/>
        </w:rPr>
      </w:pPr>
    </w:p>
    <w:p w14:paraId="55244A33" w14:textId="77777777" w:rsidR="00D071DA" w:rsidRDefault="00D071DA">
      <w:pPr>
        <w:rPr>
          <w:rFonts w:hint="eastAsia"/>
        </w:rPr>
      </w:pPr>
    </w:p>
    <w:p w14:paraId="303A4FD8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对于正在学习中文的朋友而言，掌握“腮”的正确拼音不仅有助于提高普通话水平，还能加深对汉字及其背后文化的理解。通过练习“腮”的拼音及其相关词汇，学习者可以在实际对话中更加自然流畅地使用这些词语，从而增强语言交流的能力。同时，这也是一种了解中国文化、增进跨文化交流的好方法。</w:t>
      </w:r>
    </w:p>
    <w:p w14:paraId="07595C45" w14:textId="77777777" w:rsidR="00D071DA" w:rsidRDefault="00D071DA">
      <w:pPr>
        <w:rPr>
          <w:rFonts w:hint="eastAsia"/>
        </w:rPr>
      </w:pPr>
    </w:p>
    <w:p w14:paraId="3FA16936" w14:textId="77777777" w:rsidR="00D071DA" w:rsidRDefault="00D071DA">
      <w:pPr>
        <w:rPr>
          <w:rFonts w:hint="eastAsia"/>
        </w:rPr>
      </w:pPr>
    </w:p>
    <w:p w14:paraId="05C5EC69" w14:textId="77777777" w:rsidR="00D071DA" w:rsidRDefault="00D071DA">
      <w:pPr>
        <w:rPr>
          <w:rFonts w:hint="eastAsia"/>
        </w:rPr>
      </w:pPr>
    </w:p>
    <w:p w14:paraId="69CE9656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0473CF" w14:textId="77777777" w:rsidR="00D071DA" w:rsidRDefault="00D071DA">
      <w:pPr>
        <w:rPr>
          <w:rFonts w:hint="eastAsia"/>
        </w:rPr>
      </w:pPr>
    </w:p>
    <w:p w14:paraId="65589801" w14:textId="77777777" w:rsidR="00D071DA" w:rsidRDefault="00D071DA">
      <w:pPr>
        <w:rPr>
          <w:rFonts w:hint="eastAsia"/>
        </w:rPr>
      </w:pPr>
    </w:p>
    <w:p w14:paraId="427D7311" w14:textId="77777777" w:rsidR="00D071DA" w:rsidRDefault="00D071DA">
      <w:pPr>
        <w:rPr>
          <w:rFonts w:hint="eastAsia"/>
        </w:rPr>
      </w:pPr>
      <w:r>
        <w:rPr>
          <w:rFonts w:hint="eastAsia"/>
        </w:rPr>
        <w:tab/>
        <w:t>“腮”字及其拼音的学习不仅仅是掌握了单个汉字的读音那么简单，它更是连接语言与文化的一座桥梁。希望本文能够帮助大家更好地理解和运用“腮”字，让我们的中文学习之旅更加丰富多彩。</w:t>
      </w:r>
    </w:p>
    <w:p w14:paraId="59241922" w14:textId="77777777" w:rsidR="00D071DA" w:rsidRDefault="00D071DA">
      <w:pPr>
        <w:rPr>
          <w:rFonts w:hint="eastAsia"/>
        </w:rPr>
      </w:pPr>
    </w:p>
    <w:p w14:paraId="647FDDE9" w14:textId="77777777" w:rsidR="00D071DA" w:rsidRDefault="00D071DA">
      <w:pPr>
        <w:rPr>
          <w:rFonts w:hint="eastAsia"/>
        </w:rPr>
      </w:pPr>
    </w:p>
    <w:p w14:paraId="48E4C8C1" w14:textId="77777777" w:rsidR="00D071DA" w:rsidRDefault="00D07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AA3FC" w14:textId="18712D55" w:rsidR="00002A29" w:rsidRDefault="00002A29"/>
    <w:sectPr w:rsidR="0000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9"/>
    <w:rsid w:val="00002A29"/>
    <w:rsid w:val="005077C5"/>
    <w:rsid w:val="00D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8DCD-70EA-4700-9B25-13103821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