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3E1B12" w14:textId="77777777" w:rsidR="00937AAE" w:rsidRDefault="00937AAE">
      <w:pPr>
        <w:rPr>
          <w:rFonts w:hint="eastAsia"/>
        </w:rPr>
      </w:pPr>
    </w:p>
    <w:p w14:paraId="755DE85B" w14:textId="77777777" w:rsidR="00937AAE" w:rsidRDefault="00937AAE">
      <w:pPr>
        <w:rPr>
          <w:rFonts w:hint="eastAsia"/>
        </w:rPr>
      </w:pPr>
      <w:r>
        <w:rPr>
          <w:rFonts w:hint="eastAsia"/>
        </w:rPr>
        <w:tab/>
        <w:t>腮的拼音及基本含义</w:t>
      </w:r>
    </w:p>
    <w:p w14:paraId="793E8F00" w14:textId="77777777" w:rsidR="00937AAE" w:rsidRDefault="00937AAE">
      <w:pPr>
        <w:rPr>
          <w:rFonts w:hint="eastAsia"/>
        </w:rPr>
      </w:pPr>
    </w:p>
    <w:p w14:paraId="6DD85692" w14:textId="77777777" w:rsidR="00937AAE" w:rsidRDefault="00937AAE">
      <w:pPr>
        <w:rPr>
          <w:rFonts w:hint="eastAsia"/>
        </w:rPr>
      </w:pPr>
    </w:p>
    <w:p w14:paraId="433F6DC1" w14:textId="77777777" w:rsidR="00937AAE" w:rsidRDefault="00937AAE">
      <w:pPr>
        <w:rPr>
          <w:rFonts w:hint="eastAsia"/>
        </w:rPr>
      </w:pPr>
      <w:r>
        <w:rPr>
          <w:rFonts w:hint="eastAsia"/>
        </w:rPr>
        <w:tab/>
        <w:t>“腮”字的拼音是sāi。在汉语中，“腮”通常指的是人体脸部两侧靠近耳朵的部分，也就是人们常说的脸颊的后部。这部分在日常生活中有着重要的作用，例如咀嚼食物时，腮部会随着下颌的运动而轻微地活动，帮助食物更好地被磨碎。在表情表达上，腮部的变化也能够传达出不同的情绪信息。</w:t>
      </w:r>
    </w:p>
    <w:p w14:paraId="21099AFE" w14:textId="77777777" w:rsidR="00937AAE" w:rsidRDefault="00937AAE">
      <w:pPr>
        <w:rPr>
          <w:rFonts w:hint="eastAsia"/>
        </w:rPr>
      </w:pPr>
    </w:p>
    <w:p w14:paraId="781ADB1E" w14:textId="77777777" w:rsidR="00937AAE" w:rsidRDefault="00937AAE">
      <w:pPr>
        <w:rPr>
          <w:rFonts w:hint="eastAsia"/>
        </w:rPr>
      </w:pPr>
    </w:p>
    <w:p w14:paraId="0F72488A" w14:textId="77777777" w:rsidR="00937AAE" w:rsidRDefault="00937AAE">
      <w:pPr>
        <w:rPr>
          <w:rFonts w:hint="eastAsia"/>
        </w:rPr>
      </w:pPr>
    </w:p>
    <w:p w14:paraId="244A834D" w14:textId="77777777" w:rsidR="00937AAE" w:rsidRDefault="00937AAE">
      <w:pPr>
        <w:rPr>
          <w:rFonts w:hint="eastAsia"/>
        </w:rPr>
      </w:pPr>
      <w:r>
        <w:rPr>
          <w:rFonts w:hint="eastAsia"/>
        </w:rPr>
        <w:tab/>
        <w:t>腮的基本组词</w:t>
      </w:r>
    </w:p>
    <w:p w14:paraId="4C235B13" w14:textId="77777777" w:rsidR="00937AAE" w:rsidRDefault="00937AAE">
      <w:pPr>
        <w:rPr>
          <w:rFonts w:hint="eastAsia"/>
        </w:rPr>
      </w:pPr>
    </w:p>
    <w:p w14:paraId="0D8D6CEE" w14:textId="77777777" w:rsidR="00937AAE" w:rsidRDefault="00937AAE">
      <w:pPr>
        <w:rPr>
          <w:rFonts w:hint="eastAsia"/>
        </w:rPr>
      </w:pPr>
    </w:p>
    <w:p w14:paraId="396D1233" w14:textId="77777777" w:rsidR="00937AAE" w:rsidRDefault="00937AAE">
      <w:pPr>
        <w:rPr>
          <w:rFonts w:hint="eastAsia"/>
        </w:rPr>
      </w:pPr>
      <w:r>
        <w:rPr>
          <w:rFonts w:hint="eastAsia"/>
        </w:rPr>
        <w:tab/>
        <w:t>基于“腮”的含义，我们可以组成多个词汇来描述与之相关的概念或现象。例如，“腮红”（sāi hóng），指的是一种化妆用品，用于涂抹在脸颊上，使面部看起来更加健康、有活力；“腮帮子”（sāi bāng zǐ）则是一个口语化的表达，特指人的两腮部分，有时也用来形容人脸部胖乎乎的样子；“腮腺”（sāi xiàn）是指位于耳朵前方，负责分泌唾液的腺体之一，当腮腺发炎时，会引起局部肿胀疼痛，影响正常的饮食和生活。</w:t>
      </w:r>
    </w:p>
    <w:p w14:paraId="040EB3C7" w14:textId="77777777" w:rsidR="00937AAE" w:rsidRDefault="00937AAE">
      <w:pPr>
        <w:rPr>
          <w:rFonts w:hint="eastAsia"/>
        </w:rPr>
      </w:pPr>
    </w:p>
    <w:p w14:paraId="5F31BD11" w14:textId="77777777" w:rsidR="00937AAE" w:rsidRDefault="00937AAE">
      <w:pPr>
        <w:rPr>
          <w:rFonts w:hint="eastAsia"/>
        </w:rPr>
      </w:pPr>
    </w:p>
    <w:p w14:paraId="3340140A" w14:textId="77777777" w:rsidR="00937AAE" w:rsidRDefault="00937AAE">
      <w:pPr>
        <w:rPr>
          <w:rFonts w:hint="eastAsia"/>
        </w:rPr>
      </w:pPr>
    </w:p>
    <w:p w14:paraId="0660167F" w14:textId="77777777" w:rsidR="00937AAE" w:rsidRDefault="00937AAE">
      <w:pPr>
        <w:rPr>
          <w:rFonts w:hint="eastAsia"/>
        </w:rPr>
      </w:pPr>
      <w:r>
        <w:rPr>
          <w:rFonts w:hint="eastAsia"/>
        </w:rPr>
        <w:tab/>
        <w:t>腮的文化含义与应用</w:t>
      </w:r>
    </w:p>
    <w:p w14:paraId="09D42E6A" w14:textId="77777777" w:rsidR="00937AAE" w:rsidRDefault="00937AAE">
      <w:pPr>
        <w:rPr>
          <w:rFonts w:hint="eastAsia"/>
        </w:rPr>
      </w:pPr>
    </w:p>
    <w:p w14:paraId="623554BC" w14:textId="77777777" w:rsidR="00937AAE" w:rsidRDefault="00937AAE">
      <w:pPr>
        <w:rPr>
          <w:rFonts w:hint="eastAsia"/>
        </w:rPr>
      </w:pPr>
    </w:p>
    <w:p w14:paraId="35365DF5" w14:textId="77777777" w:rsidR="00937AAE" w:rsidRDefault="00937AAE">
      <w:pPr>
        <w:rPr>
          <w:rFonts w:hint="eastAsia"/>
        </w:rPr>
      </w:pPr>
      <w:r>
        <w:rPr>
          <w:rFonts w:hint="eastAsia"/>
        </w:rPr>
        <w:tab/>
        <w:t>在中国传统文化中，“腮”也有着独特的文化意义。古代文学作品中常将美女形容为“面若桃花，腮似凝脂”，以此赞美女性的美貌。同时，在戏曲表演艺术中，演员通过脸部彩绘，尤其是腮部的颜色变化，来表现角色的性格特征或是情感状态，如红色代表忠诚勇敢，白色则可能象征狡猾多端等。这种通过色彩传递信息的方式，不仅丰富了舞台效果，也让观众更容易理解剧情发展。</w:t>
      </w:r>
    </w:p>
    <w:p w14:paraId="23AD333D" w14:textId="77777777" w:rsidR="00937AAE" w:rsidRDefault="00937AAE">
      <w:pPr>
        <w:rPr>
          <w:rFonts w:hint="eastAsia"/>
        </w:rPr>
      </w:pPr>
    </w:p>
    <w:p w14:paraId="22A4ADB9" w14:textId="77777777" w:rsidR="00937AAE" w:rsidRDefault="00937AAE">
      <w:pPr>
        <w:rPr>
          <w:rFonts w:hint="eastAsia"/>
        </w:rPr>
      </w:pPr>
    </w:p>
    <w:p w14:paraId="5533419B" w14:textId="77777777" w:rsidR="00937AAE" w:rsidRDefault="00937AAE">
      <w:pPr>
        <w:rPr>
          <w:rFonts w:hint="eastAsia"/>
        </w:rPr>
      </w:pPr>
    </w:p>
    <w:p w14:paraId="0C91D9CB" w14:textId="77777777" w:rsidR="00937AAE" w:rsidRDefault="00937AAE">
      <w:pPr>
        <w:rPr>
          <w:rFonts w:hint="eastAsia"/>
        </w:rPr>
      </w:pPr>
      <w:r>
        <w:rPr>
          <w:rFonts w:hint="eastAsia"/>
        </w:rPr>
        <w:tab/>
        <w:t>腮在医学上的重要性</w:t>
      </w:r>
    </w:p>
    <w:p w14:paraId="5179D2BE" w14:textId="77777777" w:rsidR="00937AAE" w:rsidRDefault="00937AAE">
      <w:pPr>
        <w:rPr>
          <w:rFonts w:hint="eastAsia"/>
        </w:rPr>
      </w:pPr>
    </w:p>
    <w:p w14:paraId="33710BEC" w14:textId="77777777" w:rsidR="00937AAE" w:rsidRDefault="00937AAE">
      <w:pPr>
        <w:rPr>
          <w:rFonts w:hint="eastAsia"/>
        </w:rPr>
      </w:pPr>
    </w:p>
    <w:p w14:paraId="2FC8CD10" w14:textId="77777777" w:rsidR="00937AAE" w:rsidRDefault="00937AAE">
      <w:pPr>
        <w:rPr>
          <w:rFonts w:hint="eastAsia"/>
        </w:rPr>
      </w:pPr>
      <w:r>
        <w:rPr>
          <w:rFonts w:hint="eastAsia"/>
        </w:rPr>
        <w:tab/>
        <w:t>从医学角度来看，腮及其相关结构（如腮腺）对人体健康具有重要意义。腮腺炎是一种常见的疾病，尤其在儿童中较为普遍，它是由病毒或细菌感染引起的腮腺炎症，主要症状包括腮部肿胀、疼痛等。及时诊断和治疗对于预防并发症至关重要。腮腺还是唾液的主要来源之一，唾液中含有多种酶，有助于食物消化，并对口腔健康起到保护作用。</w:t>
      </w:r>
    </w:p>
    <w:p w14:paraId="65BBE200" w14:textId="77777777" w:rsidR="00937AAE" w:rsidRDefault="00937AAE">
      <w:pPr>
        <w:rPr>
          <w:rFonts w:hint="eastAsia"/>
        </w:rPr>
      </w:pPr>
    </w:p>
    <w:p w14:paraId="0CCB0101" w14:textId="77777777" w:rsidR="00937AAE" w:rsidRDefault="00937AAE">
      <w:pPr>
        <w:rPr>
          <w:rFonts w:hint="eastAsia"/>
        </w:rPr>
      </w:pPr>
    </w:p>
    <w:p w14:paraId="00822F8B" w14:textId="77777777" w:rsidR="00937AAE" w:rsidRDefault="00937AAE">
      <w:pPr>
        <w:rPr>
          <w:rFonts w:hint="eastAsia"/>
        </w:rPr>
      </w:pPr>
    </w:p>
    <w:p w14:paraId="011279A4" w14:textId="77777777" w:rsidR="00937AAE" w:rsidRDefault="00937AAE">
      <w:pPr>
        <w:rPr>
          <w:rFonts w:hint="eastAsia"/>
        </w:rPr>
      </w:pPr>
      <w:r>
        <w:rPr>
          <w:rFonts w:hint="eastAsia"/>
        </w:rPr>
        <w:tab/>
        <w:t>腮在日常生活中的趣味应用</w:t>
      </w:r>
    </w:p>
    <w:p w14:paraId="3EC22BD0" w14:textId="77777777" w:rsidR="00937AAE" w:rsidRDefault="00937AAE">
      <w:pPr>
        <w:rPr>
          <w:rFonts w:hint="eastAsia"/>
        </w:rPr>
      </w:pPr>
    </w:p>
    <w:p w14:paraId="3589D1EE" w14:textId="77777777" w:rsidR="00937AAE" w:rsidRDefault="00937AAE">
      <w:pPr>
        <w:rPr>
          <w:rFonts w:hint="eastAsia"/>
        </w:rPr>
      </w:pPr>
    </w:p>
    <w:p w14:paraId="330B5C81" w14:textId="77777777" w:rsidR="00937AAE" w:rsidRDefault="00937AAE">
      <w:pPr>
        <w:rPr>
          <w:rFonts w:hint="eastAsia"/>
        </w:rPr>
      </w:pPr>
      <w:r>
        <w:rPr>
          <w:rFonts w:hint="eastAsia"/>
        </w:rPr>
        <w:tab/>
        <w:t>除了上述正式场合的应用外，“腮”在日常生活中也有许多有趣的表现形式。比如，孩子们在玩耍时，喜欢模仿动物的表情，其中就包括鼓起腮帮子的动作，这不仅增加了游戏的乐趣，也是孩子们探索世界、模仿学习的一种方式。在一些传统节日或庆祝活动中，人们会通过画脸谱、佩戴面具等形式，突出腮部的装饰，以此增添节日氛围，展现民族文化特色。</w:t>
      </w:r>
    </w:p>
    <w:p w14:paraId="5797DC28" w14:textId="77777777" w:rsidR="00937AAE" w:rsidRDefault="00937AAE">
      <w:pPr>
        <w:rPr>
          <w:rFonts w:hint="eastAsia"/>
        </w:rPr>
      </w:pPr>
    </w:p>
    <w:p w14:paraId="46071289" w14:textId="77777777" w:rsidR="00937AAE" w:rsidRDefault="00937AAE">
      <w:pPr>
        <w:rPr>
          <w:rFonts w:hint="eastAsia"/>
        </w:rPr>
      </w:pPr>
    </w:p>
    <w:p w14:paraId="0C7611DD" w14:textId="77777777" w:rsidR="00937AAE" w:rsidRDefault="00937AA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36C79A" w14:textId="185EEB50" w:rsidR="00902B49" w:rsidRDefault="00902B49"/>
    <w:sectPr w:rsidR="00902B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B49"/>
    <w:rsid w:val="005077C5"/>
    <w:rsid w:val="00902B49"/>
    <w:rsid w:val="00937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3E89CB-B4FD-414E-89D9-E12AC9FC9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2B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2B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2B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2B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2B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2B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2B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2B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2B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2B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2B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2B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2B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2B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2B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2B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2B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2B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2B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2B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2B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2B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2B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2B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2B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2B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2B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2B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2B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2025-02-25T15:48:00Z</dcterms:created>
  <dcterms:modified xsi:type="dcterms:W3CDTF">2025-02-25T15:48:00Z</dcterms:modified>
</cp:coreProperties>
</file>