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98763" w14:textId="77777777" w:rsidR="00E72053" w:rsidRDefault="00E72053">
      <w:pPr>
        <w:rPr>
          <w:rFonts w:hint="eastAsia"/>
        </w:rPr>
      </w:pPr>
    </w:p>
    <w:p w14:paraId="1DF0B04B" w14:textId="77777777" w:rsidR="00E72053" w:rsidRDefault="00E72053">
      <w:pPr>
        <w:rPr>
          <w:rFonts w:hint="eastAsia"/>
        </w:rPr>
      </w:pPr>
      <w:r>
        <w:rPr>
          <w:rFonts w:hint="eastAsia"/>
        </w:rPr>
        <w:tab/>
        <w:t>腮字拼音怎么写</w:t>
      </w:r>
    </w:p>
    <w:p w14:paraId="047BE9D9" w14:textId="77777777" w:rsidR="00E72053" w:rsidRDefault="00E72053">
      <w:pPr>
        <w:rPr>
          <w:rFonts w:hint="eastAsia"/>
        </w:rPr>
      </w:pPr>
    </w:p>
    <w:p w14:paraId="08E2A8D7" w14:textId="77777777" w:rsidR="00E72053" w:rsidRDefault="00E72053">
      <w:pPr>
        <w:rPr>
          <w:rFonts w:hint="eastAsia"/>
        </w:rPr>
      </w:pPr>
    </w:p>
    <w:p w14:paraId="4CBEF386" w14:textId="77777777" w:rsidR="00E72053" w:rsidRDefault="00E72053">
      <w:pPr>
        <w:rPr>
          <w:rFonts w:hint="eastAsia"/>
        </w:rPr>
      </w:pPr>
      <w:r>
        <w:rPr>
          <w:rFonts w:hint="eastAsia"/>
        </w:rPr>
        <w:tab/>
        <w:t>“腮”字的拼音写作“sāi”。在汉语拼音中，声母“s”与韵母“āi”结合，构成“sāi”，其中声调符号“ā”表示第一声，即高平调。这个读音清晰地表达了汉字“腮”的发音特点，对于学习中文的初学者来说，正确掌握汉字的拼音是十分重要的，它不仅有助于提高口语表达能力，还能加深对汉字结构的理解。</w:t>
      </w:r>
    </w:p>
    <w:p w14:paraId="6511DAB5" w14:textId="77777777" w:rsidR="00E72053" w:rsidRDefault="00E72053">
      <w:pPr>
        <w:rPr>
          <w:rFonts w:hint="eastAsia"/>
        </w:rPr>
      </w:pPr>
    </w:p>
    <w:p w14:paraId="17AEEB38" w14:textId="77777777" w:rsidR="00E72053" w:rsidRDefault="00E72053">
      <w:pPr>
        <w:rPr>
          <w:rFonts w:hint="eastAsia"/>
        </w:rPr>
      </w:pPr>
    </w:p>
    <w:p w14:paraId="26BB8971" w14:textId="77777777" w:rsidR="00E72053" w:rsidRDefault="00E72053">
      <w:pPr>
        <w:rPr>
          <w:rFonts w:hint="eastAsia"/>
        </w:rPr>
      </w:pPr>
    </w:p>
    <w:p w14:paraId="72FD8D8D" w14:textId="77777777" w:rsidR="00E72053" w:rsidRDefault="00E72053">
      <w:pPr>
        <w:rPr>
          <w:rFonts w:hint="eastAsia"/>
        </w:rPr>
      </w:pPr>
      <w:r>
        <w:rPr>
          <w:rFonts w:hint="eastAsia"/>
        </w:rPr>
        <w:tab/>
        <w:t>“腮”字的基本含义</w:t>
      </w:r>
    </w:p>
    <w:p w14:paraId="3467DB6A" w14:textId="77777777" w:rsidR="00E72053" w:rsidRDefault="00E72053">
      <w:pPr>
        <w:rPr>
          <w:rFonts w:hint="eastAsia"/>
        </w:rPr>
      </w:pPr>
    </w:p>
    <w:p w14:paraId="6F088E5F" w14:textId="77777777" w:rsidR="00E72053" w:rsidRDefault="00E72053">
      <w:pPr>
        <w:rPr>
          <w:rFonts w:hint="eastAsia"/>
        </w:rPr>
      </w:pPr>
    </w:p>
    <w:p w14:paraId="0B5BAD54" w14:textId="77777777" w:rsidR="00E72053" w:rsidRDefault="00E72053">
      <w:pPr>
        <w:rPr>
          <w:rFonts w:hint="eastAsia"/>
        </w:rPr>
      </w:pPr>
      <w:r>
        <w:rPr>
          <w:rFonts w:hint="eastAsia"/>
        </w:rPr>
        <w:tab/>
        <w:t>“腮”字主要指人脸两侧的部分，也就是靠近耳朵前方，下颌骨上方的区域。在日常生活中，人们常用“两腮红润”来形容一个人身体健康、面色好。“腮”字还常用于描述动物脸部相应部位，如“鱼腮”，指的是鱼类用来呼吸的器官。在中国传统文化中，对于面部特征的描述往往蕴含着丰富的文化内涵，比如在面相学中，腮部的形态被认为能够反映一个人的性格特点和命运走向。</w:t>
      </w:r>
    </w:p>
    <w:p w14:paraId="6267AADF" w14:textId="77777777" w:rsidR="00E72053" w:rsidRDefault="00E72053">
      <w:pPr>
        <w:rPr>
          <w:rFonts w:hint="eastAsia"/>
        </w:rPr>
      </w:pPr>
    </w:p>
    <w:p w14:paraId="7FA0B553" w14:textId="77777777" w:rsidR="00E72053" w:rsidRDefault="00E72053">
      <w:pPr>
        <w:rPr>
          <w:rFonts w:hint="eastAsia"/>
        </w:rPr>
      </w:pPr>
    </w:p>
    <w:p w14:paraId="1CFE61E1" w14:textId="77777777" w:rsidR="00E72053" w:rsidRDefault="00E72053">
      <w:pPr>
        <w:rPr>
          <w:rFonts w:hint="eastAsia"/>
        </w:rPr>
      </w:pPr>
    </w:p>
    <w:p w14:paraId="53D401FB" w14:textId="77777777" w:rsidR="00E72053" w:rsidRDefault="00E72053">
      <w:pPr>
        <w:rPr>
          <w:rFonts w:hint="eastAsia"/>
        </w:rPr>
      </w:pPr>
      <w:r>
        <w:rPr>
          <w:rFonts w:hint="eastAsia"/>
        </w:rPr>
        <w:tab/>
        <w:t>“腮”字的书写与演变</w:t>
      </w:r>
    </w:p>
    <w:p w14:paraId="119780D3" w14:textId="77777777" w:rsidR="00E72053" w:rsidRDefault="00E72053">
      <w:pPr>
        <w:rPr>
          <w:rFonts w:hint="eastAsia"/>
        </w:rPr>
      </w:pPr>
    </w:p>
    <w:p w14:paraId="3AE18A19" w14:textId="77777777" w:rsidR="00E72053" w:rsidRDefault="00E72053">
      <w:pPr>
        <w:rPr>
          <w:rFonts w:hint="eastAsia"/>
        </w:rPr>
      </w:pPr>
    </w:p>
    <w:p w14:paraId="297DE701" w14:textId="77777777" w:rsidR="00E72053" w:rsidRDefault="00E72053">
      <w:pPr>
        <w:rPr>
          <w:rFonts w:hint="eastAsia"/>
        </w:rPr>
      </w:pPr>
      <w:r>
        <w:rPr>
          <w:rFonts w:hint="eastAsia"/>
        </w:rPr>
        <w:tab/>
        <w:t>从字形上看，“腮”字由“月”和“思”两部分组成，其中“月”旁通常与人体有关，而“思”则可能是为了区分不同的身体部位或是增加字义的丰富性。“腮”字最早见于《说文解字》，其造字方法属于形声字，即通过形旁（月）表意，声旁（思）表音。随着汉字的发展演变，“腮”字的书写形式也经历了多次变化，但基本结构保持不变，这体现了汉字形体稳定性和表意性的特点。</w:t>
      </w:r>
    </w:p>
    <w:p w14:paraId="3CDF9F50" w14:textId="77777777" w:rsidR="00E72053" w:rsidRDefault="00E72053">
      <w:pPr>
        <w:rPr>
          <w:rFonts w:hint="eastAsia"/>
        </w:rPr>
      </w:pPr>
    </w:p>
    <w:p w14:paraId="28885DBD" w14:textId="77777777" w:rsidR="00E72053" w:rsidRDefault="00E72053">
      <w:pPr>
        <w:rPr>
          <w:rFonts w:hint="eastAsia"/>
        </w:rPr>
      </w:pPr>
    </w:p>
    <w:p w14:paraId="74494FDB" w14:textId="77777777" w:rsidR="00E72053" w:rsidRDefault="00E72053">
      <w:pPr>
        <w:rPr>
          <w:rFonts w:hint="eastAsia"/>
        </w:rPr>
      </w:pPr>
    </w:p>
    <w:p w14:paraId="2460EDE7" w14:textId="77777777" w:rsidR="00E72053" w:rsidRDefault="00E72053">
      <w:pPr>
        <w:rPr>
          <w:rFonts w:hint="eastAsia"/>
        </w:rPr>
      </w:pPr>
      <w:r>
        <w:rPr>
          <w:rFonts w:hint="eastAsia"/>
        </w:rPr>
        <w:tab/>
        <w:t>“腮”字在文学作品中的应用</w:t>
      </w:r>
    </w:p>
    <w:p w14:paraId="77D4E347" w14:textId="77777777" w:rsidR="00E72053" w:rsidRDefault="00E72053">
      <w:pPr>
        <w:rPr>
          <w:rFonts w:hint="eastAsia"/>
        </w:rPr>
      </w:pPr>
    </w:p>
    <w:p w14:paraId="112BF7AB" w14:textId="77777777" w:rsidR="00E72053" w:rsidRDefault="00E72053">
      <w:pPr>
        <w:rPr>
          <w:rFonts w:hint="eastAsia"/>
        </w:rPr>
      </w:pPr>
    </w:p>
    <w:p w14:paraId="6466DC8D" w14:textId="77777777" w:rsidR="00E72053" w:rsidRDefault="00E72053">
      <w:pPr>
        <w:rPr>
          <w:rFonts w:hint="eastAsia"/>
        </w:rPr>
      </w:pPr>
      <w:r>
        <w:rPr>
          <w:rFonts w:hint="eastAsia"/>
        </w:rPr>
        <w:tab/>
        <w:t>在古代文学作品中，“腮”字经常出现，用来描绘人物形象或表达情感。例如，在《红楼梦》中就有这样一段描写：“只见宝钗腮边微晕，眼波流动，更显得娇艳无比。”这里通过对腮部的细腻刻画，生动展现了薛宝钗的美貌与气质。在诗词歌赋中，“腮”字也常常被用来营造特定的意境，如“粉腮含笑，春水初生”，寥寥数语便勾勒出一幅春意盎然的画面。</w:t>
      </w:r>
    </w:p>
    <w:p w14:paraId="6D8CE350" w14:textId="77777777" w:rsidR="00E72053" w:rsidRDefault="00E72053">
      <w:pPr>
        <w:rPr>
          <w:rFonts w:hint="eastAsia"/>
        </w:rPr>
      </w:pPr>
    </w:p>
    <w:p w14:paraId="0D80BFEF" w14:textId="77777777" w:rsidR="00E72053" w:rsidRDefault="00E72053">
      <w:pPr>
        <w:rPr>
          <w:rFonts w:hint="eastAsia"/>
        </w:rPr>
      </w:pPr>
    </w:p>
    <w:p w14:paraId="56AE6F0D" w14:textId="77777777" w:rsidR="00E72053" w:rsidRDefault="00E72053">
      <w:pPr>
        <w:rPr>
          <w:rFonts w:hint="eastAsia"/>
        </w:rPr>
      </w:pPr>
    </w:p>
    <w:p w14:paraId="49878AED" w14:textId="77777777" w:rsidR="00E72053" w:rsidRDefault="00E7205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993863D" w14:textId="77777777" w:rsidR="00E72053" w:rsidRDefault="00E72053">
      <w:pPr>
        <w:rPr>
          <w:rFonts w:hint="eastAsia"/>
        </w:rPr>
      </w:pPr>
    </w:p>
    <w:p w14:paraId="03B611AB" w14:textId="77777777" w:rsidR="00E72053" w:rsidRDefault="00E72053">
      <w:pPr>
        <w:rPr>
          <w:rFonts w:hint="eastAsia"/>
        </w:rPr>
      </w:pPr>
    </w:p>
    <w:p w14:paraId="01FC15EA" w14:textId="77777777" w:rsidR="00E72053" w:rsidRDefault="00E72053">
      <w:pPr>
        <w:rPr>
          <w:rFonts w:hint="eastAsia"/>
        </w:rPr>
      </w:pPr>
      <w:r>
        <w:rPr>
          <w:rFonts w:hint="eastAsia"/>
        </w:rPr>
        <w:tab/>
        <w:t>“腮”字不仅是一个简单的汉字，它背后承载着丰富的文化和语言信息。无论是从发音、含义还是书写演变的角度来看，“腮”字都展现出了汉字独特的魅力。对于学习者而言，了解并掌握“腮”字的相关知识，不仅可以帮助更好地理解中文，还能增进对中国文化的认识和欣赏。</w:t>
      </w:r>
    </w:p>
    <w:p w14:paraId="6A691BEA" w14:textId="77777777" w:rsidR="00E72053" w:rsidRDefault="00E72053">
      <w:pPr>
        <w:rPr>
          <w:rFonts w:hint="eastAsia"/>
        </w:rPr>
      </w:pPr>
    </w:p>
    <w:p w14:paraId="659AEAE9" w14:textId="77777777" w:rsidR="00E72053" w:rsidRDefault="00E72053">
      <w:pPr>
        <w:rPr>
          <w:rFonts w:hint="eastAsia"/>
        </w:rPr>
      </w:pPr>
    </w:p>
    <w:p w14:paraId="533C57EF" w14:textId="77777777" w:rsidR="00E72053" w:rsidRDefault="00E720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280F83" w14:textId="0332E9B4" w:rsidR="00F42B28" w:rsidRDefault="00F42B28"/>
    <w:sectPr w:rsidR="00F42B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B28"/>
    <w:rsid w:val="005077C5"/>
    <w:rsid w:val="00E72053"/>
    <w:rsid w:val="00F4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8E793F-EB20-4907-9DC2-F9315DCEC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2B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B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B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B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B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B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B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B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2B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2B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2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2B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2B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2B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2B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2B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2B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2B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2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2B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2B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2B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2B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2B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2B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2B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2B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2B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2025-02-25T15:48:00Z</dcterms:created>
  <dcterms:modified xsi:type="dcterms:W3CDTF">2025-02-25T15:48:00Z</dcterms:modified>
</cp:coreProperties>
</file>