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F2AC2" w14:textId="77777777" w:rsidR="0008137A" w:rsidRDefault="0008137A">
      <w:pPr>
        <w:rPr>
          <w:rFonts w:hint="eastAsia"/>
        </w:rPr>
      </w:pPr>
    </w:p>
    <w:p w14:paraId="0830E872" w14:textId="77777777" w:rsidR="0008137A" w:rsidRDefault="0008137A">
      <w:pPr>
        <w:rPr>
          <w:rFonts w:hint="eastAsia"/>
        </w:rPr>
      </w:pPr>
      <w:r>
        <w:rPr>
          <w:rFonts w:hint="eastAsia"/>
        </w:rPr>
        <w:tab/>
        <w:t>脸蛋的拼音怎么写的拼音怎么读</w:t>
      </w:r>
    </w:p>
    <w:p w14:paraId="00E07DB4" w14:textId="77777777" w:rsidR="0008137A" w:rsidRDefault="0008137A">
      <w:pPr>
        <w:rPr>
          <w:rFonts w:hint="eastAsia"/>
        </w:rPr>
      </w:pPr>
    </w:p>
    <w:p w14:paraId="0D400517" w14:textId="77777777" w:rsidR="0008137A" w:rsidRDefault="0008137A">
      <w:pPr>
        <w:rPr>
          <w:rFonts w:hint="eastAsia"/>
        </w:rPr>
      </w:pPr>
    </w:p>
    <w:p w14:paraId="3C4C11BD" w14:textId="77777777" w:rsidR="0008137A" w:rsidRDefault="0008137A">
      <w:pPr>
        <w:rPr>
          <w:rFonts w:hint="eastAsia"/>
        </w:rPr>
      </w:pPr>
      <w:r>
        <w:rPr>
          <w:rFonts w:hint="eastAsia"/>
        </w:rPr>
        <w:tab/>
        <w:t>在汉语中，每个汉字都有其对应的拼音，这是学习汉语的基础之一。对于“脸蛋”这个词来说，其拼音写作“liǎn dàn”。其中，“脸”字的拼音是“liǎn”，“蛋”字的拼音是“dàn”。下面我们将详细解析这两个字的拼音组成。</w:t>
      </w:r>
    </w:p>
    <w:p w14:paraId="465EC41A" w14:textId="77777777" w:rsidR="0008137A" w:rsidRDefault="0008137A">
      <w:pPr>
        <w:rPr>
          <w:rFonts w:hint="eastAsia"/>
        </w:rPr>
      </w:pPr>
    </w:p>
    <w:p w14:paraId="5E8955DD" w14:textId="77777777" w:rsidR="0008137A" w:rsidRDefault="0008137A">
      <w:pPr>
        <w:rPr>
          <w:rFonts w:hint="eastAsia"/>
        </w:rPr>
      </w:pPr>
    </w:p>
    <w:p w14:paraId="59205027" w14:textId="77777777" w:rsidR="0008137A" w:rsidRDefault="0008137A">
      <w:pPr>
        <w:rPr>
          <w:rFonts w:hint="eastAsia"/>
        </w:rPr>
      </w:pPr>
    </w:p>
    <w:p w14:paraId="40502EC1" w14:textId="77777777" w:rsidR="0008137A" w:rsidRDefault="0008137A">
      <w:pPr>
        <w:rPr>
          <w:rFonts w:hint="eastAsia"/>
        </w:rPr>
      </w:pPr>
      <w:r>
        <w:rPr>
          <w:rFonts w:hint="eastAsia"/>
        </w:rPr>
        <w:tab/>
        <w:t>“脸”的拼音解析</w:t>
      </w:r>
    </w:p>
    <w:p w14:paraId="31D076EE" w14:textId="77777777" w:rsidR="0008137A" w:rsidRDefault="0008137A">
      <w:pPr>
        <w:rPr>
          <w:rFonts w:hint="eastAsia"/>
        </w:rPr>
      </w:pPr>
    </w:p>
    <w:p w14:paraId="3D8830BB" w14:textId="77777777" w:rsidR="0008137A" w:rsidRDefault="0008137A">
      <w:pPr>
        <w:rPr>
          <w:rFonts w:hint="eastAsia"/>
        </w:rPr>
      </w:pPr>
    </w:p>
    <w:p w14:paraId="24D08296" w14:textId="77777777" w:rsidR="0008137A" w:rsidRDefault="0008137A">
      <w:pPr>
        <w:rPr>
          <w:rFonts w:hint="eastAsia"/>
        </w:rPr>
      </w:pPr>
      <w:r>
        <w:rPr>
          <w:rFonts w:hint="eastAsia"/>
        </w:rPr>
        <w:tab/>
        <w:t>“脸”字的拼音是“liǎn”。这个拼音可以分为声母和韵母两部分。声母是“l”，代表的是发音时舌尖抵住上齿龈，气流从舌边通过发出的声音。韵母“iǎn”则由介音“i”、元音“ǎ”和鼻音“n”组成。在发“iǎn”这个音时，首先口腔要稍微张开，舌尖轻触下齿，然后快速地将声音过渡到带有鼻音的“ǎn”上。值得注意的是，“ǎ”是一个二声，即声音需要从低向高滑动。</w:t>
      </w:r>
    </w:p>
    <w:p w14:paraId="06A7B7A3" w14:textId="77777777" w:rsidR="0008137A" w:rsidRDefault="0008137A">
      <w:pPr>
        <w:rPr>
          <w:rFonts w:hint="eastAsia"/>
        </w:rPr>
      </w:pPr>
    </w:p>
    <w:p w14:paraId="119A8B0B" w14:textId="77777777" w:rsidR="0008137A" w:rsidRDefault="0008137A">
      <w:pPr>
        <w:rPr>
          <w:rFonts w:hint="eastAsia"/>
        </w:rPr>
      </w:pPr>
    </w:p>
    <w:p w14:paraId="2F4AF999" w14:textId="77777777" w:rsidR="0008137A" w:rsidRDefault="0008137A">
      <w:pPr>
        <w:rPr>
          <w:rFonts w:hint="eastAsia"/>
        </w:rPr>
      </w:pPr>
    </w:p>
    <w:p w14:paraId="0702E7CF" w14:textId="77777777" w:rsidR="0008137A" w:rsidRDefault="0008137A">
      <w:pPr>
        <w:rPr>
          <w:rFonts w:hint="eastAsia"/>
        </w:rPr>
      </w:pPr>
      <w:r>
        <w:rPr>
          <w:rFonts w:hint="eastAsia"/>
        </w:rPr>
        <w:tab/>
        <w:t>“蛋”的拼音解析</w:t>
      </w:r>
    </w:p>
    <w:p w14:paraId="78139F88" w14:textId="77777777" w:rsidR="0008137A" w:rsidRDefault="0008137A">
      <w:pPr>
        <w:rPr>
          <w:rFonts w:hint="eastAsia"/>
        </w:rPr>
      </w:pPr>
    </w:p>
    <w:p w14:paraId="4DE2D886" w14:textId="77777777" w:rsidR="0008137A" w:rsidRDefault="0008137A">
      <w:pPr>
        <w:rPr>
          <w:rFonts w:hint="eastAsia"/>
        </w:rPr>
      </w:pPr>
    </w:p>
    <w:p w14:paraId="23326027" w14:textId="77777777" w:rsidR="0008137A" w:rsidRDefault="0008137A">
      <w:pPr>
        <w:rPr>
          <w:rFonts w:hint="eastAsia"/>
        </w:rPr>
      </w:pPr>
      <w:r>
        <w:rPr>
          <w:rFonts w:hint="eastAsia"/>
        </w:rPr>
        <w:tab/>
        <w:t>“蛋”字的拼音是“dàn”。与“脸”字相似，这个拼音也包括了声母和韵母两个部分。“d”作为声母，发音时舌尖紧贴上齿龈后部，随后迅速弹开，产生一个短暂而清晰的爆破音。韵母“àn”由元音“à”和鼻音“n”构成，其中“à”是四声，意味着发音时声调要从高降到最低。整个“àn”的发音过程中，声音应当平稳地从“à”过渡到“n”，最终在鼻腔中结束。</w:t>
      </w:r>
    </w:p>
    <w:p w14:paraId="27C8A9E5" w14:textId="77777777" w:rsidR="0008137A" w:rsidRDefault="0008137A">
      <w:pPr>
        <w:rPr>
          <w:rFonts w:hint="eastAsia"/>
        </w:rPr>
      </w:pPr>
    </w:p>
    <w:p w14:paraId="72CD811F" w14:textId="77777777" w:rsidR="0008137A" w:rsidRDefault="0008137A">
      <w:pPr>
        <w:rPr>
          <w:rFonts w:hint="eastAsia"/>
        </w:rPr>
      </w:pPr>
    </w:p>
    <w:p w14:paraId="2635E817" w14:textId="77777777" w:rsidR="0008137A" w:rsidRDefault="0008137A">
      <w:pPr>
        <w:rPr>
          <w:rFonts w:hint="eastAsia"/>
        </w:rPr>
      </w:pPr>
    </w:p>
    <w:p w14:paraId="3D39D27D" w14:textId="77777777" w:rsidR="0008137A" w:rsidRDefault="0008137A">
      <w:pPr>
        <w:rPr>
          <w:rFonts w:hint="eastAsia"/>
        </w:rPr>
      </w:pPr>
      <w:r>
        <w:rPr>
          <w:rFonts w:hint="eastAsia"/>
        </w:rPr>
        <w:tab/>
        <w:t>组合起来读“脸蛋”</w:t>
      </w:r>
    </w:p>
    <w:p w14:paraId="12F2D065" w14:textId="77777777" w:rsidR="0008137A" w:rsidRDefault="0008137A">
      <w:pPr>
        <w:rPr>
          <w:rFonts w:hint="eastAsia"/>
        </w:rPr>
      </w:pPr>
    </w:p>
    <w:p w14:paraId="6BC73EAB" w14:textId="77777777" w:rsidR="0008137A" w:rsidRDefault="0008137A">
      <w:pPr>
        <w:rPr>
          <w:rFonts w:hint="eastAsia"/>
        </w:rPr>
      </w:pPr>
    </w:p>
    <w:p w14:paraId="2B53EFB7" w14:textId="77777777" w:rsidR="0008137A" w:rsidRDefault="0008137A">
      <w:pPr>
        <w:rPr>
          <w:rFonts w:hint="eastAsia"/>
        </w:rPr>
      </w:pPr>
      <w:r>
        <w:rPr>
          <w:rFonts w:hint="eastAsia"/>
        </w:rPr>
        <w:tab/>
        <w:t>当我们将“脸”和“蛋”两个字的拼音组合起来时，就得到了“liǎn dàn”。在朗读这个词组时，应该注意保持每个字的声调准确无误，同时也要保证整体语调的流畅性。具体来说，在说“liǎn”时，先发“l”声，接着是带有升调的“iǎn”；而在说“dàn”时，则是从高到低的“dàn”，最后的“n”音要发得清晰。这样，就能准确地读出“脸蛋”这个词了。</w:t>
      </w:r>
    </w:p>
    <w:p w14:paraId="3E252B3B" w14:textId="77777777" w:rsidR="0008137A" w:rsidRDefault="0008137A">
      <w:pPr>
        <w:rPr>
          <w:rFonts w:hint="eastAsia"/>
        </w:rPr>
      </w:pPr>
    </w:p>
    <w:p w14:paraId="7C76F03A" w14:textId="77777777" w:rsidR="0008137A" w:rsidRDefault="0008137A">
      <w:pPr>
        <w:rPr>
          <w:rFonts w:hint="eastAsia"/>
        </w:rPr>
      </w:pPr>
    </w:p>
    <w:p w14:paraId="40B78449" w14:textId="77777777" w:rsidR="0008137A" w:rsidRDefault="0008137A">
      <w:pPr>
        <w:rPr>
          <w:rFonts w:hint="eastAsia"/>
        </w:rPr>
      </w:pPr>
    </w:p>
    <w:p w14:paraId="43B89BEC" w14:textId="77777777" w:rsidR="0008137A" w:rsidRDefault="0008137A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3D6B5B82" w14:textId="77777777" w:rsidR="0008137A" w:rsidRDefault="0008137A">
      <w:pPr>
        <w:rPr>
          <w:rFonts w:hint="eastAsia"/>
        </w:rPr>
      </w:pPr>
    </w:p>
    <w:p w14:paraId="22AC3470" w14:textId="77777777" w:rsidR="0008137A" w:rsidRDefault="0008137A">
      <w:pPr>
        <w:rPr>
          <w:rFonts w:hint="eastAsia"/>
        </w:rPr>
      </w:pPr>
    </w:p>
    <w:p w14:paraId="133A0433" w14:textId="77777777" w:rsidR="0008137A" w:rsidRDefault="0008137A">
      <w:pPr>
        <w:rPr>
          <w:rFonts w:hint="eastAsia"/>
        </w:rPr>
      </w:pPr>
      <w:r>
        <w:rPr>
          <w:rFonts w:hint="eastAsia"/>
        </w:rPr>
        <w:tab/>
        <w:t>为了更好地掌握“脸蛋”的正确读法，可以通过反复朗读来加强记忆。尝试将这个词放在不同的句子中使用，也是巩固学习成果的好方法。例如：“她有一张圆圆的脸蛋。”通过这样的练习，不仅能够加深对“脸蛋”一词拼音的记忆，还能提高语言运用能力。</w:t>
      </w:r>
    </w:p>
    <w:p w14:paraId="62357AAF" w14:textId="77777777" w:rsidR="0008137A" w:rsidRDefault="0008137A">
      <w:pPr>
        <w:rPr>
          <w:rFonts w:hint="eastAsia"/>
        </w:rPr>
      </w:pPr>
    </w:p>
    <w:p w14:paraId="678D675C" w14:textId="77777777" w:rsidR="0008137A" w:rsidRDefault="0008137A">
      <w:pPr>
        <w:rPr>
          <w:rFonts w:hint="eastAsia"/>
        </w:rPr>
      </w:pPr>
    </w:p>
    <w:p w14:paraId="77B5C797" w14:textId="77777777" w:rsidR="0008137A" w:rsidRDefault="0008137A">
      <w:pPr>
        <w:rPr>
          <w:rFonts w:hint="eastAsia"/>
        </w:rPr>
      </w:pPr>
    </w:p>
    <w:p w14:paraId="6A209D7D" w14:textId="77777777" w:rsidR="0008137A" w:rsidRDefault="000813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3F803C" w14:textId="77777777" w:rsidR="0008137A" w:rsidRDefault="0008137A">
      <w:pPr>
        <w:rPr>
          <w:rFonts w:hint="eastAsia"/>
        </w:rPr>
      </w:pPr>
    </w:p>
    <w:p w14:paraId="188D7A70" w14:textId="77777777" w:rsidR="0008137A" w:rsidRDefault="0008137A">
      <w:pPr>
        <w:rPr>
          <w:rFonts w:hint="eastAsia"/>
        </w:rPr>
      </w:pPr>
    </w:p>
    <w:p w14:paraId="1777517E" w14:textId="77777777" w:rsidR="0008137A" w:rsidRDefault="0008137A">
      <w:pPr>
        <w:rPr>
          <w:rFonts w:hint="eastAsia"/>
        </w:rPr>
      </w:pPr>
      <w:r>
        <w:rPr>
          <w:rFonts w:hint="eastAsia"/>
        </w:rPr>
        <w:tab/>
        <w:t>学习汉语拼音是掌握中文发音的关键步骤。通过了解和练习“脸蛋”这类词汇的正确读法，可以有效提升个人的语言交流水平。希望上述内容能帮助大家更好地理解和使用“脸蛋”的拼音。</w:t>
      </w:r>
    </w:p>
    <w:p w14:paraId="1ABE452E" w14:textId="77777777" w:rsidR="0008137A" w:rsidRDefault="0008137A">
      <w:pPr>
        <w:rPr>
          <w:rFonts w:hint="eastAsia"/>
        </w:rPr>
      </w:pPr>
    </w:p>
    <w:p w14:paraId="4EB5557C" w14:textId="77777777" w:rsidR="0008137A" w:rsidRDefault="0008137A">
      <w:pPr>
        <w:rPr>
          <w:rFonts w:hint="eastAsia"/>
        </w:rPr>
      </w:pPr>
    </w:p>
    <w:p w14:paraId="3A0B26BD" w14:textId="77777777" w:rsidR="0008137A" w:rsidRDefault="000813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11325" w14:textId="1D9D63D2" w:rsidR="00F75CAB" w:rsidRDefault="00F75CAB"/>
    <w:sectPr w:rsidR="00F75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AB"/>
    <w:rsid w:val="0008137A"/>
    <w:rsid w:val="005077C5"/>
    <w:rsid w:val="00F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62AF5-18BF-46AC-98AB-9E0185B9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