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6A381" w14:textId="77777777" w:rsidR="00EA7CEA" w:rsidRDefault="00EA7CEA">
      <w:pPr>
        <w:rPr>
          <w:rFonts w:hint="eastAsia"/>
        </w:rPr>
      </w:pPr>
    </w:p>
    <w:p w14:paraId="5CD107F6" w14:textId="77777777" w:rsidR="00EA7CEA" w:rsidRDefault="00EA7CEA">
      <w:pPr>
        <w:rPr>
          <w:rFonts w:hint="eastAsia"/>
        </w:rPr>
      </w:pPr>
      <w:r>
        <w:rPr>
          <w:rFonts w:hint="eastAsia"/>
        </w:rPr>
        <w:tab/>
        <w:t>脸蛋用拼音怎么拼读</w:t>
      </w:r>
    </w:p>
    <w:p w14:paraId="47DA0576" w14:textId="77777777" w:rsidR="00EA7CEA" w:rsidRDefault="00EA7CEA">
      <w:pPr>
        <w:rPr>
          <w:rFonts w:hint="eastAsia"/>
        </w:rPr>
      </w:pPr>
    </w:p>
    <w:p w14:paraId="18C14141" w14:textId="77777777" w:rsidR="00EA7CEA" w:rsidRDefault="00EA7CEA">
      <w:pPr>
        <w:rPr>
          <w:rFonts w:hint="eastAsia"/>
        </w:rPr>
      </w:pPr>
    </w:p>
    <w:p w14:paraId="66AFEC3E" w14:textId="77777777" w:rsidR="00EA7CEA" w:rsidRDefault="00EA7CEA">
      <w:pPr>
        <w:rPr>
          <w:rFonts w:hint="eastAsia"/>
        </w:rPr>
      </w:pPr>
      <w:r>
        <w:rPr>
          <w:rFonts w:hint="eastAsia"/>
        </w:rPr>
        <w:tab/>
        <w:t>在汉语中，“脸蛋”一词用来形容人的脸部，尤其是指女性或小孩的脸部轮廓和皮肤状态，通常含有赞美之意。在普通话里，“脸蛋”的拼音是“liǎn dàn”。其中，“脸”字的拼音是“liǎn”，声调为第三声；“蛋”字的拼音是“dàn”，声调同样为第四声。</w:t>
      </w:r>
    </w:p>
    <w:p w14:paraId="566061D4" w14:textId="77777777" w:rsidR="00EA7CEA" w:rsidRDefault="00EA7CEA">
      <w:pPr>
        <w:rPr>
          <w:rFonts w:hint="eastAsia"/>
        </w:rPr>
      </w:pPr>
    </w:p>
    <w:p w14:paraId="72E9692D" w14:textId="77777777" w:rsidR="00EA7CEA" w:rsidRDefault="00EA7CEA">
      <w:pPr>
        <w:rPr>
          <w:rFonts w:hint="eastAsia"/>
        </w:rPr>
      </w:pPr>
    </w:p>
    <w:p w14:paraId="3F3C8D25" w14:textId="77777777" w:rsidR="00EA7CEA" w:rsidRDefault="00EA7CEA">
      <w:pPr>
        <w:rPr>
          <w:rFonts w:hint="eastAsia"/>
        </w:rPr>
      </w:pPr>
    </w:p>
    <w:p w14:paraId="3BA6E7F7" w14:textId="77777777" w:rsidR="00EA7CEA" w:rsidRDefault="00EA7CEA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7CA3B8F" w14:textId="77777777" w:rsidR="00EA7CEA" w:rsidRDefault="00EA7CEA">
      <w:pPr>
        <w:rPr>
          <w:rFonts w:hint="eastAsia"/>
        </w:rPr>
      </w:pPr>
    </w:p>
    <w:p w14:paraId="3F12A2F3" w14:textId="77777777" w:rsidR="00EA7CEA" w:rsidRDefault="00EA7CEA">
      <w:pPr>
        <w:rPr>
          <w:rFonts w:hint="eastAsia"/>
        </w:rPr>
      </w:pPr>
    </w:p>
    <w:p w14:paraId="13F59746" w14:textId="77777777" w:rsidR="00EA7CEA" w:rsidRDefault="00EA7CEA">
      <w:pPr>
        <w:rPr>
          <w:rFonts w:hint="eastAsia"/>
        </w:rPr>
      </w:pPr>
      <w:r>
        <w:rPr>
          <w:rFonts w:hint="eastAsia"/>
        </w:rPr>
        <w:tab/>
        <w:t>拼音是中华人民共和国官方颁布的一种汉字注音方式，用于帮助学习汉字发音。它采用拉丁字母来标注汉字的读音，使得非母语者能够更容易地掌握汉语的正确发音。拼音系统包括声母、韵母以及声调三个部分。声母位于音节的开头，韵母则跟在其后，而声调则是通过不同的音高变化来区分不同的汉字。</w:t>
      </w:r>
    </w:p>
    <w:p w14:paraId="0B99F778" w14:textId="77777777" w:rsidR="00EA7CEA" w:rsidRDefault="00EA7CEA">
      <w:pPr>
        <w:rPr>
          <w:rFonts w:hint="eastAsia"/>
        </w:rPr>
      </w:pPr>
    </w:p>
    <w:p w14:paraId="1647255D" w14:textId="77777777" w:rsidR="00EA7CEA" w:rsidRDefault="00EA7CEA">
      <w:pPr>
        <w:rPr>
          <w:rFonts w:hint="eastAsia"/>
        </w:rPr>
      </w:pPr>
    </w:p>
    <w:p w14:paraId="0B2DF175" w14:textId="77777777" w:rsidR="00EA7CEA" w:rsidRDefault="00EA7CEA">
      <w:pPr>
        <w:rPr>
          <w:rFonts w:hint="eastAsia"/>
        </w:rPr>
      </w:pPr>
    </w:p>
    <w:p w14:paraId="74C0C1E7" w14:textId="77777777" w:rsidR="00EA7CEA" w:rsidRDefault="00EA7CEA">
      <w:pPr>
        <w:rPr>
          <w:rFonts w:hint="eastAsia"/>
        </w:rPr>
      </w:pPr>
      <w:r>
        <w:rPr>
          <w:rFonts w:hint="eastAsia"/>
        </w:rPr>
        <w:tab/>
        <w:t>“脸蛋”的拼音解析</w:t>
      </w:r>
    </w:p>
    <w:p w14:paraId="0345016E" w14:textId="77777777" w:rsidR="00EA7CEA" w:rsidRDefault="00EA7CEA">
      <w:pPr>
        <w:rPr>
          <w:rFonts w:hint="eastAsia"/>
        </w:rPr>
      </w:pPr>
    </w:p>
    <w:p w14:paraId="0B491A1E" w14:textId="77777777" w:rsidR="00EA7CEA" w:rsidRDefault="00EA7CEA">
      <w:pPr>
        <w:rPr>
          <w:rFonts w:hint="eastAsia"/>
        </w:rPr>
      </w:pPr>
    </w:p>
    <w:p w14:paraId="36A88039" w14:textId="77777777" w:rsidR="00EA7CEA" w:rsidRDefault="00EA7CEA">
      <w:pPr>
        <w:rPr>
          <w:rFonts w:hint="eastAsia"/>
        </w:rPr>
      </w:pPr>
      <w:r>
        <w:rPr>
          <w:rFonts w:hint="eastAsia"/>
        </w:rPr>
        <w:tab/>
        <w:t>具体到“脸蛋”这个词，我们可以进一步解析其拼音。“脸（liǎn）”的声母是“l”，韵母是“ian”，声调符号标注在“a”上，表示这是一个降升调，即从较低的音开始下降再上升。而“蛋（dàn）”的声母是“d”，韵母是“an”，声调符号同样标注在“a”上，但这里是一个降调，表示从较高的音直接下降。因此，当我们将这两个字组合起来时，就形成了“liǎn dàn”这一完整的拼音表达。</w:t>
      </w:r>
    </w:p>
    <w:p w14:paraId="6C69A49C" w14:textId="77777777" w:rsidR="00EA7CEA" w:rsidRDefault="00EA7CEA">
      <w:pPr>
        <w:rPr>
          <w:rFonts w:hint="eastAsia"/>
        </w:rPr>
      </w:pPr>
    </w:p>
    <w:p w14:paraId="567189B5" w14:textId="77777777" w:rsidR="00EA7CEA" w:rsidRDefault="00EA7CEA">
      <w:pPr>
        <w:rPr>
          <w:rFonts w:hint="eastAsia"/>
        </w:rPr>
      </w:pPr>
    </w:p>
    <w:p w14:paraId="51BD29CF" w14:textId="77777777" w:rsidR="00EA7CEA" w:rsidRDefault="00EA7CEA">
      <w:pPr>
        <w:rPr>
          <w:rFonts w:hint="eastAsia"/>
        </w:rPr>
      </w:pPr>
    </w:p>
    <w:p w14:paraId="6BA2C59E" w14:textId="77777777" w:rsidR="00EA7CEA" w:rsidRDefault="00EA7CEA">
      <w:pPr>
        <w:rPr>
          <w:rFonts w:hint="eastAsia"/>
        </w:rPr>
      </w:pPr>
      <w:r>
        <w:rPr>
          <w:rFonts w:hint="eastAsia"/>
        </w:rPr>
        <w:tab/>
        <w:t>拼音在语言学习中的作用</w:t>
      </w:r>
    </w:p>
    <w:p w14:paraId="107CA1A0" w14:textId="77777777" w:rsidR="00EA7CEA" w:rsidRDefault="00EA7CEA">
      <w:pPr>
        <w:rPr>
          <w:rFonts w:hint="eastAsia"/>
        </w:rPr>
      </w:pPr>
    </w:p>
    <w:p w14:paraId="7FC4A61E" w14:textId="77777777" w:rsidR="00EA7CEA" w:rsidRDefault="00EA7CEA">
      <w:pPr>
        <w:rPr>
          <w:rFonts w:hint="eastAsia"/>
        </w:rPr>
      </w:pPr>
    </w:p>
    <w:p w14:paraId="642E851F" w14:textId="77777777" w:rsidR="00EA7CEA" w:rsidRDefault="00EA7CEA">
      <w:pPr>
        <w:rPr>
          <w:rFonts w:hint="eastAsia"/>
        </w:rPr>
      </w:pPr>
      <w:r>
        <w:rPr>
          <w:rFonts w:hint="eastAsia"/>
        </w:rPr>
        <w:tab/>
        <w:t>对于初学者而言，掌握正确的拼音读法是非常重要的，因为这不仅有助于准确发音，还能提高听力理解能力。通过练习“脸蛋”这样的词汇，学习者可以更好地理解声母与韵母的组合规律，以及声调在汉语中的重要性。了解一个词语的确切拼音还有助于查阅字典，寻找更多相关信息，比如该词的词义、用法等。</w:t>
      </w:r>
    </w:p>
    <w:p w14:paraId="49EB2E58" w14:textId="77777777" w:rsidR="00EA7CEA" w:rsidRDefault="00EA7CEA">
      <w:pPr>
        <w:rPr>
          <w:rFonts w:hint="eastAsia"/>
        </w:rPr>
      </w:pPr>
    </w:p>
    <w:p w14:paraId="4C9A251F" w14:textId="77777777" w:rsidR="00EA7CEA" w:rsidRDefault="00EA7CEA">
      <w:pPr>
        <w:rPr>
          <w:rFonts w:hint="eastAsia"/>
        </w:rPr>
      </w:pPr>
    </w:p>
    <w:p w14:paraId="18897101" w14:textId="77777777" w:rsidR="00EA7CEA" w:rsidRDefault="00EA7CEA">
      <w:pPr>
        <w:rPr>
          <w:rFonts w:hint="eastAsia"/>
        </w:rPr>
      </w:pPr>
    </w:p>
    <w:p w14:paraId="65F3CEC7" w14:textId="77777777" w:rsidR="00EA7CEA" w:rsidRDefault="00EA7CEA">
      <w:pPr>
        <w:rPr>
          <w:rFonts w:hint="eastAsia"/>
        </w:rPr>
      </w:pPr>
      <w:r>
        <w:rPr>
          <w:rFonts w:hint="eastAsia"/>
        </w:rPr>
        <w:tab/>
        <w:t>如何正确读出“脸蛋”的拼音</w:t>
      </w:r>
    </w:p>
    <w:p w14:paraId="1200E5F3" w14:textId="77777777" w:rsidR="00EA7CEA" w:rsidRDefault="00EA7CEA">
      <w:pPr>
        <w:rPr>
          <w:rFonts w:hint="eastAsia"/>
        </w:rPr>
      </w:pPr>
    </w:p>
    <w:p w14:paraId="6F86B797" w14:textId="77777777" w:rsidR="00EA7CEA" w:rsidRDefault="00EA7CEA">
      <w:pPr>
        <w:rPr>
          <w:rFonts w:hint="eastAsia"/>
        </w:rPr>
      </w:pPr>
    </w:p>
    <w:p w14:paraId="65008793" w14:textId="77777777" w:rsidR="00EA7CEA" w:rsidRDefault="00EA7CEA">
      <w:pPr>
        <w:rPr>
          <w:rFonts w:hint="eastAsia"/>
        </w:rPr>
      </w:pPr>
      <w:r>
        <w:rPr>
          <w:rFonts w:hint="eastAsia"/>
        </w:rPr>
        <w:tab/>
        <w:t>为了确保能够准确无误地读出“脸蛋”的拼音，建议反复练习两个字的单独发音，然后再尝试将它们连贯起来。发出“l”这个清辅音，紧接着让声音通过口腔形成“ian”的音，同时注意声调的变化，完成“liǎn”的发音。接下来，从一个清晰的“d”音开始，流畅地过渡到“an”，并且在发音结束时降低音调，完成“dàn”的发音。将这两个部分自然地连接在一起，就可以得到完整的“liǎn dàn”了。</w:t>
      </w:r>
    </w:p>
    <w:p w14:paraId="10C67AF9" w14:textId="77777777" w:rsidR="00EA7CEA" w:rsidRDefault="00EA7CEA">
      <w:pPr>
        <w:rPr>
          <w:rFonts w:hint="eastAsia"/>
        </w:rPr>
      </w:pPr>
    </w:p>
    <w:p w14:paraId="210C16A3" w14:textId="77777777" w:rsidR="00EA7CEA" w:rsidRDefault="00EA7CEA">
      <w:pPr>
        <w:rPr>
          <w:rFonts w:hint="eastAsia"/>
        </w:rPr>
      </w:pPr>
    </w:p>
    <w:p w14:paraId="48384342" w14:textId="77777777" w:rsidR="00EA7CEA" w:rsidRDefault="00EA7CEA">
      <w:pPr>
        <w:rPr>
          <w:rFonts w:hint="eastAsia"/>
        </w:rPr>
      </w:pPr>
    </w:p>
    <w:p w14:paraId="0E62591E" w14:textId="77777777" w:rsidR="00EA7CEA" w:rsidRDefault="00EA7CE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740264" w14:textId="77777777" w:rsidR="00EA7CEA" w:rsidRDefault="00EA7CEA">
      <w:pPr>
        <w:rPr>
          <w:rFonts w:hint="eastAsia"/>
        </w:rPr>
      </w:pPr>
    </w:p>
    <w:p w14:paraId="7988FC03" w14:textId="77777777" w:rsidR="00EA7CEA" w:rsidRDefault="00EA7CEA">
      <w:pPr>
        <w:rPr>
          <w:rFonts w:hint="eastAsia"/>
        </w:rPr>
      </w:pPr>
    </w:p>
    <w:p w14:paraId="7EA70902" w14:textId="77777777" w:rsidR="00EA7CEA" w:rsidRDefault="00EA7CEA">
      <w:pPr>
        <w:rPr>
          <w:rFonts w:hint="eastAsia"/>
        </w:rPr>
      </w:pPr>
      <w:r>
        <w:rPr>
          <w:rFonts w:hint="eastAsia"/>
        </w:rPr>
        <w:tab/>
        <w:t>通过上述分析，我们不仅了解了“脸蛋”这个词在汉语拼音中的正确拼读方法，也对拼音的基本知识有了更深入的认识。无论是对于汉语学习者还是对汉语感兴趣的外国朋友来说，掌握好拼音都是学习汉语的重要一步。希望本文能为大家提供一些有用的信息，助力大家在汉语学习的道路上更进一步。</w:t>
      </w:r>
    </w:p>
    <w:p w14:paraId="63C475DD" w14:textId="77777777" w:rsidR="00EA7CEA" w:rsidRDefault="00EA7CEA">
      <w:pPr>
        <w:rPr>
          <w:rFonts w:hint="eastAsia"/>
        </w:rPr>
      </w:pPr>
    </w:p>
    <w:p w14:paraId="781BB375" w14:textId="77777777" w:rsidR="00EA7CEA" w:rsidRDefault="00EA7CEA">
      <w:pPr>
        <w:rPr>
          <w:rFonts w:hint="eastAsia"/>
        </w:rPr>
      </w:pPr>
    </w:p>
    <w:p w14:paraId="544AD7AB" w14:textId="77777777" w:rsidR="00EA7CEA" w:rsidRDefault="00EA7C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4CD71" w14:textId="4B13DE7A" w:rsidR="001F6F8B" w:rsidRDefault="001F6F8B"/>
    <w:sectPr w:rsidR="001F6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8B"/>
    <w:rsid w:val="001F6F8B"/>
    <w:rsid w:val="005077C5"/>
    <w:rsid w:val="00EA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CC048-7085-4760-AC59-C53129D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