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27AA" w14:textId="77777777" w:rsidR="00FE3061" w:rsidRDefault="00FE3061">
      <w:pPr>
        <w:rPr>
          <w:rFonts w:hint="eastAsia"/>
        </w:rPr>
      </w:pPr>
    </w:p>
    <w:p w14:paraId="7856514B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脸蛋怎么读拼音</w:t>
      </w:r>
    </w:p>
    <w:p w14:paraId="316D0570" w14:textId="77777777" w:rsidR="00FE3061" w:rsidRDefault="00FE3061">
      <w:pPr>
        <w:rPr>
          <w:rFonts w:hint="eastAsia"/>
        </w:rPr>
      </w:pPr>
    </w:p>
    <w:p w14:paraId="6007418D" w14:textId="77777777" w:rsidR="00FE3061" w:rsidRDefault="00FE3061">
      <w:pPr>
        <w:rPr>
          <w:rFonts w:hint="eastAsia"/>
        </w:rPr>
      </w:pPr>
    </w:p>
    <w:p w14:paraId="441E6F8A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“脸蛋”在汉语拼音中写作“liǎn dàn”。这个词语由两个汉字组成，每个汉字都有其对应的拼音发音。首先来看“脸”字，它的拼音是“liǎn”，这里的声母是“l”，韵母是“ian”，声调标记位于“a”的上方，表示第三声，即降升调。接下来是“蛋”字，拼音为“dàn”，声母是“d”，韵母为“an”，同样带有第三声的声调标记。</w:t>
      </w:r>
    </w:p>
    <w:p w14:paraId="37E015FF" w14:textId="77777777" w:rsidR="00FE3061" w:rsidRDefault="00FE3061">
      <w:pPr>
        <w:rPr>
          <w:rFonts w:hint="eastAsia"/>
        </w:rPr>
      </w:pPr>
    </w:p>
    <w:p w14:paraId="0A4109B6" w14:textId="77777777" w:rsidR="00FE3061" w:rsidRDefault="00FE3061">
      <w:pPr>
        <w:rPr>
          <w:rFonts w:hint="eastAsia"/>
        </w:rPr>
      </w:pPr>
    </w:p>
    <w:p w14:paraId="30BB6EBA" w14:textId="77777777" w:rsidR="00FE3061" w:rsidRDefault="00FE3061">
      <w:pPr>
        <w:rPr>
          <w:rFonts w:hint="eastAsia"/>
        </w:rPr>
      </w:pPr>
    </w:p>
    <w:p w14:paraId="37393DC9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学习正确的拼音发音方法</w:t>
      </w:r>
    </w:p>
    <w:p w14:paraId="7BDE833A" w14:textId="77777777" w:rsidR="00FE3061" w:rsidRDefault="00FE3061">
      <w:pPr>
        <w:rPr>
          <w:rFonts w:hint="eastAsia"/>
        </w:rPr>
      </w:pPr>
    </w:p>
    <w:p w14:paraId="70C9EA3E" w14:textId="77777777" w:rsidR="00FE3061" w:rsidRDefault="00FE3061">
      <w:pPr>
        <w:rPr>
          <w:rFonts w:hint="eastAsia"/>
        </w:rPr>
      </w:pPr>
    </w:p>
    <w:p w14:paraId="0C76AAB2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要正确地发出“脸蛋”的拼音，首先要掌握每个音节的基本发音规则。对于“liǎn”，发音时先轻吐“l”音，然后平滑过渡到“ian”这个复合韵母，注意在这个过程中，声音从高降到低再升高，形成一个波浪形的声调变化。而“dàn”的发音则从清晰的“d”开始，迅速连接上“an”韵母，同样保持第三声的声调特点。练习时可以先单独练习每个音节，然后再连起来说，直到能够流畅自然地说出整个词语。</w:t>
      </w:r>
    </w:p>
    <w:p w14:paraId="0925A996" w14:textId="77777777" w:rsidR="00FE3061" w:rsidRDefault="00FE3061">
      <w:pPr>
        <w:rPr>
          <w:rFonts w:hint="eastAsia"/>
        </w:rPr>
      </w:pPr>
    </w:p>
    <w:p w14:paraId="40C4DF5F" w14:textId="77777777" w:rsidR="00FE3061" w:rsidRDefault="00FE3061">
      <w:pPr>
        <w:rPr>
          <w:rFonts w:hint="eastAsia"/>
        </w:rPr>
      </w:pPr>
    </w:p>
    <w:p w14:paraId="0EE6D24D" w14:textId="77777777" w:rsidR="00FE3061" w:rsidRDefault="00FE3061">
      <w:pPr>
        <w:rPr>
          <w:rFonts w:hint="eastAsia"/>
        </w:rPr>
      </w:pPr>
    </w:p>
    <w:p w14:paraId="5525651F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拼音在中文学习中的重要性</w:t>
      </w:r>
    </w:p>
    <w:p w14:paraId="5D2A04F9" w14:textId="77777777" w:rsidR="00FE3061" w:rsidRDefault="00FE3061">
      <w:pPr>
        <w:rPr>
          <w:rFonts w:hint="eastAsia"/>
        </w:rPr>
      </w:pPr>
    </w:p>
    <w:p w14:paraId="191C31A4" w14:textId="77777777" w:rsidR="00FE3061" w:rsidRDefault="00FE3061">
      <w:pPr>
        <w:rPr>
          <w:rFonts w:hint="eastAsia"/>
        </w:rPr>
      </w:pPr>
    </w:p>
    <w:p w14:paraId="3BF20390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初学者准确掌握汉字的发音，而且对于提高阅读和写作能力也大有裨益。通过学习拼音，学习者可以更容易地区分和记忆不同的汉字及其发音，这对于掌握中文词汇量和理解语言结构非常重要。特别是对于像“脸蛋”这样的词语，其中包含的声调信息对于表达正确含义至关重要，错误的声调可能会导致意思的误解。</w:t>
      </w:r>
    </w:p>
    <w:p w14:paraId="0B5AEF68" w14:textId="77777777" w:rsidR="00FE3061" w:rsidRDefault="00FE3061">
      <w:pPr>
        <w:rPr>
          <w:rFonts w:hint="eastAsia"/>
        </w:rPr>
      </w:pPr>
    </w:p>
    <w:p w14:paraId="05707D20" w14:textId="77777777" w:rsidR="00FE3061" w:rsidRDefault="00FE3061">
      <w:pPr>
        <w:rPr>
          <w:rFonts w:hint="eastAsia"/>
        </w:rPr>
      </w:pPr>
    </w:p>
    <w:p w14:paraId="1F314FFD" w14:textId="77777777" w:rsidR="00FE3061" w:rsidRDefault="00FE3061">
      <w:pPr>
        <w:rPr>
          <w:rFonts w:hint="eastAsia"/>
        </w:rPr>
      </w:pPr>
    </w:p>
    <w:p w14:paraId="5840BBD5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实践中的应用技巧</w:t>
      </w:r>
    </w:p>
    <w:p w14:paraId="38DA8121" w14:textId="77777777" w:rsidR="00FE3061" w:rsidRDefault="00FE3061">
      <w:pPr>
        <w:rPr>
          <w:rFonts w:hint="eastAsia"/>
        </w:rPr>
      </w:pPr>
    </w:p>
    <w:p w14:paraId="47F9458B" w14:textId="77777777" w:rsidR="00FE3061" w:rsidRDefault="00FE3061">
      <w:pPr>
        <w:rPr>
          <w:rFonts w:hint="eastAsia"/>
        </w:rPr>
      </w:pPr>
    </w:p>
    <w:p w14:paraId="79FD8CFE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在日常生活中，正确使用拼音不仅可以帮助我们更好地与人沟通，还能增加学习的乐趣。例如，在与外国朋友交流时，如果对方正在学习中文，你可以尝试用拼音来拼写一些常用词汇或短语，这样既有助于他们的学习，也能加深你们之间的友谊。利用拼音还可以轻松查找不认识的汉字，只需输入拼音，就能在电子词典等工具中找到相应的汉字及其解释，极大地提高了学习效率。</w:t>
      </w:r>
    </w:p>
    <w:p w14:paraId="7A981760" w14:textId="77777777" w:rsidR="00FE3061" w:rsidRDefault="00FE3061">
      <w:pPr>
        <w:rPr>
          <w:rFonts w:hint="eastAsia"/>
        </w:rPr>
      </w:pPr>
    </w:p>
    <w:p w14:paraId="37DD79CE" w14:textId="77777777" w:rsidR="00FE3061" w:rsidRDefault="00FE3061">
      <w:pPr>
        <w:rPr>
          <w:rFonts w:hint="eastAsia"/>
        </w:rPr>
      </w:pPr>
    </w:p>
    <w:p w14:paraId="1B4FD184" w14:textId="77777777" w:rsidR="00FE3061" w:rsidRDefault="00FE3061">
      <w:pPr>
        <w:rPr>
          <w:rFonts w:hint="eastAsia"/>
        </w:rPr>
      </w:pPr>
    </w:p>
    <w:p w14:paraId="1979CF3A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B141F7" w14:textId="77777777" w:rsidR="00FE3061" w:rsidRDefault="00FE3061">
      <w:pPr>
        <w:rPr>
          <w:rFonts w:hint="eastAsia"/>
        </w:rPr>
      </w:pPr>
    </w:p>
    <w:p w14:paraId="4018EA00" w14:textId="77777777" w:rsidR="00FE3061" w:rsidRDefault="00FE3061">
      <w:pPr>
        <w:rPr>
          <w:rFonts w:hint="eastAsia"/>
        </w:rPr>
      </w:pPr>
    </w:p>
    <w:p w14:paraId="51E66D05" w14:textId="77777777" w:rsidR="00FE3061" w:rsidRDefault="00FE3061">
      <w:pPr>
        <w:rPr>
          <w:rFonts w:hint="eastAsia"/>
        </w:rPr>
      </w:pPr>
      <w:r>
        <w:rPr>
          <w:rFonts w:hint="eastAsia"/>
        </w:rPr>
        <w:tab/>
        <w:t>“脸蛋”的拼音是“liǎn dàn”，学习并掌握正确的拼音发音对于提高中文水平具有重要意义。通过不断练习和实际应用，我们可以更加自信地使用中文进行交流。希望本文对您了解“脸蛋”的正确拼音以及如何有效利用拼音学习中文有所帮助。</w:t>
      </w:r>
    </w:p>
    <w:p w14:paraId="3619A735" w14:textId="77777777" w:rsidR="00FE3061" w:rsidRDefault="00FE3061">
      <w:pPr>
        <w:rPr>
          <w:rFonts w:hint="eastAsia"/>
        </w:rPr>
      </w:pPr>
    </w:p>
    <w:p w14:paraId="0C239D67" w14:textId="77777777" w:rsidR="00FE3061" w:rsidRDefault="00FE3061">
      <w:pPr>
        <w:rPr>
          <w:rFonts w:hint="eastAsia"/>
        </w:rPr>
      </w:pPr>
    </w:p>
    <w:p w14:paraId="1680EB4F" w14:textId="77777777" w:rsidR="00FE3061" w:rsidRDefault="00FE3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29795" w14:textId="4D5A266C" w:rsidR="0081408F" w:rsidRDefault="0081408F"/>
    <w:sectPr w:rsidR="0081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8F"/>
    <w:rsid w:val="005077C5"/>
    <w:rsid w:val="0081408F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00516-AA0B-45CA-BDD4-9B3CCEBC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