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9D24" w14:textId="77777777" w:rsidR="00985C29" w:rsidRDefault="00985C29">
      <w:pPr>
        <w:rPr>
          <w:rFonts w:hint="eastAsia"/>
        </w:rPr>
      </w:pPr>
    </w:p>
    <w:p w14:paraId="672B4F54" w14:textId="77777777" w:rsidR="00985C29" w:rsidRDefault="00985C29">
      <w:pPr>
        <w:rPr>
          <w:rFonts w:hint="eastAsia"/>
        </w:rPr>
      </w:pPr>
      <w:r>
        <w:rPr>
          <w:rFonts w:hint="eastAsia"/>
        </w:rPr>
        <w:tab/>
        <w:t>脸蛋怎么拼音</w:t>
      </w:r>
    </w:p>
    <w:p w14:paraId="29120047" w14:textId="77777777" w:rsidR="00985C29" w:rsidRDefault="00985C29">
      <w:pPr>
        <w:rPr>
          <w:rFonts w:hint="eastAsia"/>
        </w:rPr>
      </w:pPr>
    </w:p>
    <w:p w14:paraId="77C24881" w14:textId="77777777" w:rsidR="00985C29" w:rsidRDefault="00985C29">
      <w:pPr>
        <w:rPr>
          <w:rFonts w:hint="eastAsia"/>
        </w:rPr>
      </w:pPr>
    </w:p>
    <w:p w14:paraId="6FE854E3" w14:textId="77777777" w:rsidR="00985C29" w:rsidRDefault="00985C29">
      <w:pPr>
        <w:rPr>
          <w:rFonts w:hint="eastAsia"/>
        </w:rPr>
      </w:pPr>
      <w:r>
        <w:rPr>
          <w:rFonts w:hint="eastAsia"/>
        </w:rPr>
        <w:tab/>
        <w:t>“脸蛋”在汉语拼音中的表示是“liǎn dàn”。这是一个由两个汉字组成的词语，每个汉字都有其对应的拼音。“脸”字的拼音是“liǎn”，其中“l”代表声母，而“iǎn”则是韵母部分，这里的“i”发近似于英文中的“ee”音，但是较短促；“ǎn”则是一个鼻音，需要通过口腔与鼻腔的共鸣来发出。“蛋”字的拼音是“dàn”，声母是“d”，韵母“àn”也是一个鼻音，发音时舌尖需轻触上齿龈，然后气流从鼻孔流出。</w:t>
      </w:r>
    </w:p>
    <w:p w14:paraId="03F368E0" w14:textId="77777777" w:rsidR="00985C29" w:rsidRDefault="00985C29">
      <w:pPr>
        <w:rPr>
          <w:rFonts w:hint="eastAsia"/>
        </w:rPr>
      </w:pPr>
    </w:p>
    <w:p w14:paraId="3CD9914F" w14:textId="77777777" w:rsidR="00985C29" w:rsidRDefault="00985C29">
      <w:pPr>
        <w:rPr>
          <w:rFonts w:hint="eastAsia"/>
        </w:rPr>
      </w:pPr>
    </w:p>
    <w:p w14:paraId="34C59589" w14:textId="77777777" w:rsidR="00985C29" w:rsidRDefault="00985C29">
      <w:pPr>
        <w:rPr>
          <w:rFonts w:hint="eastAsia"/>
        </w:rPr>
      </w:pPr>
    </w:p>
    <w:p w14:paraId="63B39902" w14:textId="77777777" w:rsidR="00985C29" w:rsidRDefault="00985C29">
      <w:pPr>
        <w:rPr>
          <w:rFonts w:hint="eastAsia"/>
        </w:rPr>
      </w:pPr>
      <w:r>
        <w:rPr>
          <w:rFonts w:hint="eastAsia"/>
        </w:rPr>
        <w:tab/>
        <w:t>拼音学习小技巧</w:t>
      </w:r>
    </w:p>
    <w:p w14:paraId="6B755500" w14:textId="77777777" w:rsidR="00985C29" w:rsidRDefault="00985C29">
      <w:pPr>
        <w:rPr>
          <w:rFonts w:hint="eastAsia"/>
        </w:rPr>
      </w:pPr>
    </w:p>
    <w:p w14:paraId="430B038A" w14:textId="77777777" w:rsidR="00985C29" w:rsidRDefault="00985C29">
      <w:pPr>
        <w:rPr>
          <w:rFonts w:hint="eastAsia"/>
        </w:rPr>
      </w:pPr>
    </w:p>
    <w:p w14:paraId="7D4DD2CC" w14:textId="77777777" w:rsidR="00985C29" w:rsidRDefault="00985C29">
      <w:pPr>
        <w:rPr>
          <w:rFonts w:hint="eastAsia"/>
        </w:rPr>
      </w:pPr>
      <w:r>
        <w:rPr>
          <w:rFonts w:hint="eastAsia"/>
        </w:rPr>
        <w:tab/>
        <w:t>对于初学者来说，掌握正确的拼音发音方法非常重要。以“脸蛋”的拼音为例，可以尝试以下几种练习方法来帮助记忆和准确发音：</w:t>
      </w:r>
    </w:p>
    <w:p w14:paraId="73445742" w14:textId="77777777" w:rsidR="00985C29" w:rsidRDefault="00985C29">
      <w:pPr>
        <w:rPr>
          <w:rFonts w:hint="eastAsia"/>
        </w:rPr>
      </w:pPr>
    </w:p>
    <w:p w14:paraId="34FD8698" w14:textId="77777777" w:rsidR="00985C29" w:rsidRDefault="00985C29">
      <w:pPr>
        <w:rPr>
          <w:rFonts w:hint="eastAsia"/>
        </w:rPr>
      </w:pPr>
      <w:r>
        <w:rPr>
          <w:rFonts w:hint="eastAsia"/>
        </w:rPr>
        <w:t>1. 分解练习：先单独练习每个字的拼音，如先练习“liǎn”，再练习“dàn”。</w:t>
      </w:r>
    </w:p>
    <w:p w14:paraId="030AD6CE" w14:textId="77777777" w:rsidR="00985C29" w:rsidRDefault="00985C29">
      <w:pPr>
        <w:rPr>
          <w:rFonts w:hint="eastAsia"/>
        </w:rPr>
      </w:pPr>
    </w:p>
    <w:p w14:paraId="7EABA3A6" w14:textId="77777777" w:rsidR="00985C29" w:rsidRDefault="00985C29">
      <w:pPr>
        <w:rPr>
          <w:rFonts w:hint="eastAsia"/>
        </w:rPr>
      </w:pPr>
      <w:r>
        <w:rPr>
          <w:rFonts w:hint="eastAsia"/>
        </w:rPr>
        <w:t>2. 连读练习：当能够单独正确发音后，尝试将两个字连起来读，注意两字之间的流畅过渡。</w:t>
      </w:r>
    </w:p>
    <w:p w14:paraId="5E56DDE7" w14:textId="77777777" w:rsidR="00985C29" w:rsidRDefault="00985C29">
      <w:pPr>
        <w:rPr>
          <w:rFonts w:hint="eastAsia"/>
        </w:rPr>
      </w:pPr>
    </w:p>
    <w:p w14:paraId="205722A8" w14:textId="77777777" w:rsidR="00985C29" w:rsidRDefault="00985C29">
      <w:pPr>
        <w:rPr>
          <w:rFonts w:hint="eastAsia"/>
        </w:rPr>
      </w:pPr>
      <w:r>
        <w:rPr>
          <w:rFonts w:hint="eastAsia"/>
        </w:rPr>
        <w:t>3. 听写练习：可以通过听写的方式来检验自己的发音是否准确，可以找一些在线资源或者使用语言学习软件来进行这项练习。</w:t>
      </w:r>
    </w:p>
    <w:p w14:paraId="2E9AB3E8" w14:textId="77777777" w:rsidR="00985C29" w:rsidRDefault="00985C29">
      <w:pPr>
        <w:rPr>
          <w:rFonts w:hint="eastAsia"/>
        </w:rPr>
      </w:pPr>
    </w:p>
    <w:p w14:paraId="669D915F" w14:textId="77777777" w:rsidR="00985C29" w:rsidRDefault="00985C29">
      <w:pPr>
        <w:rPr>
          <w:rFonts w:hint="eastAsia"/>
        </w:rPr>
      </w:pPr>
      <w:r>
        <w:rPr>
          <w:rFonts w:hint="eastAsia"/>
        </w:rPr>
        <w:t>4. 模仿练习：找到一些标准的发音视频或音频材料，跟着模仿，尽量做到发音自然、准确。</w:t>
      </w:r>
    </w:p>
    <w:p w14:paraId="12C1AE47" w14:textId="77777777" w:rsidR="00985C29" w:rsidRDefault="00985C29">
      <w:pPr>
        <w:rPr>
          <w:rFonts w:hint="eastAsia"/>
        </w:rPr>
      </w:pPr>
    </w:p>
    <w:p w14:paraId="7450D2BC" w14:textId="77777777" w:rsidR="00985C29" w:rsidRDefault="00985C29">
      <w:pPr>
        <w:rPr>
          <w:rFonts w:hint="eastAsia"/>
        </w:rPr>
      </w:pPr>
    </w:p>
    <w:p w14:paraId="3F643D8B" w14:textId="77777777" w:rsidR="00985C29" w:rsidRDefault="00985C29">
      <w:pPr>
        <w:rPr>
          <w:rFonts w:hint="eastAsia"/>
        </w:rPr>
      </w:pPr>
    </w:p>
    <w:p w14:paraId="40DB24EC" w14:textId="77777777" w:rsidR="00985C29" w:rsidRDefault="00985C29">
      <w:pPr>
        <w:rPr>
          <w:rFonts w:hint="eastAsia"/>
        </w:rPr>
      </w:pPr>
      <w:r>
        <w:rPr>
          <w:rFonts w:hint="eastAsia"/>
        </w:rPr>
        <w:tab/>
        <w:t>脸蛋的含义及文化背景</w:t>
      </w:r>
    </w:p>
    <w:p w14:paraId="34A24184" w14:textId="77777777" w:rsidR="00985C29" w:rsidRDefault="00985C29">
      <w:pPr>
        <w:rPr>
          <w:rFonts w:hint="eastAsia"/>
        </w:rPr>
      </w:pPr>
    </w:p>
    <w:p w14:paraId="6953AEAB" w14:textId="77777777" w:rsidR="00985C29" w:rsidRDefault="00985C29">
      <w:pPr>
        <w:rPr>
          <w:rFonts w:hint="eastAsia"/>
        </w:rPr>
      </w:pPr>
    </w:p>
    <w:p w14:paraId="5D3A0E53" w14:textId="77777777" w:rsidR="00985C29" w:rsidRDefault="00985C29">
      <w:pPr>
        <w:rPr>
          <w:rFonts w:hint="eastAsia"/>
        </w:rPr>
      </w:pPr>
      <w:r>
        <w:rPr>
          <w:rFonts w:hint="eastAsia"/>
        </w:rPr>
        <w:tab/>
        <w:t>“脸蛋”一词在中文中通常用来形容人的脸部，尤其是指年轻女性的脸部，有时也带有赞美之意。在中国文化中，人们往往认为圆润、白皙的脸蛋代表着健康与美丽。随着社会的发展，这一审美观念也在不断变化，更多样化的美被大众所接受。在不同的地区和文化背景下，“脸蛋”这个词的具体含义可能会有所差异，比如在某些地方可能更强调脸部的轮廓线条等特征。</w:t>
      </w:r>
    </w:p>
    <w:p w14:paraId="373FCCA2" w14:textId="77777777" w:rsidR="00985C29" w:rsidRDefault="00985C29">
      <w:pPr>
        <w:rPr>
          <w:rFonts w:hint="eastAsia"/>
        </w:rPr>
      </w:pPr>
    </w:p>
    <w:p w14:paraId="27E671AF" w14:textId="77777777" w:rsidR="00985C29" w:rsidRDefault="00985C29">
      <w:pPr>
        <w:rPr>
          <w:rFonts w:hint="eastAsia"/>
        </w:rPr>
      </w:pPr>
    </w:p>
    <w:p w14:paraId="05E47D91" w14:textId="77777777" w:rsidR="00985C29" w:rsidRDefault="00985C29">
      <w:pPr>
        <w:rPr>
          <w:rFonts w:hint="eastAsia"/>
        </w:rPr>
      </w:pPr>
    </w:p>
    <w:p w14:paraId="28AE6CC9" w14:textId="77777777" w:rsidR="00985C29" w:rsidRDefault="00985C29">
      <w:pPr>
        <w:rPr>
          <w:rFonts w:hint="eastAsia"/>
        </w:rPr>
      </w:pPr>
      <w:r>
        <w:rPr>
          <w:rFonts w:hint="eastAsia"/>
        </w:rPr>
        <w:tab/>
        <w:t>如何在生活中使用“脸蛋”这个词</w:t>
      </w:r>
    </w:p>
    <w:p w14:paraId="25542D14" w14:textId="77777777" w:rsidR="00985C29" w:rsidRDefault="00985C29">
      <w:pPr>
        <w:rPr>
          <w:rFonts w:hint="eastAsia"/>
        </w:rPr>
      </w:pPr>
    </w:p>
    <w:p w14:paraId="4ECF64B5" w14:textId="77777777" w:rsidR="00985C29" w:rsidRDefault="00985C29">
      <w:pPr>
        <w:rPr>
          <w:rFonts w:hint="eastAsia"/>
        </w:rPr>
      </w:pPr>
    </w:p>
    <w:p w14:paraId="6D79F258" w14:textId="77777777" w:rsidR="00985C29" w:rsidRDefault="00985C29">
      <w:pPr>
        <w:rPr>
          <w:rFonts w:hint="eastAsia"/>
        </w:rPr>
      </w:pPr>
      <w:r>
        <w:rPr>
          <w:rFonts w:hint="eastAsia"/>
        </w:rPr>
        <w:tab/>
        <w:t>在日常交流中，“脸蛋”可以作为一种礼貌的赞美方式来表达对他人外貌的好感。例如，当遇到一个长相甜美的人时，你可以称赞说：“你的脸蛋真好看！”这样的说法既表达了对他人的欣赏，又不会让人感到过于直接或冒犯。当然，在使用这类词汇时也要注意场合和对象，确保自己的言辞得体，避免造成不必要的误会。</w:t>
      </w:r>
    </w:p>
    <w:p w14:paraId="6145510D" w14:textId="77777777" w:rsidR="00985C29" w:rsidRDefault="00985C29">
      <w:pPr>
        <w:rPr>
          <w:rFonts w:hint="eastAsia"/>
        </w:rPr>
      </w:pPr>
    </w:p>
    <w:p w14:paraId="201D774B" w14:textId="77777777" w:rsidR="00985C29" w:rsidRDefault="00985C29">
      <w:pPr>
        <w:rPr>
          <w:rFonts w:hint="eastAsia"/>
        </w:rPr>
      </w:pPr>
    </w:p>
    <w:p w14:paraId="436C5360" w14:textId="77777777" w:rsidR="00985C29" w:rsidRDefault="00985C29">
      <w:pPr>
        <w:rPr>
          <w:rFonts w:hint="eastAsia"/>
        </w:rPr>
      </w:pPr>
    </w:p>
    <w:p w14:paraId="56FE217E" w14:textId="77777777" w:rsidR="00985C29" w:rsidRDefault="00985C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1DC4FF" w14:textId="77777777" w:rsidR="00985C29" w:rsidRDefault="00985C29">
      <w:pPr>
        <w:rPr>
          <w:rFonts w:hint="eastAsia"/>
        </w:rPr>
      </w:pPr>
    </w:p>
    <w:p w14:paraId="66476333" w14:textId="77777777" w:rsidR="00985C29" w:rsidRDefault="00985C29">
      <w:pPr>
        <w:rPr>
          <w:rFonts w:hint="eastAsia"/>
        </w:rPr>
      </w:pPr>
    </w:p>
    <w:p w14:paraId="5EDF80BA" w14:textId="77777777" w:rsidR="00985C29" w:rsidRDefault="00985C29">
      <w:pPr>
        <w:rPr>
          <w:rFonts w:hint="eastAsia"/>
        </w:rPr>
      </w:pPr>
      <w:r>
        <w:rPr>
          <w:rFonts w:hint="eastAsia"/>
        </w:rPr>
        <w:tab/>
        <w:t>通过了解“脸蛋”的拼音及其背后的文化含义，不仅有助于提高汉语学习者的语言能力，也能增进对中国文化的理解。无论是作为学习的一部分还是日常交流中的一个话题，“脸蛋”都是一个很好的切入点，让我们更加接近和理解这个充满魅力的语言世界。</w:t>
      </w:r>
    </w:p>
    <w:p w14:paraId="074D154C" w14:textId="77777777" w:rsidR="00985C29" w:rsidRDefault="00985C29">
      <w:pPr>
        <w:rPr>
          <w:rFonts w:hint="eastAsia"/>
        </w:rPr>
      </w:pPr>
    </w:p>
    <w:p w14:paraId="5643AA06" w14:textId="77777777" w:rsidR="00985C29" w:rsidRDefault="00985C29">
      <w:pPr>
        <w:rPr>
          <w:rFonts w:hint="eastAsia"/>
        </w:rPr>
      </w:pPr>
    </w:p>
    <w:p w14:paraId="01063648" w14:textId="77777777" w:rsidR="00985C29" w:rsidRDefault="00985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EDB8D" w14:textId="7CDE8E4E" w:rsidR="002B75FA" w:rsidRDefault="002B75FA"/>
    <w:sectPr w:rsidR="002B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FA"/>
    <w:rsid w:val="002B75FA"/>
    <w:rsid w:val="005077C5"/>
    <w:rsid w:val="009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C8B2F-FF48-4CA8-92DB-19F5AF05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