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44415" w14:textId="77777777" w:rsidR="005005F0" w:rsidRDefault="005005F0">
      <w:pPr>
        <w:rPr>
          <w:rFonts w:hint="eastAsia"/>
        </w:rPr>
      </w:pPr>
    </w:p>
    <w:p w14:paraId="0B539C4A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脸蛋儿的正确读音</w:t>
      </w:r>
    </w:p>
    <w:p w14:paraId="7B87105E" w14:textId="77777777" w:rsidR="005005F0" w:rsidRDefault="005005F0">
      <w:pPr>
        <w:rPr>
          <w:rFonts w:hint="eastAsia"/>
        </w:rPr>
      </w:pPr>
    </w:p>
    <w:p w14:paraId="1EEE06FA" w14:textId="77777777" w:rsidR="005005F0" w:rsidRDefault="005005F0">
      <w:pPr>
        <w:rPr>
          <w:rFonts w:hint="eastAsia"/>
        </w:rPr>
      </w:pPr>
    </w:p>
    <w:p w14:paraId="6DCF76E8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“脸蛋儿”这个词语在汉语中非常常见，尤其是在口语表达中。它的正确读音是 liǎn dàn er。在普通话四声中，“脸”读第三声（liǎn），表示人的面部；“蛋”同样读第三声（dàn），在这里并非指真正的鸡蛋，而是用来形容脸部圆润可爱的样子；“儿”则读轻声（er），在北方方言中使用较多，带有亲昵或喜爱的情感色彩。</w:t>
      </w:r>
    </w:p>
    <w:p w14:paraId="7B26884F" w14:textId="77777777" w:rsidR="005005F0" w:rsidRDefault="005005F0">
      <w:pPr>
        <w:rPr>
          <w:rFonts w:hint="eastAsia"/>
        </w:rPr>
      </w:pPr>
    </w:p>
    <w:p w14:paraId="3F4B8E1C" w14:textId="77777777" w:rsidR="005005F0" w:rsidRDefault="005005F0">
      <w:pPr>
        <w:rPr>
          <w:rFonts w:hint="eastAsia"/>
        </w:rPr>
      </w:pPr>
    </w:p>
    <w:p w14:paraId="64433DDB" w14:textId="77777777" w:rsidR="005005F0" w:rsidRDefault="005005F0">
      <w:pPr>
        <w:rPr>
          <w:rFonts w:hint="eastAsia"/>
        </w:rPr>
      </w:pPr>
    </w:p>
    <w:p w14:paraId="2344EF15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词源与文化背景</w:t>
      </w:r>
    </w:p>
    <w:p w14:paraId="308D1122" w14:textId="77777777" w:rsidR="005005F0" w:rsidRDefault="005005F0">
      <w:pPr>
        <w:rPr>
          <w:rFonts w:hint="eastAsia"/>
        </w:rPr>
      </w:pPr>
    </w:p>
    <w:p w14:paraId="09BE1B8D" w14:textId="77777777" w:rsidR="005005F0" w:rsidRDefault="005005F0">
      <w:pPr>
        <w:rPr>
          <w:rFonts w:hint="eastAsia"/>
        </w:rPr>
      </w:pPr>
    </w:p>
    <w:p w14:paraId="156F4264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“脸蛋儿”一词源自于古代汉语，随着时代的变迁逐渐融入到现代汉语之中，并且在不同的地区有着不同的发音习惯。虽然其基本含义是指人脸，尤其是指女性或小孩的脸部，但在日常生活中，这个词往往被赋予了更多的情感色彩，如赞美某人长相甜美、面容姣好等。在中国传统文化里，一张圆润而有光泽的脸庞被认为是健康和美的象征，因此“脸蛋儿”也常常用来形容那些拥有健康美丽肤色的人。</w:t>
      </w:r>
    </w:p>
    <w:p w14:paraId="4720ABCF" w14:textId="77777777" w:rsidR="005005F0" w:rsidRDefault="005005F0">
      <w:pPr>
        <w:rPr>
          <w:rFonts w:hint="eastAsia"/>
        </w:rPr>
      </w:pPr>
    </w:p>
    <w:p w14:paraId="0898FBD6" w14:textId="77777777" w:rsidR="005005F0" w:rsidRDefault="005005F0">
      <w:pPr>
        <w:rPr>
          <w:rFonts w:hint="eastAsia"/>
        </w:rPr>
      </w:pPr>
    </w:p>
    <w:p w14:paraId="14900AB4" w14:textId="77777777" w:rsidR="005005F0" w:rsidRDefault="005005F0">
      <w:pPr>
        <w:rPr>
          <w:rFonts w:hint="eastAsia"/>
        </w:rPr>
      </w:pPr>
    </w:p>
    <w:p w14:paraId="4DB93668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在不同场合的应用</w:t>
      </w:r>
    </w:p>
    <w:p w14:paraId="3C58C61F" w14:textId="77777777" w:rsidR="005005F0" w:rsidRDefault="005005F0">
      <w:pPr>
        <w:rPr>
          <w:rFonts w:hint="eastAsia"/>
        </w:rPr>
      </w:pPr>
    </w:p>
    <w:p w14:paraId="2DF69DD4" w14:textId="77777777" w:rsidR="005005F0" w:rsidRDefault="005005F0">
      <w:pPr>
        <w:rPr>
          <w:rFonts w:hint="eastAsia"/>
        </w:rPr>
      </w:pPr>
    </w:p>
    <w:p w14:paraId="08FEA9D1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在不同的社交场合下，“脸蛋儿”一词的使用也有着细微的区别。例如，在家庭内部或者亲密朋友之间，称呼对方为“小脸蛋儿”可以表达出一种温馨和亲切感；而在较为正式的场合，则较少直接使用这个词，以免显得过于随意或是不够尊重。值得注意的是，随着网络语言的发展，“脸蛋儿”也成为了网络流行语之一，经常出现在社交媒体平台上，用来称赞网友的外貌或者表达对他人的喜爱之情。</w:t>
      </w:r>
    </w:p>
    <w:p w14:paraId="2A1A3F6A" w14:textId="77777777" w:rsidR="005005F0" w:rsidRDefault="005005F0">
      <w:pPr>
        <w:rPr>
          <w:rFonts w:hint="eastAsia"/>
        </w:rPr>
      </w:pPr>
    </w:p>
    <w:p w14:paraId="25C52B35" w14:textId="77777777" w:rsidR="005005F0" w:rsidRDefault="005005F0">
      <w:pPr>
        <w:rPr>
          <w:rFonts w:hint="eastAsia"/>
        </w:rPr>
      </w:pPr>
    </w:p>
    <w:p w14:paraId="53C9DDD9" w14:textId="77777777" w:rsidR="005005F0" w:rsidRDefault="005005F0">
      <w:pPr>
        <w:rPr>
          <w:rFonts w:hint="eastAsia"/>
        </w:rPr>
      </w:pPr>
    </w:p>
    <w:p w14:paraId="6E0EC2B1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学习与练习正确的读音</w:t>
      </w:r>
    </w:p>
    <w:p w14:paraId="63559BEE" w14:textId="77777777" w:rsidR="005005F0" w:rsidRDefault="005005F0">
      <w:pPr>
        <w:rPr>
          <w:rFonts w:hint="eastAsia"/>
        </w:rPr>
      </w:pPr>
    </w:p>
    <w:p w14:paraId="090C7F15" w14:textId="77777777" w:rsidR="005005F0" w:rsidRDefault="005005F0">
      <w:pPr>
        <w:rPr>
          <w:rFonts w:hint="eastAsia"/>
        </w:rPr>
      </w:pPr>
    </w:p>
    <w:p w14:paraId="622DABDD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对于非母语者来说，掌握“脸蛋儿”的正确读音可能需要一些时间和练习。要注意“脸”和“蛋”都是第三声，发音时要有一个由低到高的转折；“儿”字在这里作为儿化音，发音时舌尖轻轻触碰上颚，形成一个轻柔的卷舌动作。可以通过跟读标准发音材料、观看相关教学视频等方式来提高自己的发音准确性。多与母语为中文的朋友交流，也是学习地道发音的好方法。</w:t>
      </w:r>
    </w:p>
    <w:p w14:paraId="31EAFE90" w14:textId="77777777" w:rsidR="005005F0" w:rsidRDefault="005005F0">
      <w:pPr>
        <w:rPr>
          <w:rFonts w:hint="eastAsia"/>
        </w:rPr>
      </w:pPr>
    </w:p>
    <w:p w14:paraId="41B40793" w14:textId="77777777" w:rsidR="005005F0" w:rsidRDefault="005005F0">
      <w:pPr>
        <w:rPr>
          <w:rFonts w:hint="eastAsia"/>
        </w:rPr>
      </w:pPr>
    </w:p>
    <w:p w14:paraId="5EC5E003" w14:textId="77777777" w:rsidR="005005F0" w:rsidRDefault="005005F0">
      <w:pPr>
        <w:rPr>
          <w:rFonts w:hint="eastAsia"/>
        </w:rPr>
      </w:pPr>
    </w:p>
    <w:p w14:paraId="07775EBB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62B91E9" w14:textId="77777777" w:rsidR="005005F0" w:rsidRDefault="005005F0">
      <w:pPr>
        <w:rPr>
          <w:rFonts w:hint="eastAsia"/>
        </w:rPr>
      </w:pPr>
    </w:p>
    <w:p w14:paraId="5FE2811C" w14:textId="77777777" w:rsidR="005005F0" w:rsidRDefault="005005F0">
      <w:pPr>
        <w:rPr>
          <w:rFonts w:hint="eastAsia"/>
        </w:rPr>
      </w:pPr>
    </w:p>
    <w:p w14:paraId="3271F84E" w14:textId="77777777" w:rsidR="005005F0" w:rsidRDefault="005005F0">
      <w:pPr>
        <w:rPr>
          <w:rFonts w:hint="eastAsia"/>
        </w:rPr>
      </w:pPr>
      <w:r>
        <w:rPr>
          <w:rFonts w:hint="eastAsia"/>
        </w:rPr>
        <w:tab/>
        <w:t>通过上述介绍，相信读者朋友们对“脸蛋儿”这一词汇有了更加全面的认识。无论是从发音技巧还是文化内涵方面，了解并正确使用这样一个充满情感色彩的词语，都能够帮助我们在日常交流中更好地表达自己，增进彼此之间的感情。希望每位学习中文的朋友都能在语言之旅上收获满满，让每一次对话都成为一次美好的交流体验。</w:t>
      </w:r>
    </w:p>
    <w:p w14:paraId="600D3E82" w14:textId="77777777" w:rsidR="005005F0" w:rsidRDefault="005005F0">
      <w:pPr>
        <w:rPr>
          <w:rFonts w:hint="eastAsia"/>
        </w:rPr>
      </w:pPr>
    </w:p>
    <w:p w14:paraId="380D7087" w14:textId="77777777" w:rsidR="005005F0" w:rsidRDefault="005005F0">
      <w:pPr>
        <w:rPr>
          <w:rFonts w:hint="eastAsia"/>
        </w:rPr>
      </w:pPr>
    </w:p>
    <w:p w14:paraId="5A544735" w14:textId="77777777" w:rsidR="005005F0" w:rsidRDefault="00500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A5879F" w14:textId="76A2B059" w:rsidR="00183AB8" w:rsidRDefault="00183AB8"/>
    <w:sectPr w:rsidR="00183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B8"/>
    <w:rsid w:val="00183AB8"/>
    <w:rsid w:val="005005F0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FE60D-BB7D-44FF-8E7F-5E135637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