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03CB" w14:textId="77777777" w:rsidR="00D10C50" w:rsidRDefault="00D10C50">
      <w:pPr>
        <w:rPr>
          <w:rFonts w:hint="eastAsia"/>
        </w:rPr>
      </w:pPr>
    </w:p>
    <w:p w14:paraId="4EF3DD94" w14:textId="77777777" w:rsidR="00D10C50" w:rsidRDefault="00D10C50">
      <w:pPr>
        <w:rPr>
          <w:rFonts w:hint="eastAsia"/>
        </w:rPr>
      </w:pPr>
      <w:r>
        <w:rPr>
          <w:rFonts w:hint="eastAsia"/>
        </w:rPr>
        <w:tab/>
        <w:t>脸蛋儿拼音怎么写</w:t>
      </w:r>
    </w:p>
    <w:p w14:paraId="16692663" w14:textId="77777777" w:rsidR="00D10C50" w:rsidRDefault="00D10C50">
      <w:pPr>
        <w:rPr>
          <w:rFonts w:hint="eastAsia"/>
        </w:rPr>
      </w:pPr>
    </w:p>
    <w:p w14:paraId="1E5C185D" w14:textId="77777777" w:rsidR="00D10C50" w:rsidRDefault="00D10C50">
      <w:pPr>
        <w:rPr>
          <w:rFonts w:hint="eastAsia"/>
        </w:rPr>
      </w:pPr>
    </w:p>
    <w:p w14:paraId="4C52088C" w14:textId="77777777" w:rsidR="00D10C50" w:rsidRDefault="00D10C50">
      <w:pPr>
        <w:rPr>
          <w:rFonts w:hint="eastAsia"/>
        </w:rPr>
      </w:pPr>
      <w:r>
        <w:rPr>
          <w:rFonts w:hint="eastAsia"/>
        </w:rPr>
        <w:tab/>
        <w:t>“脸蛋儿”在汉语拼音中写作“liǎn dàn ér”。这个词语由三个汉字组成，分别对应着不同的拼音。“脸”字的拼音是“liǎn”，其中“l”代表声母，而“iǎn”则是韵母部分，这里的“ǎn”表示的是一个带有第三声（降升调）的音节。接下来，“蛋”字的拼音为“dàn”，同样地，“d”是声母，“àn”是韵母，且整个音节读作第四声（降调）。“儿”字的拼音是“ér”，这里“ér”是一个轻声，通常用来表示口语中的儿化音，即在某些方言或口语表达中，将前一个字的末尾音与“儿”字结合，形成一种特殊的发音效果。</w:t>
      </w:r>
    </w:p>
    <w:p w14:paraId="6E59E64B" w14:textId="77777777" w:rsidR="00D10C50" w:rsidRDefault="00D10C50">
      <w:pPr>
        <w:rPr>
          <w:rFonts w:hint="eastAsia"/>
        </w:rPr>
      </w:pPr>
    </w:p>
    <w:p w14:paraId="28F38850" w14:textId="77777777" w:rsidR="00D10C50" w:rsidRDefault="00D10C50">
      <w:pPr>
        <w:rPr>
          <w:rFonts w:hint="eastAsia"/>
        </w:rPr>
      </w:pPr>
    </w:p>
    <w:p w14:paraId="0D0FDBAC" w14:textId="77777777" w:rsidR="00D10C50" w:rsidRDefault="00D10C50">
      <w:pPr>
        <w:rPr>
          <w:rFonts w:hint="eastAsia"/>
        </w:rPr>
      </w:pPr>
    </w:p>
    <w:p w14:paraId="097A3496" w14:textId="77777777" w:rsidR="00D10C50" w:rsidRDefault="00D10C50">
      <w:pPr>
        <w:rPr>
          <w:rFonts w:hint="eastAsia"/>
        </w:rPr>
      </w:pPr>
      <w:r>
        <w:rPr>
          <w:rFonts w:hint="eastAsia"/>
        </w:rPr>
        <w:tab/>
        <w:t>“脸蛋儿”的文化含义</w:t>
      </w:r>
    </w:p>
    <w:p w14:paraId="24B08C42" w14:textId="77777777" w:rsidR="00D10C50" w:rsidRDefault="00D10C50">
      <w:pPr>
        <w:rPr>
          <w:rFonts w:hint="eastAsia"/>
        </w:rPr>
      </w:pPr>
    </w:p>
    <w:p w14:paraId="6BD2DFF8" w14:textId="77777777" w:rsidR="00D10C50" w:rsidRDefault="00D10C50">
      <w:pPr>
        <w:rPr>
          <w:rFonts w:hint="eastAsia"/>
        </w:rPr>
      </w:pPr>
    </w:p>
    <w:p w14:paraId="21A5A920" w14:textId="77777777" w:rsidR="00D10C50" w:rsidRDefault="00D10C50">
      <w:pPr>
        <w:rPr>
          <w:rFonts w:hint="eastAsia"/>
        </w:rPr>
      </w:pPr>
      <w:r>
        <w:rPr>
          <w:rFonts w:hint="eastAsia"/>
        </w:rPr>
        <w:tab/>
        <w:t>在中国文化中，“脸蛋儿”一词多用于形容人的面部，尤其是女性或小孩的脸部特征。它不仅描述了脸部的外形，还带有一种亲昵和喜爱的情感色彩。当人们提到某人的“脸蛋儿”漂亮时，往往是在赞美其面容姣好、肌肤细腻，给人一种清新脱俗的感觉。在不同的语境下，“脸蛋儿”也可能承载着更深层次的文化和社会意义，比如在文学作品中，作者可能会通过描写人物的“脸蛋儿”来反映其性格特点或是命运走向。</w:t>
      </w:r>
    </w:p>
    <w:p w14:paraId="5E15F1D3" w14:textId="77777777" w:rsidR="00D10C50" w:rsidRDefault="00D10C50">
      <w:pPr>
        <w:rPr>
          <w:rFonts w:hint="eastAsia"/>
        </w:rPr>
      </w:pPr>
    </w:p>
    <w:p w14:paraId="778EA9CD" w14:textId="77777777" w:rsidR="00D10C50" w:rsidRDefault="00D10C50">
      <w:pPr>
        <w:rPr>
          <w:rFonts w:hint="eastAsia"/>
        </w:rPr>
      </w:pPr>
    </w:p>
    <w:p w14:paraId="3F5150E8" w14:textId="77777777" w:rsidR="00D10C50" w:rsidRDefault="00D10C50">
      <w:pPr>
        <w:rPr>
          <w:rFonts w:hint="eastAsia"/>
        </w:rPr>
      </w:pPr>
    </w:p>
    <w:p w14:paraId="7B2CD344" w14:textId="77777777" w:rsidR="00D10C50" w:rsidRDefault="00D10C50">
      <w:pPr>
        <w:rPr>
          <w:rFonts w:hint="eastAsia"/>
        </w:rPr>
      </w:pPr>
      <w:r>
        <w:rPr>
          <w:rFonts w:hint="eastAsia"/>
        </w:rPr>
        <w:tab/>
        <w:t>如何正确使用“脸蛋儿”</w:t>
      </w:r>
    </w:p>
    <w:p w14:paraId="20278046" w14:textId="77777777" w:rsidR="00D10C50" w:rsidRDefault="00D10C50">
      <w:pPr>
        <w:rPr>
          <w:rFonts w:hint="eastAsia"/>
        </w:rPr>
      </w:pPr>
    </w:p>
    <w:p w14:paraId="4D00344A" w14:textId="77777777" w:rsidR="00D10C50" w:rsidRDefault="00D10C50">
      <w:pPr>
        <w:rPr>
          <w:rFonts w:hint="eastAsia"/>
        </w:rPr>
      </w:pPr>
    </w:p>
    <w:p w14:paraId="5B1EA013" w14:textId="77777777" w:rsidR="00D10C50" w:rsidRDefault="00D10C50">
      <w:pPr>
        <w:rPr>
          <w:rFonts w:hint="eastAsia"/>
        </w:rPr>
      </w:pPr>
      <w:r>
        <w:rPr>
          <w:rFonts w:hint="eastAsia"/>
        </w:rPr>
        <w:tab/>
        <w:t>虽然“脸蛋儿”这个词在日常交流中非常常见，但在正式场合使用时仍需注意其适用范围。它更适合用于非正式或亲密关系之间的对话，尤其是在表达对某人外貌的正面评价时。例如，在朋友之间，可以说：“你的脸蛋儿真好看，今天打扮得特别精神。”然而，在工作环境或其他需要保持一定距离感的情境下，则应选择更加正式的词汇来描述他人的外貌，以免造成不必要的误解或尴尬。</w:t>
      </w:r>
    </w:p>
    <w:p w14:paraId="4E2C3566" w14:textId="77777777" w:rsidR="00D10C50" w:rsidRDefault="00D10C50">
      <w:pPr>
        <w:rPr>
          <w:rFonts w:hint="eastAsia"/>
        </w:rPr>
      </w:pPr>
    </w:p>
    <w:p w14:paraId="303E9A62" w14:textId="77777777" w:rsidR="00D10C50" w:rsidRDefault="00D10C50">
      <w:pPr>
        <w:rPr>
          <w:rFonts w:hint="eastAsia"/>
        </w:rPr>
      </w:pPr>
    </w:p>
    <w:p w14:paraId="05F4D644" w14:textId="77777777" w:rsidR="00D10C50" w:rsidRDefault="00D10C50">
      <w:pPr>
        <w:rPr>
          <w:rFonts w:hint="eastAsia"/>
        </w:rPr>
      </w:pPr>
    </w:p>
    <w:p w14:paraId="71769061" w14:textId="77777777" w:rsidR="00D10C50" w:rsidRDefault="00D10C50">
      <w:pPr>
        <w:rPr>
          <w:rFonts w:hint="eastAsia"/>
        </w:rPr>
      </w:pPr>
      <w:r>
        <w:rPr>
          <w:rFonts w:hint="eastAsia"/>
        </w:rPr>
        <w:tab/>
        <w:t>“脸蛋儿”与其他相关词汇的区别</w:t>
      </w:r>
    </w:p>
    <w:p w14:paraId="18CA5694" w14:textId="77777777" w:rsidR="00D10C50" w:rsidRDefault="00D10C50">
      <w:pPr>
        <w:rPr>
          <w:rFonts w:hint="eastAsia"/>
        </w:rPr>
      </w:pPr>
    </w:p>
    <w:p w14:paraId="25752B5B" w14:textId="77777777" w:rsidR="00D10C50" w:rsidRDefault="00D10C50">
      <w:pPr>
        <w:rPr>
          <w:rFonts w:hint="eastAsia"/>
        </w:rPr>
      </w:pPr>
    </w:p>
    <w:p w14:paraId="7698ADA0" w14:textId="77777777" w:rsidR="00D10C50" w:rsidRDefault="00D10C50">
      <w:pPr>
        <w:rPr>
          <w:rFonts w:hint="eastAsia"/>
        </w:rPr>
      </w:pPr>
      <w:r>
        <w:rPr>
          <w:rFonts w:hint="eastAsia"/>
        </w:rPr>
        <w:tab/>
        <w:t>除了“脸蛋儿”之外，中文里还有许多其他用来描述人脸的词汇，如“面孔”、“面庞”等。这些词语虽然都能指代人的面部，但它们之间存在细微差别。“面孔”更多是指一个人的整体面部形象，没有太多情感色彩；而“面庞”则偏向于书面语，常出现在诗歌或小说中，给人以文雅之感。相比之下，“脸蛋儿”则因其亲昵感而在口语中更为常用，尤其适用于形容年轻女性或儿童的可爱面容。</w:t>
      </w:r>
    </w:p>
    <w:p w14:paraId="5DF7E6C8" w14:textId="77777777" w:rsidR="00D10C50" w:rsidRDefault="00D10C50">
      <w:pPr>
        <w:rPr>
          <w:rFonts w:hint="eastAsia"/>
        </w:rPr>
      </w:pPr>
    </w:p>
    <w:p w14:paraId="3B54596C" w14:textId="77777777" w:rsidR="00D10C50" w:rsidRDefault="00D10C50">
      <w:pPr>
        <w:rPr>
          <w:rFonts w:hint="eastAsia"/>
        </w:rPr>
      </w:pPr>
    </w:p>
    <w:p w14:paraId="03F546B1" w14:textId="77777777" w:rsidR="00D10C50" w:rsidRDefault="00D10C50">
      <w:pPr>
        <w:rPr>
          <w:rFonts w:hint="eastAsia"/>
        </w:rPr>
      </w:pPr>
    </w:p>
    <w:p w14:paraId="3730574D" w14:textId="77777777" w:rsidR="00D10C50" w:rsidRDefault="00D10C5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122F76" w14:textId="77777777" w:rsidR="00D10C50" w:rsidRDefault="00D10C50">
      <w:pPr>
        <w:rPr>
          <w:rFonts w:hint="eastAsia"/>
        </w:rPr>
      </w:pPr>
    </w:p>
    <w:p w14:paraId="69969064" w14:textId="77777777" w:rsidR="00D10C50" w:rsidRDefault="00D10C50">
      <w:pPr>
        <w:rPr>
          <w:rFonts w:hint="eastAsia"/>
        </w:rPr>
      </w:pPr>
    </w:p>
    <w:p w14:paraId="16AEA375" w14:textId="77777777" w:rsidR="00D10C50" w:rsidRDefault="00D10C50">
      <w:pPr>
        <w:rPr>
          <w:rFonts w:hint="eastAsia"/>
        </w:rPr>
      </w:pPr>
      <w:r>
        <w:rPr>
          <w:rFonts w:hint="eastAsia"/>
        </w:rPr>
        <w:tab/>
        <w:t>“脸蛋儿”是一个富有情感色彩的中文词汇，其拼音为“liǎn dàn ér”。了解并正确使用这个词，不仅能帮助我们更好地表达对他人的赞赏之情，还能增进人际间的交流与理解。同时，掌握这类词汇的不同用法及其背后的文化含义，也是学习汉语过程中不可或缺的一部分。</w:t>
      </w:r>
    </w:p>
    <w:p w14:paraId="4F3C1823" w14:textId="77777777" w:rsidR="00D10C50" w:rsidRDefault="00D10C50">
      <w:pPr>
        <w:rPr>
          <w:rFonts w:hint="eastAsia"/>
        </w:rPr>
      </w:pPr>
    </w:p>
    <w:p w14:paraId="1B14D5CE" w14:textId="77777777" w:rsidR="00D10C50" w:rsidRDefault="00D10C50">
      <w:pPr>
        <w:rPr>
          <w:rFonts w:hint="eastAsia"/>
        </w:rPr>
      </w:pPr>
    </w:p>
    <w:p w14:paraId="740C19D5" w14:textId="77777777" w:rsidR="00D10C50" w:rsidRDefault="00D10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FCD05F" w14:textId="038DDAB6" w:rsidR="00EA5FF0" w:rsidRDefault="00EA5FF0"/>
    <w:sectPr w:rsidR="00EA5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F0"/>
    <w:rsid w:val="005077C5"/>
    <w:rsid w:val="00D10C50"/>
    <w:rsid w:val="00E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29ECC-FB90-4A9F-AD92-5C380EF7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