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4B96" w14:textId="77777777" w:rsidR="000808FF" w:rsidRDefault="000808FF">
      <w:pPr>
        <w:rPr>
          <w:rFonts w:hint="eastAsia"/>
        </w:rPr>
      </w:pPr>
    </w:p>
    <w:p w14:paraId="42512045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脸色骤变的拼音怎么写</w:t>
      </w:r>
    </w:p>
    <w:p w14:paraId="3B9DB3FA" w14:textId="77777777" w:rsidR="000808FF" w:rsidRDefault="000808FF">
      <w:pPr>
        <w:rPr>
          <w:rFonts w:hint="eastAsia"/>
        </w:rPr>
      </w:pPr>
    </w:p>
    <w:p w14:paraId="3D991C51" w14:textId="77777777" w:rsidR="000808FF" w:rsidRDefault="000808FF">
      <w:pPr>
        <w:rPr>
          <w:rFonts w:hint="eastAsia"/>
        </w:rPr>
      </w:pPr>
    </w:p>
    <w:p w14:paraId="72E10FC7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“脸色骤变”的拼音是：“liǎn sè zhòu biàn”。这个词语描述的是一个人的脸色突然发生了变化，通常用来形容人因情绪波动（如生气、惊讶、害怕等）而产生的面部表情或肤色的快速改变。在汉语中，通过一个人的脸色变化往往能够反映出其内心的情感状态。</w:t>
      </w:r>
    </w:p>
    <w:p w14:paraId="6076CCBF" w14:textId="77777777" w:rsidR="000808FF" w:rsidRDefault="000808FF">
      <w:pPr>
        <w:rPr>
          <w:rFonts w:hint="eastAsia"/>
        </w:rPr>
      </w:pPr>
    </w:p>
    <w:p w14:paraId="4A711C0A" w14:textId="77777777" w:rsidR="000808FF" w:rsidRDefault="000808FF">
      <w:pPr>
        <w:rPr>
          <w:rFonts w:hint="eastAsia"/>
        </w:rPr>
      </w:pPr>
    </w:p>
    <w:p w14:paraId="6914A3FB" w14:textId="77777777" w:rsidR="000808FF" w:rsidRDefault="000808FF">
      <w:pPr>
        <w:rPr>
          <w:rFonts w:hint="eastAsia"/>
        </w:rPr>
      </w:pPr>
    </w:p>
    <w:p w14:paraId="5732CFD9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1AF00C3" w14:textId="77777777" w:rsidR="000808FF" w:rsidRDefault="000808FF">
      <w:pPr>
        <w:rPr>
          <w:rFonts w:hint="eastAsia"/>
        </w:rPr>
      </w:pPr>
    </w:p>
    <w:p w14:paraId="59B11ADA" w14:textId="77777777" w:rsidR="000808FF" w:rsidRDefault="000808FF">
      <w:pPr>
        <w:rPr>
          <w:rFonts w:hint="eastAsia"/>
        </w:rPr>
      </w:pPr>
    </w:p>
    <w:p w14:paraId="1D56874C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拼音是汉字的音标系统，用于标注汉字的读音，帮助学习者正确发音。它由声母、韵母和声调三部分组成。在“脸色骤变”这四个字中，“脸”(liǎn)、“色”(sè)、“骤”(zhòu)、“变”(biàn)，每个字都有自己的声母、韵母和声调，共同构成了这个词语的完整拼音。</w:t>
      </w:r>
    </w:p>
    <w:p w14:paraId="2B4E06B9" w14:textId="77777777" w:rsidR="000808FF" w:rsidRDefault="000808FF">
      <w:pPr>
        <w:rPr>
          <w:rFonts w:hint="eastAsia"/>
        </w:rPr>
      </w:pPr>
    </w:p>
    <w:p w14:paraId="12D32098" w14:textId="77777777" w:rsidR="000808FF" w:rsidRDefault="000808FF">
      <w:pPr>
        <w:rPr>
          <w:rFonts w:hint="eastAsia"/>
        </w:rPr>
      </w:pPr>
    </w:p>
    <w:p w14:paraId="450BC7FC" w14:textId="77777777" w:rsidR="000808FF" w:rsidRDefault="000808FF">
      <w:pPr>
        <w:rPr>
          <w:rFonts w:hint="eastAsia"/>
        </w:rPr>
      </w:pPr>
    </w:p>
    <w:p w14:paraId="63AE9057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5F8AEE9A" w14:textId="77777777" w:rsidR="000808FF" w:rsidRDefault="000808FF">
      <w:pPr>
        <w:rPr>
          <w:rFonts w:hint="eastAsia"/>
        </w:rPr>
      </w:pPr>
    </w:p>
    <w:p w14:paraId="76980C03" w14:textId="77777777" w:rsidR="000808FF" w:rsidRDefault="000808FF">
      <w:pPr>
        <w:rPr>
          <w:rFonts w:hint="eastAsia"/>
        </w:rPr>
      </w:pPr>
    </w:p>
    <w:p w14:paraId="404A41FE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在“脸色骤变”的拼音中，我们可以看到不同的声母和韵母组合。“脸”的拼音“liǎn”，声母是“l”，韵母是“iǎn”，声调为第三声；“色”的拼音“sè”，声母是“s”，韵母是“è”，声调为第四声；“骤”的拼音“zhòu”，声母是“zh”，韵母是“òu”，声调为第四声；“变”的拼音“biàn”，声母是“b”，韵母是“iàn”，声调为第四声。这些声母和韵母的不同组合，加上正确的声调，准确地表达了每个汉字的发音。</w:t>
      </w:r>
    </w:p>
    <w:p w14:paraId="579049F4" w14:textId="77777777" w:rsidR="000808FF" w:rsidRDefault="000808FF">
      <w:pPr>
        <w:rPr>
          <w:rFonts w:hint="eastAsia"/>
        </w:rPr>
      </w:pPr>
    </w:p>
    <w:p w14:paraId="12B1A8AE" w14:textId="77777777" w:rsidR="000808FF" w:rsidRDefault="000808FF">
      <w:pPr>
        <w:rPr>
          <w:rFonts w:hint="eastAsia"/>
        </w:rPr>
      </w:pPr>
    </w:p>
    <w:p w14:paraId="6B3F63EA" w14:textId="77777777" w:rsidR="000808FF" w:rsidRDefault="000808FF">
      <w:pPr>
        <w:rPr>
          <w:rFonts w:hint="eastAsia"/>
        </w:rPr>
      </w:pPr>
    </w:p>
    <w:p w14:paraId="78213D13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62DF9F5" w14:textId="77777777" w:rsidR="000808FF" w:rsidRDefault="000808FF">
      <w:pPr>
        <w:rPr>
          <w:rFonts w:hint="eastAsia"/>
        </w:rPr>
      </w:pPr>
    </w:p>
    <w:p w14:paraId="08037216" w14:textId="77777777" w:rsidR="000808FF" w:rsidRDefault="000808FF">
      <w:pPr>
        <w:rPr>
          <w:rFonts w:hint="eastAsia"/>
        </w:rPr>
      </w:pPr>
    </w:p>
    <w:p w14:paraId="34000E42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它不仅影响着词语的发音，还关系到词语的意义。例如，“脸色骤变”中的每个字都有特定的声调，如果声调使用不当，可能会导致意思完全不同甚至产生误解。因此，在学习和使用汉语拼音时，掌握正确的声调是非常必要的。</w:t>
      </w:r>
    </w:p>
    <w:p w14:paraId="20E6C13B" w14:textId="77777777" w:rsidR="000808FF" w:rsidRDefault="000808FF">
      <w:pPr>
        <w:rPr>
          <w:rFonts w:hint="eastAsia"/>
        </w:rPr>
      </w:pPr>
    </w:p>
    <w:p w14:paraId="59AFDEB3" w14:textId="77777777" w:rsidR="000808FF" w:rsidRDefault="000808FF">
      <w:pPr>
        <w:rPr>
          <w:rFonts w:hint="eastAsia"/>
        </w:rPr>
      </w:pPr>
    </w:p>
    <w:p w14:paraId="4090BB05" w14:textId="77777777" w:rsidR="000808FF" w:rsidRDefault="000808FF">
      <w:pPr>
        <w:rPr>
          <w:rFonts w:hint="eastAsia"/>
        </w:rPr>
      </w:pPr>
    </w:p>
    <w:p w14:paraId="021A2241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5DB6BB3" w14:textId="77777777" w:rsidR="000808FF" w:rsidRDefault="000808FF">
      <w:pPr>
        <w:rPr>
          <w:rFonts w:hint="eastAsia"/>
        </w:rPr>
      </w:pPr>
    </w:p>
    <w:p w14:paraId="5169A5C3" w14:textId="77777777" w:rsidR="000808FF" w:rsidRDefault="000808FF">
      <w:pPr>
        <w:rPr>
          <w:rFonts w:hint="eastAsia"/>
        </w:rPr>
      </w:pPr>
    </w:p>
    <w:p w14:paraId="1AF0896D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当我们在日常交流或者写作中使用“脸色骤变”这个词组时，除了要确保其拼音书写正确外，还需要注意语境的选择。由于这个词语通常用于描述较为强烈的情绪变化，所以在正式场合或书面表达中使用时，应当考虑是否合适以及是否会给人带来不必要的负面印象。在与不同文化背景的人士沟通时，了解对方的文化习惯也非常重要，避免因为文化差异而导致的误解。</w:t>
      </w:r>
    </w:p>
    <w:p w14:paraId="3B1730DB" w14:textId="77777777" w:rsidR="000808FF" w:rsidRDefault="000808FF">
      <w:pPr>
        <w:rPr>
          <w:rFonts w:hint="eastAsia"/>
        </w:rPr>
      </w:pPr>
    </w:p>
    <w:p w14:paraId="11FCB4CC" w14:textId="77777777" w:rsidR="000808FF" w:rsidRDefault="000808FF">
      <w:pPr>
        <w:rPr>
          <w:rFonts w:hint="eastAsia"/>
        </w:rPr>
      </w:pPr>
    </w:p>
    <w:p w14:paraId="61052112" w14:textId="77777777" w:rsidR="000808FF" w:rsidRDefault="000808FF">
      <w:pPr>
        <w:rPr>
          <w:rFonts w:hint="eastAsia"/>
        </w:rPr>
      </w:pPr>
    </w:p>
    <w:p w14:paraId="55153297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44F760" w14:textId="77777777" w:rsidR="000808FF" w:rsidRDefault="000808FF">
      <w:pPr>
        <w:rPr>
          <w:rFonts w:hint="eastAsia"/>
        </w:rPr>
      </w:pPr>
    </w:p>
    <w:p w14:paraId="4B3B4B51" w14:textId="77777777" w:rsidR="000808FF" w:rsidRDefault="000808FF">
      <w:pPr>
        <w:rPr>
          <w:rFonts w:hint="eastAsia"/>
        </w:rPr>
      </w:pPr>
    </w:p>
    <w:p w14:paraId="78F8A817" w14:textId="77777777" w:rsidR="000808FF" w:rsidRDefault="000808FF">
      <w:pPr>
        <w:rPr>
          <w:rFonts w:hint="eastAsia"/>
        </w:rPr>
      </w:pPr>
      <w:r>
        <w:rPr>
          <w:rFonts w:hint="eastAsia"/>
        </w:rPr>
        <w:tab/>
        <w:t>“脸色骤变”的拼音为“liǎn sè zhòu biàn”，正确理解和运用这一词语及其拼音，不仅可以帮助我们更好地进行语言交流，还能增进对汉语文化的理解。希望本文对你有所帮助，如果你对汉语拼音或中国文化有更深入的兴趣，不妨继续探索更多有趣的知识点。</w:t>
      </w:r>
    </w:p>
    <w:p w14:paraId="49654506" w14:textId="77777777" w:rsidR="000808FF" w:rsidRDefault="000808FF">
      <w:pPr>
        <w:rPr>
          <w:rFonts w:hint="eastAsia"/>
        </w:rPr>
      </w:pPr>
    </w:p>
    <w:p w14:paraId="56F55606" w14:textId="77777777" w:rsidR="000808FF" w:rsidRDefault="000808FF">
      <w:pPr>
        <w:rPr>
          <w:rFonts w:hint="eastAsia"/>
        </w:rPr>
      </w:pPr>
    </w:p>
    <w:p w14:paraId="0DC433CC" w14:textId="77777777" w:rsidR="000808FF" w:rsidRDefault="00080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DAB7B" w14:textId="1CF212B4" w:rsidR="00D14485" w:rsidRDefault="00D14485"/>
    <w:sectPr w:rsidR="00D1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85"/>
    <w:rsid w:val="000808FF"/>
    <w:rsid w:val="005077C5"/>
    <w:rsid w:val="00D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449E-AE24-4B28-BBF7-5C7DACB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