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8FF461" w14:textId="77777777" w:rsidR="0093453E" w:rsidRDefault="0093453E">
      <w:pPr>
        <w:rPr>
          <w:rFonts w:hint="eastAsia"/>
        </w:rPr>
      </w:pPr>
    </w:p>
    <w:p w14:paraId="18BC8679" w14:textId="77777777" w:rsidR="0093453E" w:rsidRDefault="0093453E">
      <w:pPr>
        <w:rPr>
          <w:rFonts w:hint="eastAsia"/>
        </w:rPr>
      </w:pPr>
      <w:r>
        <w:rPr>
          <w:rFonts w:hint="eastAsia"/>
        </w:rPr>
        <w:tab/>
        <w:t>脸色读音的拼音是什么</w:t>
      </w:r>
    </w:p>
    <w:p w14:paraId="1EC800A7" w14:textId="77777777" w:rsidR="0093453E" w:rsidRDefault="0093453E">
      <w:pPr>
        <w:rPr>
          <w:rFonts w:hint="eastAsia"/>
        </w:rPr>
      </w:pPr>
    </w:p>
    <w:p w14:paraId="66AF94FD" w14:textId="77777777" w:rsidR="0093453E" w:rsidRDefault="0093453E">
      <w:pPr>
        <w:rPr>
          <w:rFonts w:hint="eastAsia"/>
        </w:rPr>
      </w:pPr>
    </w:p>
    <w:p w14:paraId="33550F48" w14:textId="77777777" w:rsidR="0093453E" w:rsidRDefault="0093453E">
      <w:pPr>
        <w:rPr>
          <w:rFonts w:hint="eastAsia"/>
        </w:rPr>
      </w:pPr>
      <w:r>
        <w:rPr>
          <w:rFonts w:hint="eastAsia"/>
        </w:rPr>
        <w:tab/>
        <w:t>“脸色”的拼音是：“liǎn sè”。在汉语中，“脸”字的拼音为“liǎn”，声调为第三声，表示面部；“色”字的拼音为“sè”，声调也是第四声，这里用来形容面色或表情的状态。组合起来，“脸色”一词用来描述人的面部表情或颜色的变化，可以反映一个人的情绪状态或健康状况。</w:t>
      </w:r>
    </w:p>
    <w:p w14:paraId="4061001A" w14:textId="77777777" w:rsidR="0093453E" w:rsidRDefault="0093453E">
      <w:pPr>
        <w:rPr>
          <w:rFonts w:hint="eastAsia"/>
        </w:rPr>
      </w:pPr>
    </w:p>
    <w:p w14:paraId="14B8F051" w14:textId="77777777" w:rsidR="0093453E" w:rsidRDefault="0093453E">
      <w:pPr>
        <w:rPr>
          <w:rFonts w:hint="eastAsia"/>
        </w:rPr>
      </w:pPr>
    </w:p>
    <w:p w14:paraId="02AB0E98" w14:textId="77777777" w:rsidR="0093453E" w:rsidRDefault="0093453E">
      <w:pPr>
        <w:rPr>
          <w:rFonts w:hint="eastAsia"/>
        </w:rPr>
      </w:pPr>
    </w:p>
    <w:p w14:paraId="0C132DA3" w14:textId="77777777" w:rsidR="0093453E" w:rsidRDefault="0093453E">
      <w:pPr>
        <w:rPr>
          <w:rFonts w:hint="eastAsia"/>
        </w:rPr>
      </w:pPr>
      <w:r>
        <w:rPr>
          <w:rFonts w:hint="eastAsia"/>
        </w:rPr>
        <w:tab/>
        <w:t>“脸色”一词的文化含义</w:t>
      </w:r>
    </w:p>
    <w:p w14:paraId="3409A62D" w14:textId="77777777" w:rsidR="0093453E" w:rsidRDefault="0093453E">
      <w:pPr>
        <w:rPr>
          <w:rFonts w:hint="eastAsia"/>
        </w:rPr>
      </w:pPr>
    </w:p>
    <w:p w14:paraId="2D84E0E3" w14:textId="77777777" w:rsidR="0093453E" w:rsidRDefault="0093453E">
      <w:pPr>
        <w:rPr>
          <w:rFonts w:hint="eastAsia"/>
        </w:rPr>
      </w:pPr>
    </w:p>
    <w:p w14:paraId="29BEE8DF" w14:textId="77777777" w:rsidR="0093453E" w:rsidRDefault="0093453E">
      <w:pPr>
        <w:rPr>
          <w:rFonts w:hint="eastAsia"/>
        </w:rPr>
      </w:pPr>
      <w:r>
        <w:rPr>
          <w:rFonts w:hint="eastAsia"/>
        </w:rPr>
        <w:tab/>
        <w:t>在中华文化里，“脸色”不仅仅是一个简单的生理现象的描述，它还承载着丰富的情感和社会信息。例如，当一个人脸色苍白时，可能意味着他感到害怕、紧张或是身体不适；而红润的脸色则通常与健康、兴奋或害羞有关。在中国古代文学作品中，通过描写人物的脸色变化来展现其内心世界是一种常见的手法，如《红楼梦》中就有多处细腻地描绘了人物因不同情境下面色的变化。</w:t>
      </w:r>
    </w:p>
    <w:p w14:paraId="2474F017" w14:textId="77777777" w:rsidR="0093453E" w:rsidRDefault="0093453E">
      <w:pPr>
        <w:rPr>
          <w:rFonts w:hint="eastAsia"/>
        </w:rPr>
      </w:pPr>
    </w:p>
    <w:p w14:paraId="5F768546" w14:textId="77777777" w:rsidR="0093453E" w:rsidRDefault="0093453E">
      <w:pPr>
        <w:rPr>
          <w:rFonts w:hint="eastAsia"/>
        </w:rPr>
      </w:pPr>
    </w:p>
    <w:p w14:paraId="1D80D9C7" w14:textId="77777777" w:rsidR="0093453E" w:rsidRDefault="0093453E">
      <w:pPr>
        <w:rPr>
          <w:rFonts w:hint="eastAsia"/>
        </w:rPr>
      </w:pPr>
    </w:p>
    <w:p w14:paraId="7CA5931F" w14:textId="77777777" w:rsidR="0093453E" w:rsidRDefault="0093453E">
      <w:pPr>
        <w:rPr>
          <w:rFonts w:hint="eastAsia"/>
        </w:rPr>
      </w:pPr>
      <w:r>
        <w:rPr>
          <w:rFonts w:hint="eastAsia"/>
        </w:rPr>
        <w:tab/>
        <w:t>如何正确发音“脸色”</w:t>
      </w:r>
    </w:p>
    <w:p w14:paraId="555F5C11" w14:textId="77777777" w:rsidR="0093453E" w:rsidRDefault="0093453E">
      <w:pPr>
        <w:rPr>
          <w:rFonts w:hint="eastAsia"/>
        </w:rPr>
      </w:pPr>
    </w:p>
    <w:p w14:paraId="4BA5F459" w14:textId="77777777" w:rsidR="0093453E" w:rsidRDefault="0093453E">
      <w:pPr>
        <w:rPr>
          <w:rFonts w:hint="eastAsia"/>
        </w:rPr>
      </w:pPr>
    </w:p>
    <w:p w14:paraId="4D0F6C2D" w14:textId="77777777" w:rsidR="0093453E" w:rsidRDefault="0093453E">
      <w:pPr>
        <w:rPr>
          <w:rFonts w:hint="eastAsia"/>
        </w:rPr>
      </w:pPr>
      <w:r>
        <w:rPr>
          <w:rFonts w:hint="eastAsia"/>
        </w:rPr>
        <w:tab/>
        <w:t>要准确地发出“脸色”这个词的读音，首先需要注意每个字的声母、韵母以及声调。对于“脸（liǎn）”而言，它的声母是l，韵母是ian，声调为三声，发音时从高到低再回到中间位置；而“色（sè）”的声母是s，韵母是e，声调为四声，发音时由高降到最低点。练习时可以先单独练习每个字的发音，然后再将两个字连起来念，注意流畅性和声调的变化。</w:t>
      </w:r>
    </w:p>
    <w:p w14:paraId="53FE4B90" w14:textId="77777777" w:rsidR="0093453E" w:rsidRDefault="0093453E">
      <w:pPr>
        <w:rPr>
          <w:rFonts w:hint="eastAsia"/>
        </w:rPr>
      </w:pPr>
    </w:p>
    <w:p w14:paraId="388E9BBA" w14:textId="77777777" w:rsidR="0093453E" w:rsidRDefault="0093453E">
      <w:pPr>
        <w:rPr>
          <w:rFonts w:hint="eastAsia"/>
        </w:rPr>
      </w:pPr>
    </w:p>
    <w:p w14:paraId="5A3A5083" w14:textId="77777777" w:rsidR="0093453E" w:rsidRDefault="0093453E">
      <w:pPr>
        <w:rPr>
          <w:rFonts w:hint="eastAsia"/>
        </w:rPr>
      </w:pPr>
    </w:p>
    <w:p w14:paraId="606045F6" w14:textId="77777777" w:rsidR="0093453E" w:rsidRDefault="0093453E">
      <w:pPr>
        <w:rPr>
          <w:rFonts w:hint="eastAsia"/>
        </w:rPr>
      </w:pPr>
      <w:r>
        <w:rPr>
          <w:rFonts w:hint="eastAsia"/>
        </w:rPr>
        <w:tab/>
        <w:t>“脸色”在日常交流中的应用</w:t>
      </w:r>
    </w:p>
    <w:p w14:paraId="1BD49161" w14:textId="77777777" w:rsidR="0093453E" w:rsidRDefault="0093453E">
      <w:pPr>
        <w:rPr>
          <w:rFonts w:hint="eastAsia"/>
        </w:rPr>
      </w:pPr>
    </w:p>
    <w:p w14:paraId="77F8F6DD" w14:textId="77777777" w:rsidR="0093453E" w:rsidRDefault="0093453E">
      <w:pPr>
        <w:rPr>
          <w:rFonts w:hint="eastAsia"/>
        </w:rPr>
      </w:pPr>
    </w:p>
    <w:p w14:paraId="5C2C8770" w14:textId="77777777" w:rsidR="0093453E" w:rsidRDefault="0093453E">
      <w:pPr>
        <w:rPr>
          <w:rFonts w:hint="eastAsia"/>
        </w:rPr>
      </w:pPr>
      <w:r>
        <w:rPr>
          <w:rFonts w:hint="eastAsia"/>
        </w:rPr>
        <w:tab/>
        <w:t>在日常生活中，“脸色”一词非常实用且常见。比如，当我们说某人“脸色不好”，可能是指对方看起来很疲惫或者情绪低落；反之，“脸色很好”则可能表示对方精神饱满或心情愉快。在商务场合或正式交流中，观察对方的脸色也是一种重要的非语言沟通方式，可以帮助我们更好地理解对方的态度和感受，从而做出适当的反应。</w:t>
      </w:r>
    </w:p>
    <w:p w14:paraId="52108B89" w14:textId="77777777" w:rsidR="0093453E" w:rsidRDefault="0093453E">
      <w:pPr>
        <w:rPr>
          <w:rFonts w:hint="eastAsia"/>
        </w:rPr>
      </w:pPr>
    </w:p>
    <w:p w14:paraId="4440FE1D" w14:textId="77777777" w:rsidR="0093453E" w:rsidRDefault="0093453E">
      <w:pPr>
        <w:rPr>
          <w:rFonts w:hint="eastAsia"/>
        </w:rPr>
      </w:pPr>
    </w:p>
    <w:p w14:paraId="10F7FC33" w14:textId="77777777" w:rsidR="0093453E" w:rsidRDefault="0093453E">
      <w:pPr>
        <w:rPr>
          <w:rFonts w:hint="eastAsia"/>
        </w:rPr>
      </w:pPr>
    </w:p>
    <w:p w14:paraId="622DACF0" w14:textId="77777777" w:rsidR="0093453E" w:rsidRDefault="0093453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0E94633" w14:textId="77777777" w:rsidR="0093453E" w:rsidRDefault="0093453E">
      <w:pPr>
        <w:rPr>
          <w:rFonts w:hint="eastAsia"/>
        </w:rPr>
      </w:pPr>
    </w:p>
    <w:p w14:paraId="07ABF197" w14:textId="77777777" w:rsidR="0093453E" w:rsidRDefault="0093453E">
      <w:pPr>
        <w:rPr>
          <w:rFonts w:hint="eastAsia"/>
        </w:rPr>
      </w:pPr>
    </w:p>
    <w:p w14:paraId="75E2225B" w14:textId="77777777" w:rsidR="0093453E" w:rsidRDefault="0093453E">
      <w:pPr>
        <w:rPr>
          <w:rFonts w:hint="eastAsia"/>
        </w:rPr>
      </w:pPr>
      <w:r>
        <w:rPr>
          <w:rFonts w:hint="eastAsia"/>
        </w:rPr>
        <w:tab/>
        <w:t>“脸色”不仅是一个简单的汉语词汇，它背后蕴含着丰富的文化意义和情感表达。无论是日常生活还是正式场合，了解并恰当地使用这一词语，都能帮助我们更有效地进行人际交往。希望通过对“脸色”拼音及含义的学习，大家能够更加深入地理解这个词语，并在实际交流中灵活运用。</w:t>
      </w:r>
    </w:p>
    <w:p w14:paraId="47240A85" w14:textId="77777777" w:rsidR="0093453E" w:rsidRDefault="0093453E">
      <w:pPr>
        <w:rPr>
          <w:rFonts w:hint="eastAsia"/>
        </w:rPr>
      </w:pPr>
    </w:p>
    <w:p w14:paraId="3E87A727" w14:textId="77777777" w:rsidR="0093453E" w:rsidRDefault="0093453E">
      <w:pPr>
        <w:rPr>
          <w:rFonts w:hint="eastAsia"/>
        </w:rPr>
      </w:pPr>
    </w:p>
    <w:p w14:paraId="114FCD89" w14:textId="77777777" w:rsidR="0093453E" w:rsidRDefault="0093453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FEA888" w14:textId="75246BFD" w:rsidR="00725894" w:rsidRDefault="00725894"/>
    <w:sectPr w:rsidR="007258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894"/>
    <w:rsid w:val="005077C5"/>
    <w:rsid w:val="00725894"/>
    <w:rsid w:val="00934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8FE505-7B9E-4E02-A99D-9E6815F64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58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58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58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58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58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58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58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58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58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58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58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58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58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58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58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58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58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58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58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58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58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58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58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58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58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58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58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58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58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2025-02-25T15:48:00Z</dcterms:created>
  <dcterms:modified xsi:type="dcterms:W3CDTF">2025-02-25T15:48:00Z</dcterms:modified>
</cp:coreProperties>
</file>