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BAE1" w14:textId="77777777" w:rsidR="00B53043" w:rsidRDefault="00B53043">
      <w:pPr>
        <w:rPr>
          <w:rFonts w:hint="eastAsia"/>
        </w:rPr>
      </w:pPr>
    </w:p>
    <w:p w14:paraId="0C799107" w14:textId="77777777" w:rsidR="00B53043" w:rsidRDefault="00B53043">
      <w:pPr>
        <w:rPr>
          <w:rFonts w:hint="eastAsia"/>
        </w:rPr>
      </w:pPr>
      <w:r>
        <w:rPr>
          <w:rFonts w:hint="eastAsia"/>
        </w:rPr>
        <w:tab/>
        <w:t>脸色刷白拼音怎么读</w:t>
      </w:r>
    </w:p>
    <w:p w14:paraId="3209A1A4" w14:textId="77777777" w:rsidR="00B53043" w:rsidRDefault="00B53043">
      <w:pPr>
        <w:rPr>
          <w:rFonts w:hint="eastAsia"/>
        </w:rPr>
      </w:pPr>
    </w:p>
    <w:p w14:paraId="05CF3068" w14:textId="77777777" w:rsidR="00B53043" w:rsidRDefault="00B53043">
      <w:pPr>
        <w:rPr>
          <w:rFonts w:hint="eastAsia"/>
        </w:rPr>
      </w:pPr>
    </w:p>
    <w:p w14:paraId="7DAEC661" w14:textId="77777777" w:rsidR="00B53043" w:rsidRDefault="00B53043">
      <w:pPr>
        <w:rPr>
          <w:rFonts w:hint="eastAsia"/>
        </w:rPr>
      </w:pPr>
      <w:r>
        <w:rPr>
          <w:rFonts w:hint="eastAsia"/>
        </w:rPr>
        <w:tab/>
        <w:t>“脸色刷白”的拼音是：“liǎn sè shuā bái”。这个短语用来描述一个人因为恐惧、紧张、生气或者身体不适等原因导致脸部颜色变得非常苍白的状态。在汉语中，这种表达方式非常形象且使用频率较高，能够很好地传达出说话者想要表达的情感或场景。</w:t>
      </w:r>
    </w:p>
    <w:p w14:paraId="77ABA086" w14:textId="77777777" w:rsidR="00B53043" w:rsidRDefault="00B53043">
      <w:pPr>
        <w:rPr>
          <w:rFonts w:hint="eastAsia"/>
        </w:rPr>
      </w:pPr>
    </w:p>
    <w:p w14:paraId="68314943" w14:textId="77777777" w:rsidR="00B53043" w:rsidRDefault="00B53043">
      <w:pPr>
        <w:rPr>
          <w:rFonts w:hint="eastAsia"/>
        </w:rPr>
      </w:pPr>
    </w:p>
    <w:p w14:paraId="0143F658" w14:textId="77777777" w:rsidR="00B53043" w:rsidRDefault="00B53043">
      <w:pPr>
        <w:rPr>
          <w:rFonts w:hint="eastAsia"/>
        </w:rPr>
      </w:pPr>
    </w:p>
    <w:p w14:paraId="7F097167" w14:textId="77777777" w:rsidR="00B53043" w:rsidRDefault="00B53043">
      <w:pPr>
        <w:rPr>
          <w:rFonts w:hint="eastAsia"/>
        </w:rPr>
      </w:pPr>
      <w:r>
        <w:rPr>
          <w:rFonts w:hint="eastAsia"/>
        </w:rPr>
        <w:tab/>
        <w:t>“脸色刷白”中的每个字的拼音详解</w:t>
      </w:r>
    </w:p>
    <w:p w14:paraId="34D08A21" w14:textId="77777777" w:rsidR="00B53043" w:rsidRDefault="00B53043">
      <w:pPr>
        <w:rPr>
          <w:rFonts w:hint="eastAsia"/>
        </w:rPr>
      </w:pPr>
    </w:p>
    <w:p w14:paraId="769AA43F" w14:textId="77777777" w:rsidR="00B53043" w:rsidRDefault="00B53043">
      <w:pPr>
        <w:rPr>
          <w:rFonts w:hint="eastAsia"/>
        </w:rPr>
      </w:pPr>
    </w:p>
    <w:p w14:paraId="6DE0B0A6" w14:textId="77777777" w:rsidR="00B53043" w:rsidRDefault="00B53043">
      <w:pPr>
        <w:rPr>
          <w:rFonts w:hint="eastAsia"/>
        </w:rPr>
      </w:pPr>
      <w:r>
        <w:rPr>
          <w:rFonts w:hint="eastAsia"/>
        </w:rPr>
        <w:tab/>
        <w:t>为了更准确地掌握“脸色刷白”的发音，我们可以将这个短语拆分为四个部分来学习：</w:t>
      </w:r>
    </w:p>
    <w:p w14:paraId="0C241815" w14:textId="77777777" w:rsidR="00B53043" w:rsidRDefault="00B53043">
      <w:pPr>
        <w:rPr>
          <w:rFonts w:hint="eastAsia"/>
        </w:rPr>
      </w:pPr>
    </w:p>
    <w:p w14:paraId="0060A31F" w14:textId="77777777" w:rsidR="00B53043" w:rsidRDefault="00B53043">
      <w:pPr>
        <w:rPr>
          <w:rFonts w:hint="eastAsia"/>
        </w:rPr>
      </w:pPr>
      <w:r>
        <w:rPr>
          <w:rFonts w:hint="eastAsia"/>
        </w:rPr>
        <w:t>- “脸”（liǎn）：这里的“l”是声母，“iǎn”是韵母，其中“i”是一个介音，“ǎn”是一个鼻音韵母。注意“ǎn”的第三声，即降升调。</w:t>
      </w:r>
    </w:p>
    <w:p w14:paraId="4313AA79" w14:textId="77777777" w:rsidR="00B53043" w:rsidRDefault="00B53043">
      <w:pPr>
        <w:rPr>
          <w:rFonts w:hint="eastAsia"/>
        </w:rPr>
      </w:pPr>
    </w:p>
    <w:p w14:paraId="15218381" w14:textId="77777777" w:rsidR="00B53043" w:rsidRDefault="00B53043">
      <w:pPr>
        <w:rPr>
          <w:rFonts w:hint="eastAsia"/>
        </w:rPr>
      </w:pPr>
      <w:r>
        <w:rPr>
          <w:rFonts w:hint="eastAsia"/>
        </w:rPr>
        <w:t>- “色”（sè）：声母为“s”，韵母为“è”，属于第二声，即升调。</w:t>
      </w:r>
    </w:p>
    <w:p w14:paraId="4CC7D22D" w14:textId="77777777" w:rsidR="00B53043" w:rsidRDefault="00B53043">
      <w:pPr>
        <w:rPr>
          <w:rFonts w:hint="eastAsia"/>
        </w:rPr>
      </w:pPr>
    </w:p>
    <w:p w14:paraId="58BE2571" w14:textId="77777777" w:rsidR="00B53043" w:rsidRDefault="00B53043">
      <w:pPr>
        <w:rPr>
          <w:rFonts w:hint="eastAsia"/>
        </w:rPr>
      </w:pPr>
      <w:r>
        <w:rPr>
          <w:rFonts w:hint="eastAsia"/>
        </w:rPr>
        <w:t>- “刷”（shuā）：声母为“sh”，韵母为“uā”。这里需要注意的是，“uā”中的“a”要发得比较开放，同时整个字是一个第一声，即高平调。</w:t>
      </w:r>
    </w:p>
    <w:p w14:paraId="0C327BA6" w14:textId="77777777" w:rsidR="00B53043" w:rsidRDefault="00B53043">
      <w:pPr>
        <w:rPr>
          <w:rFonts w:hint="eastAsia"/>
        </w:rPr>
      </w:pPr>
    </w:p>
    <w:p w14:paraId="28206F53" w14:textId="77777777" w:rsidR="00B53043" w:rsidRDefault="00B53043">
      <w:pPr>
        <w:rPr>
          <w:rFonts w:hint="eastAsia"/>
        </w:rPr>
      </w:pPr>
      <w:r>
        <w:rPr>
          <w:rFonts w:hint="eastAsia"/>
        </w:rPr>
        <w:t>- “白”（bái）：声母为“b”，韵母为“ái”。同样，“ái”中的“a”要发得开放，该字也是第一声，即高平调。</w:t>
      </w:r>
    </w:p>
    <w:p w14:paraId="73922845" w14:textId="77777777" w:rsidR="00B53043" w:rsidRDefault="00B53043">
      <w:pPr>
        <w:rPr>
          <w:rFonts w:hint="eastAsia"/>
        </w:rPr>
      </w:pPr>
    </w:p>
    <w:p w14:paraId="6389510F" w14:textId="77777777" w:rsidR="00B53043" w:rsidRDefault="00B53043">
      <w:pPr>
        <w:rPr>
          <w:rFonts w:hint="eastAsia"/>
        </w:rPr>
      </w:pPr>
    </w:p>
    <w:p w14:paraId="2485AF72" w14:textId="77777777" w:rsidR="00B53043" w:rsidRDefault="00B53043">
      <w:pPr>
        <w:rPr>
          <w:rFonts w:hint="eastAsia"/>
        </w:rPr>
      </w:pPr>
    </w:p>
    <w:p w14:paraId="514FE632" w14:textId="77777777" w:rsidR="00B53043" w:rsidRDefault="00B53043">
      <w:pPr>
        <w:rPr>
          <w:rFonts w:hint="eastAsia"/>
        </w:rPr>
      </w:pPr>
      <w:r>
        <w:rPr>
          <w:rFonts w:hint="eastAsia"/>
        </w:rPr>
        <w:tab/>
        <w:t>如何练习“脸色刷白”的正确发音</w:t>
      </w:r>
    </w:p>
    <w:p w14:paraId="6865FF5D" w14:textId="77777777" w:rsidR="00B53043" w:rsidRDefault="00B53043">
      <w:pPr>
        <w:rPr>
          <w:rFonts w:hint="eastAsia"/>
        </w:rPr>
      </w:pPr>
    </w:p>
    <w:p w14:paraId="790D39B5" w14:textId="77777777" w:rsidR="00B53043" w:rsidRDefault="00B53043">
      <w:pPr>
        <w:rPr>
          <w:rFonts w:hint="eastAsia"/>
        </w:rPr>
      </w:pPr>
    </w:p>
    <w:p w14:paraId="42B30E4E" w14:textId="77777777" w:rsidR="00B53043" w:rsidRDefault="00B53043">
      <w:pPr>
        <w:rPr>
          <w:rFonts w:hint="eastAsia"/>
        </w:rPr>
      </w:pPr>
      <w:r>
        <w:rPr>
          <w:rFonts w:hint="eastAsia"/>
        </w:rPr>
        <w:tab/>
        <w:t>要准确地发出“脸色刷白”的拼音，可以通过以下步骤进行练习：</w:t>
      </w:r>
    </w:p>
    <w:p w14:paraId="164973D8" w14:textId="77777777" w:rsidR="00B53043" w:rsidRDefault="00B53043">
      <w:pPr>
        <w:rPr>
          <w:rFonts w:hint="eastAsia"/>
        </w:rPr>
      </w:pPr>
    </w:p>
    <w:p w14:paraId="49182539" w14:textId="77777777" w:rsidR="00B53043" w:rsidRDefault="00B53043">
      <w:pPr>
        <w:rPr>
          <w:rFonts w:hint="eastAsia"/>
        </w:rPr>
      </w:pPr>
      <w:r>
        <w:rPr>
          <w:rFonts w:hint="eastAsia"/>
        </w:rPr>
        <w:t>1. 单独练习每个字：尝试分别发出每个字的拼音，确保每个字的声母、韵母及声调都正确无误。</w:t>
      </w:r>
    </w:p>
    <w:p w14:paraId="736C51DA" w14:textId="77777777" w:rsidR="00B53043" w:rsidRDefault="00B53043">
      <w:pPr>
        <w:rPr>
          <w:rFonts w:hint="eastAsia"/>
        </w:rPr>
      </w:pPr>
    </w:p>
    <w:p w14:paraId="48EDD2CD" w14:textId="77777777" w:rsidR="00B53043" w:rsidRDefault="00B53043">
      <w:pPr>
        <w:rPr>
          <w:rFonts w:hint="eastAsia"/>
        </w:rPr>
      </w:pPr>
      <w:r>
        <w:rPr>
          <w:rFonts w:hint="eastAsia"/>
        </w:rPr>
        <w:t>2. 连读短语：当单个字的发音达到一定熟练度后，可以开始尝试将这四个字连起来读，注意字与字之间的过渡要自然流畅。</w:t>
      </w:r>
    </w:p>
    <w:p w14:paraId="7756CF7B" w14:textId="77777777" w:rsidR="00B53043" w:rsidRDefault="00B53043">
      <w:pPr>
        <w:rPr>
          <w:rFonts w:hint="eastAsia"/>
        </w:rPr>
      </w:pPr>
    </w:p>
    <w:p w14:paraId="58DB4ACD" w14:textId="77777777" w:rsidR="00B53043" w:rsidRDefault="00B53043">
      <w:pPr>
        <w:rPr>
          <w:rFonts w:hint="eastAsia"/>
        </w:rPr>
      </w:pPr>
      <w:r>
        <w:rPr>
          <w:rFonts w:hint="eastAsia"/>
        </w:rPr>
        <w:t>3. 听录音模仿：利用网络资源找到标准的普通话发音录音，仔细聆听并模仿发音人的语调和节奏。</w:t>
      </w:r>
    </w:p>
    <w:p w14:paraId="551F67ED" w14:textId="77777777" w:rsidR="00B53043" w:rsidRDefault="00B53043">
      <w:pPr>
        <w:rPr>
          <w:rFonts w:hint="eastAsia"/>
        </w:rPr>
      </w:pPr>
    </w:p>
    <w:p w14:paraId="09C19427" w14:textId="77777777" w:rsidR="00B53043" w:rsidRDefault="00B53043">
      <w:pPr>
        <w:rPr>
          <w:rFonts w:hint="eastAsia"/>
        </w:rPr>
      </w:pPr>
      <w:r>
        <w:rPr>
          <w:rFonts w:hint="eastAsia"/>
        </w:rPr>
        <w:t>4. 实践应用：在日常对话中尽可能多地使用“脸色刷白”这个词组，通过实际交流来提高发音的准确性。</w:t>
      </w:r>
    </w:p>
    <w:p w14:paraId="3194354E" w14:textId="77777777" w:rsidR="00B53043" w:rsidRDefault="00B53043">
      <w:pPr>
        <w:rPr>
          <w:rFonts w:hint="eastAsia"/>
        </w:rPr>
      </w:pPr>
    </w:p>
    <w:p w14:paraId="76AE406B" w14:textId="77777777" w:rsidR="00B53043" w:rsidRDefault="00B53043">
      <w:pPr>
        <w:rPr>
          <w:rFonts w:hint="eastAsia"/>
        </w:rPr>
      </w:pPr>
    </w:p>
    <w:p w14:paraId="5824AE19" w14:textId="77777777" w:rsidR="00B53043" w:rsidRDefault="00B53043">
      <w:pPr>
        <w:rPr>
          <w:rFonts w:hint="eastAsia"/>
        </w:rPr>
      </w:pPr>
    </w:p>
    <w:p w14:paraId="015AAD4D" w14:textId="77777777" w:rsidR="00B53043" w:rsidRDefault="00B53043">
      <w:pPr>
        <w:rPr>
          <w:rFonts w:hint="eastAsia"/>
        </w:rPr>
      </w:pPr>
      <w:r>
        <w:rPr>
          <w:rFonts w:hint="eastAsia"/>
        </w:rPr>
        <w:tab/>
        <w:t>“脸色刷白”在不同情境下的使用示例</w:t>
      </w:r>
    </w:p>
    <w:p w14:paraId="1E4189D8" w14:textId="77777777" w:rsidR="00B53043" w:rsidRDefault="00B53043">
      <w:pPr>
        <w:rPr>
          <w:rFonts w:hint="eastAsia"/>
        </w:rPr>
      </w:pPr>
    </w:p>
    <w:p w14:paraId="08BF2059" w14:textId="77777777" w:rsidR="00B53043" w:rsidRDefault="00B53043">
      <w:pPr>
        <w:rPr>
          <w:rFonts w:hint="eastAsia"/>
        </w:rPr>
      </w:pPr>
    </w:p>
    <w:p w14:paraId="2AE64D84" w14:textId="77777777" w:rsidR="00B53043" w:rsidRDefault="00B53043">
      <w:pPr>
        <w:rPr>
          <w:rFonts w:hint="eastAsia"/>
        </w:rPr>
      </w:pPr>
      <w:r>
        <w:rPr>
          <w:rFonts w:hint="eastAsia"/>
        </w:rPr>
        <w:tab/>
        <w:t>这个成语不仅在文学作品中常见，在日常口语交流中也十分实用。例如：</w:t>
      </w:r>
    </w:p>
    <w:p w14:paraId="76F60B26" w14:textId="77777777" w:rsidR="00B53043" w:rsidRDefault="00B53043">
      <w:pPr>
        <w:rPr>
          <w:rFonts w:hint="eastAsia"/>
        </w:rPr>
      </w:pPr>
    </w:p>
    <w:p w14:paraId="1673DE59" w14:textId="77777777" w:rsidR="00B53043" w:rsidRDefault="00B53043">
      <w:pPr>
        <w:rPr>
          <w:rFonts w:hint="eastAsia"/>
        </w:rPr>
      </w:pPr>
      <w:r>
        <w:rPr>
          <w:rFonts w:hint="eastAsia"/>
        </w:rPr>
        <w:t>- 当他听到这个消息时，脸色刷白，显然被吓到了。</w:t>
      </w:r>
    </w:p>
    <w:p w14:paraId="22E13B51" w14:textId="77777777" w:rsidR="00B53043" w:rsidRDefault="00B53043">
      <w:pPr>
        <w:rPr>
          <w:rFonts w:hint="eastAsia"/>
        </w:rPr>
      </w:pPr>
    </w:p>
    <w:p w14:paraId="5536EB61" w14:textId="77777777" w:rsidR="00B53043" w:rsidRDefault="00B53043">
      <w:pPr>
        <w:rPr>
          <w:rFonts w:hint="eastAsia"/>
        </w:rPr>
      </w:pPr>
      <w:r>
        <w:rPr>
          <w:rFonts w:hint="eastAsia"/>
        </w:rPr>
        <w:t>- 老师突然提问，小明的脸色刷白，完全不知道答案。</w:t>
      </w:r>
    </w:p>
    <w:p w14:paraId="4F74725D" w14:textId="77777777" w:rsidR="00B53043" w:rsidRDefault="00B53043">
      <w:pPr>
        <w:rPr>
          <w:rFonts w:hint="eastAsia"/>
        </w:rPr>
      </w:pPr>
    </w:p>
    <w:p w14:paraId="59A02C84" w14:textId="77777777" w:rsidR="00B53043" w:rsidRDefault="00B53043">
      <w:pPr>
        <w:rPr>
          <w:rFonts w:hint="eastAsia"/>
        </w:rPr>
      </w:pPr>
      <w:r>
        <w:rPr>
          <w:rFonts w:hint="eastAsia"/>
        </w:rPr>
        <w:t>- 在紧急情况下，她迅速做出反应，但脸色刷白显示出她的极度紧张。</w:t>
      </w:r>
    </w:p>
    <w:p w14:paraId="4243F9BF" w14:textId="77777777" w:rsidR="00B53043" w:rsidRDefault="00B53043">
      <w:pPr>
        <w:rPr>
          <w:rFonts w:hint="eastAsia"/>
        </w:rPr>
      </w:pPr>
    </w:p>
    <w:p w14:paraId="1B369C70" w14:textId="77777777" w:rsidR="00B53043" w:rsidRDefault="00B53043">
      <w:pPr>
        <w:rPr>
          <w:rFonts w:hint="eastAsia"/>
        </w:rPr>
      </w:pPr>
    </w:p>
    <w:p w14:paraId="6BE6BAC4" w14:textId="77777777" w:rsidR="00B53043" w:rsidRDefault="00B53043">
      <w:pPr>
        <w:rPr>
          <w:rFonts w:hint="eastAsia"/>
        </w:rPr>
      </w:pPr>
    </w:p>
    <w:p w14:paraId="18E6F69A" w14:textId="77777777" w:rsidR="00B53043" w:rsidRDefault="00B530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F79947" w14:textId="77777777" w:rsidR="00B53043" w:rsidRDefault="00B53043">
      <w:pPr>
        <w:rPr>
          <w:rFonts w:hint="eastAsia"/>
        </w:rPr>
      </w:pPr>
    </w:p>
    <w:p w14:paraId="053E5B07" w14:textId="77777777" w:rsidR="00B53043" w:rsidRDefault="00B53043">
      <w:pPr>
        <w:rPr>
          <w:rFonts w:hint="eastAsia"/>
        </w:rPr>
      </w:pPr>
    </w:p>
    <w:p w14:paraId="044C5487" w14:textId="77777777" w:rsidR="00B53043" w:rsidRDefault="00B53043">
      <w:pPr>
        <w:rPr>
          <w:rFonts w:hint="eastAsia"/>
        </w:rPr>
      </w:pPr>
      <w:r>
        <w:rPr>
          <w:rFonts w:hint="eastAsia"/>
        </w:rPr>
        <w:tab/>
        <w:t>掌握“脸色刷白”的正确拼音和发音技巧，不仅可以帮助你在语言学习上更进一步，还能让你在与人沟通时更加自信和流利。通过不断地练习和实际应用，相信你很快就能熟练地运用这一表达方式了。</w:t>
      </w:r>
    </w:p>
    <w:p w14:paraId="4123558E" w14:textId="77777777" w:rsidR="00B53043" w:rsidRDefault="00B53043">
      <w:pPr>
        <w:rPr>
          <w:rFonts w:hint="eastAsia"/>
        </w:rPr>
      </w:pPr>
    </w:p>
    <w:p w14:paraId="2CFEE03D" w14:textId="77777777" w:rsidR="00B53043" w:rsidRDefault="00B53043">
      <w:pPr>
        <w:rPr>
          <w:rFonts w:hint="eastAsia"/>
        </w:rPr>
      </w:pPr>
    </w:p>
    <w:p w14:paraId="5039F15A" w14:textId="77777777" w:rsidR="00B53043" w:rsidRDefault="00B53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4E732" w14:textId="48ED3C95" w:rsidR="00260BE6" w:rsidRDefault="00260BE6"/>
    <w:sectPr w:rsidR="00260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E6"/>
    <w:rsid w:val="00260BE6"/>
    <w:rsid w:val="005077C5"/>
    <w:rsid w:val="00B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C79F5-63D4-4803-9885-FEF5EA1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