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44FA" w14:textId="77777777" w:rsidR="0071399A" w:rsidRDefault="0071399A">
      <w:pPr>
        <w:rPr>
          <w:rFonts w:hint="eastAsia"/>
        </w:rPr>
      </w:pPr>
    </w:p>
    <w:p w14:paraId="79E86641" w14:textId="77777777" w:rsidR="0071399A" w:rsidRDefault="0071399A">
      <w:pPr>
        <w:rPr>
          <w:rFonts w:hint="eastAsia"/>
        </w:rPr>
      </w:pPr>
      <w:r>
        <w:rPr>
          <w:rFonts w:hint="eastAsia"/>
        </w:rPr>
        <w:tab/>
        <w:t>脸的音序：面部美学与文化意义</w:t>
      </w:r>
    </w:p>
    <w:p w14:paraId="36F2664B" w14:textId="77777777" w:rsidR="0071399A" w:rsidRDefault="0071399A">
      <w:pPr>
        <w:rPr>
          <w:rFonts w:hint="eastAsia"/>
        </w:rPr>
      </w:pPr>
    </w:p>
    <w:p w14:paraId="3AE022E5" w14:textId="77777777" w:rsidR="0071399A" w:rsidRDefault="0071399A">
      <w:pPr>
        <w:rPr>
          <w:rFonts w:hint="eastAsia"/>
        </w:rPr>
      </w:pPr>
    </w:p>
    <w:p w14:paraId="0DE0A77C" w14:textId="77777777" w:rsidR="0071399A" w:rsidRDefault="0071399A">
      <w:pPr>
        <w:rPr>
          <w:rFonts w:hint="eastAsia"/>
        </w:rPr>
      </w:pPr>
      <w:r>
        <w:rPr>
          <w:rFonts w:hint="eastAsia"/>
        </w:rPr>
        <w:tab/>
        <w:t>在汉语中，“脸”字的拼音为liǎn，音序为L。作为人体的一个重要部位，脸不仅承载着个体的外貌特征，也是情感表达和社会交往的重要窗口。从古至今，人类对于脸部美的追求从未停止过，不同的文化和时代有着各自的标准和偏好。在中国传统文化中，一张“好脸”往往意味着圆润、白皙、五官协调，这样的面容被认为是健康和幸福的象征。</w:t>
      </w:r>
    </w:p>
    <w:p w14:paraId="75773ADB" w14:textId="77777777" w:rsidR="0071399A" w:rsidRDefault="0071399A">
      <w:pPr>
        <w:rPr>
          <w:rFonts w:hint="eastAsia"/>
        </w:rPr>
      </w:pPr>
    </w:p>
    <w:p w14:paraId="4C215A28" w14:textId="77777777" w:rsidR="0071399A" w:rsidRDefault="0071399A">
      <w:pPr>
        <w:rPr>
          <w:rFonts w:hint="eastAsia"/>
        </w:rPr>
      </w:pPr>
    </w:p>
    <w:p w14:paraId="4BFDC9A5" w14:textId="77777777" w:rsidR="0071399A" w:rsidRDefault="0071399A">
      <w:pPr>
        <w:rPr>
          <w:rFonts w:hint="eastAsia"/>
        </w:rPr>
      </w:pPr>
    </w:p>
    <w:p w14:paraId="0A2883E2" w14:textId="77777777" w:rsidR="0071399A" w:rsidRDefault="0071399A">
      <w:pPr>
        <w:rPr>
          <w:rFonts w:hint="eastAsia"/>
        </w:rPr>
      </w:pPr>
      <w:r>
        <w:rPr>
          <w:rFonts w:hint="eastAsia"/>
        </w:rPr>
        <w:tab/>
        <w:t>脸的音序：生理学角度的脸部构造</w:t>
      </w:r>
    </w:p>
    <w:p w14:paraId="05B1B514" w14:textId="77777777" w:rsidR="0071399A" w:rsidRDefault="0071399A">
      <w:pPr>
        <w:rPr>
          <w:rFonts w:hint="eastAsia"/>
        </w:rPr>
      </w:pPr>
    </w:p>
    <w:p w14:paraId="78EA2348" w14:textId="77777777" w:rsidR="0071399A" w:rsidRDefault="0071399A">
      <w:pPr>
        <w:rPr>
          <w:rFonts w:hint="eastAsia"/>
        </w:rPr>
      </w:pPr>
    </w:p>
    <w:p w14:paraId="56D0B480" w14:textId="77777777" w:rsidR="0071399A" w:rsidRDefault="0071399A">
      <w:pPr>
        <w:rPr>
          <w:rFonts w:hint="eastAsia"/>
        </w:rPr>
      </w:pPr>
      <w:r>
        <w:rPr>
          <w:rFonts w:hint="eastAsia"/>
        </w:rPr>
        <w:tab/>
        <w:t>从生理学的角度来看，脸是由骨骼、肌肉、皮肤等多个层次构成的复杂结构。脸部的骨骼决定了脸型的基本轮廓，而肌肉则负责表情的变化。皮肤则是保护内部组织的第一道屏障，同时也是美容保养的重点对象。随着年龄的增长，皮肤会逐渐失去弹性，出现皱纹等老化现象。因此，如何保持皮肤的健康状态成为了许多人关注的话题。</w:t>
      </w:r>
    </w:p>
    <w:p w14:paraId="4500F0FF" w14:textId="77777777" w:rsidR="0071399A" w:rsidRDefault="0071399A">
      <w:pPr>
        <w:rPr>
          <w:rFonts w:hint="eastAsia"/>
        </w:rPr>
      </w:pPr>
    </w:p>
    <w:p w14:paraId="01120D53" w14:textId="77777777" w:rsidR="0071399A" w:rsidRDefault="0071399A">
      <w:pPr>
        <w:rPr>
          <w:rFonts w:hint="eastAsia"/>
        </w:rPr>
      </w:pPr>
    </w:p>
    <w:p w14:paraId="092481DC" w14:textId="77777777" w:rsidR="0071399A" w:rsidRDefault="0071399A">
      <w:pPr>
        <w:rPr>
          <w:rFonts w:hint="eastAsia"/>
        </w:rPr>
      </w:pPr>
    </w:p>
    <w:p w14:paraId="219E16EF" w14:textId="77777777" w:rsidR="0071399A" w:rsidRDefault="0071399A">
      <w:pPr>
        <w:rPr>
          <w:rFonts w:hint="eastAsia"/>
        </w:rPr>
      </w:pPr>
      <w:r>
        <w:rPr>
          <w:rFonts w:hint="eastAsia"/>
        </w:rPr>
        <w:tab/>
        <w:t>脸的音序：心理学视角下的脸与情感交流</w:t>
      </w:r>
    </w:p>
    <w:p w14:paraId="348DF711" w14:textId="77777777" w:rsidR="0071399A" w:rsidRDefault="0071399A">
      <w:pPr>
        <w:rPr>
          <w:rFonts w:hint="eastAsia"/>
        </w:rPr>
      </w:pPr>
    </w:p>
    <w:p w14:paraId="15957CE0" w14:textId="77777777" w:rsidR="0071399A" w:rsidRDefault="0071399A">
      <w:pPr>
        <w:rPr>
          <w:rFonts w:hint="eastAsia"/>
        </w:rPr>
      </w:pPr>
    </w:p>
    <w:p w14:paraId="2FB04252" w14:textId="77777777" w:rsidR="0071399A" w:rsidRDefault="0071399A">
      <w:pPr>
        <w:rPr>
          <w:rFonts w:hint="eastAsia"/>
        </w:rPr>
      </w:pPr>
      <w:r>
        <w:rPr>
          <w:rFonts w:hint="eastAsia"/>
        </w:rPr>
        <w:tab/>
        <w:t>脸不仅是个人身份的标志，更是情感交流的关键。通过观察一个人的表情变化，可以大致判断出他们的情绪状态。例如，微笑通常表示友好或愉快，而皱眉则可能意味着不满或困惑。心理学研究指出，面部表情是人际沟通中非常重要的非语言信号之一，能够增进人与人之间的理解和信任。</w:t>
      </w:r>
    </w:p>
    <w:p w14:paraId="7C8E3291" w14:textId="77777777" w:rsidR="0071399A" w:rsidRDefault="0071399A">
      <w:pPr>
        <w:rPr>
          <w:rFonts w:hint="eastAsia"/>
        </w:rPr>
      </w:pPr>
    </w:p>
    <w:p w14:paraId="2FB2E30C" w14:textId="77777777" w:rsidR="0071399A" w:rsidRDefault="0071399A">
      <w:pPr>
        <w:rPr>
          <w:rFonts w:hint="eastAsia"/>
        </w:rPr>
      </w:pPr>
    </w:p>
    <w:p w14:paraId="79C630DB" w14:textId="77777777" w:rsidR="0071399A" w:rsidRDefault="0071399A">
      <w:pPr>
        <w:rPr>
          <w:rFonts w:hint="eastAsia"/>
        </w:rPr>
      </w:pPr>
    </w:p>
    <w:p w14:paraId="00A5504C" w14:textId="77777777" w:rsidR="0071399A" w:rsidRDefault="0071399A">
      <w:pPr>
        <w:rPr>
          <w:rFonts w:hint="eastAsia"/>
        </w:rPr>
      </w:pPr>
      <w:r>
        <w:rPr>
          <w:rFonts w:hint="eastAsia"/>
        </w:rPr>
        <w:tab/>
        <w:t>脸的音序：社会学中的脸面观念</w:t>
      </w:r>
    </w:p>
    <w:p w14:paraId="42F115DB" w14:textId="77777777" w:rsidR="0071399A" w:rsidRDefault="0071399A">
      <w:pPr>
        <w:rPr>
          <w:rFonts w:hint="eastAsia"/>
        </w:rPr>
      </w:pPr>
    </w:p>
    <w:p w14:paraId="7A47068F" w14:textId="77777777" w:rsidR="0071399A" w:rsidRDefault="0071399A">
      <w:pPr>
        <w:rPr>
          <w:rFonts w:hint="eastAsia"/>
        </w:rPr>
      </w:pPr>
    </w:p>
    <w:p w14:paraId="7B939316" w14:textId="77777777" w:rsidR="0071399A" w:rsidRDefault="0071399A">
      <w:pPr>
        <w:rPr>
          <w:rFonts w:hint="eastAsia"/>
        </w:rPr>
      </w:pPr>
      <w:r>
        <w:rPr>
          <w:rFonts w:hint="eastAsia"/>
        </w:rPr>
        <w:tab/>
        <w:t>在许多文化中，“脸”还具有更深层次的社会意义，尤其在中国等东方国家，“面子”文化尤为突出。这里的“脸”不仅仅是指物理意义上的面孔，更多地涉及到个人的社会地位、荣誉以及尊严等方面。维护自己的“脸面”，即是在社会交往中保持良好的形象和声誉。这种观念影响着人们的言行举止，甚至决策方式。</w:t>
      </w:r>
    </w:p>
    <w:p w14:paraId="7FED16AB" w14:textId="77777777" w:rsidR="0071399A" w:rsidRDefault="0071399A">
      <w:pPr>
        <w:rPr>
          <w:rFonts w:hint="eastAsia"/>
        </w:rPr>
      </w:pPr>
    </w:p>
    <w:p w14:paraId="165FDDD5" w14:textId="77777777" w:rsidR="0071399A" w:rsidRDefault="0071399A">
      <w:pPr>
        <w:rPr>
          <w:rFonts w:hint="eastAsia"/>
        </w:rPr>
      </w:pPr>
    </w:p>
    <w:p w14:paraId="572D0CBC" w14:textId="77777777" w:rsidR="0071399A" w:rsidRDefault="0071399A">
      <w:pPr>
        <w:rPr>
          <w:rFonts w:hint="eastAsia"/>
        </w:rPr>
      </w:pPr>
    </w:p>
    <w:p w14:paraId="390EDF44" w14:textId="77777777" w:rsidR="0071399A" w:rsidRDefault="0071399A">
      <w:pPr>
        <w:rPr>
          <w:rFonts w:hint="eastAsia"/>
        </w:rPr>
      </w:pPr>
      <w:r>
        <w:rPr>
          <w:rFonts w:hint="eastAsia"/>
        </w:rPr>
        <w:tab/>
        <w:t>脸的音序：现代技术对面部的影响</w:t>
      </w:r>
    </w:p>
    <w:p w14:paraId="04DC6FBA" w14:textId="77777777" w:rsidR="0071399A" w:rsidRDefault="0071399A">
      <w:pPr>
        <w:rPr>
          <w:rFonts w:hint="eastAsia"/>
        </w:rPr>
      </w:pPr>
    </w:p>
    <w:p w14:paraId="5D22FD5C" w14:textId="77777777" w:rsidR="0071399A" w:rsidRDefault="0071399A">
      <w:pPr>
        <w:rPr>
          <w:rFonts w:hint="eastAsia"/>
        </w:rPr>
      </w:pPr>
    </w:p>
    <w:p w14:paraId="0284370E" w14:textId="77777777" w:rsidR="0071399A" w:rsidRDefault="0071399A">
      <w:pPr>
        <w:rPr>
          <w:rFonts w:hint="eastAsia"/>
        </w:rPr>
      </w:pPr>
      <w:r>
        <w:rPr>
          <w:rFonts w:hint="eastAsia"/>
        </w:rPr>
        <w:tab/>
        <w:t>进入21世纪，随着科技的发展，人类对面部的认识和改造达到了前所未有的高度。从简单的护肤品到复杂的整形手术，人们拥有了更多手段来改变自己的面貌。数字技术的应用也为面部带来了新的可能性，如虚拟现实中的面部捕捉技术，可以让用户在虚拟世界中拥有更加真实自然的表情。这些技术不仅改变了我们对自己形象的看法，也对社交互动产生了深远影响。</w:t>
      </w:r>
    </w:p>
    <w:p w14:paraId="3EF8AAB9" w14:textId="77777777" w:rsidR="0071399A" w:rsidRDefault="0071399A">
      <w:pPr>
        <w:rPr>
          <w:rFonts w:hint="eastAsia"/>
        </w:rPr>
      </w:pPr>
    </w:p>
    <w:p w14:paraId="5B29C15C" w14:textId="77777777" w:rsidR="0071399A" w:rsidRDefault="0071399A">
      <w:pPr>
        <w:rPr>
          <w:rFonts w:hint="eastAsia"/>
        </w:rPr>
      </w:pPr>
    </w:p>
    <w:p w14:paraId="4DC8A12F" w14:textId="77777777" w:rsidR="0071399A" w:rsidRDefault="0071399A">
      <w:pPr>
        <w:rPr>
          <w:rFonts w:hint="eastAsia"/>
        </w:rPr>
      </w:pPr>
    </w:p>
    <w:p w14:paraId="374E8C8A" w14:textId="77777777" w:rsidR="0071399A" w:rsidRDefault="0071399A">
      <w:pPr>
        <w:rPr>
          <w:rFonts w:hint="eastAsia"/>
        </w:rPr>
      </w:pPr>
      <w:r>
        <w:rPr>
          <w:rFonts w:hint="eastAsia"/>
        </w:rPr>
        <w:tab/>
        <w:t>脸的音序：最后的总结</w:t>
      </w:r>
    </w:p>
    <w:p w14:paraId="4EF6532E" w14:textId="77777777" w:rsidR="0071399A" w:rsidRDefault="0071399A">
      <w:pPr>
        <w:rPr>
          <w:rFonts w:hint="eastAsia"/>
        </w:rPr>
      </w:pPr>
    </w:p>
    <w:p w14:paraId="277520CB" w14:textId="77777777" w:rsidR="0071399A" w:rsidRDefault="0071399A">
      <w:pPr>
        <w:rPr>
          <w:rFonts w:hint="eastAsia"/>
        </w:rPr>
      </w:pPr>
    </w:p>
    <w:p w14:paraId="364B6439" w14:textId="77777777" w:rsidR="0071399A" w:rsidRDefault="0071399A">
      <w:pPr>
        <w:rPr>
          <w:rFonts w:hint="eastAsia"/>
        </w:rPr>
      </w:pPr>
      <w:r>
        <w:rPr>
          <w:rFonts w:hint="eastAsia"/>
        </w:rPr>
        <w:tab/>
        <w:t>无论从哪个角度来看，“脸”都是一个充满丰富内涵的主题。它既是我们认识自我、理解他人的重要途径，也是连接过去与未来、传统与现代的桥梁。在未来，随着科学</w:t>
      </w:r>
      <w:r>
        <w:rPr>
          <w:rFonts w:hint="eastAsia"/>
        </w:rPr>
        <w:lastRenderedPageBreak/>
        <w:t>技术的进步，我们有理由相信，人类将能够以更加开放和包容的态度探索这一主题，让“脸”的概念变得更加多元和深刻。</w:t>
      </w:r>
    </w:p>
    <w:p w14:paraId="017D4A4C" w14:textId="77777777" w:rsidR="0071399A" w:rsidRDefault="0071399A">
      <w:pPr>
        <w:rPr>
          <w:rFonts w:hint="eastAsia"/>
        </w:rPr>
      </w:pPr>
    </w:p>
    <w:p w14:paraId="6946BB20" w14:textId="77777777" w:rsidR="0071399A" w:rsidRDefault="0071399A">
      <w:pPr>
        <w:rPr>
          <w:rFonts w:hint="eastAsia"/>
        </w:rPr>
      </w:pPr>
    </w:p>
    <w:p w14:paraId="3BCCEA17" w14:textId="77777777" w:rsidR="0071399A" w:rsidRDefault="00713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7338C" w14:textId="78D91A25" w:rsidR="00034BD1" w:rsidRDefault="00034BD1"/>
    <w:sectPr w:rsidR="00034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D1"/>
    <w:rsid w:val="00034BD1"/>
    <w:rsid w:val="005077C5"/>
    <w:rsid w:val="0071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422B6-4DB2-42DC-AFFA-84DFD047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