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C401" w14:textId="77777777" w:rsidR="00397265" w:rsidRDefault="00397265">
      <w:pPr>
        <w:rPr>
          <w:rFonts w:hint="eastAsia"/>
        </w:rPr>
      </w:pPr>
    </w:p>
    <w:p w14:paraId="0500E62F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脸庞的读音是什么拼音怎么读</w:t>
      </w:r>
    </w:p>
    <w:p w14:paraId="1171C9FC" w14:textId="77777777" w:rsidR="00397265" w:rsidRDefault="00397265">
      <w:pPr>
        <w:rPr>
          <w:rFonts w:hint="eastAsia"/>
        </w:rPr>
      </w:pPr>
    </w:p>
    <w:p w14:paraId="243ECA10" w14:textId="77777777" w:rsidR="00397265" w:rsidRDefault="00397265">
      <w:pPr>
        <w:rPr>
          <w:rFonts w:hint="eastAsia"/>
        </w:rPr>
      </w:pPr>
    </w:p>
    <w:p w14:paraId="348D4DFC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“脸庞”在普通话中的正确读音是 liǎn páng。这个词语由两个汉字组成：“脸”和“庞”。其中，“脸”的拼音是 liǎn，“庞”的拼音是 páng。当这两个字组合在一起形成“脸庞”这个词时，第二个字“庞”的声调从第二声变为轻声，即 páng 变成 páng（轻声），这是因为汉语中有些词组或句子成分相连时，后一个字的声调会发生变化，这种现象被称为变调。</w:t>
      </w:r>
    </w:p>
    <w:p w14:paraId="07D0A30E" w14:textId="77777777" w:rsidR="00397265" w:rsidRDefault="00397265">
      <w:pPr>
        <w:rPr>
          <w:rFonts w:hint="eastAsia"/>
        </w:rPr>
      </w:pPr>
    </w:p>
    <w:p w14:paraId="6905C796" w14:textId="77777777" w:rsidR="00397265" w:rsidRDefault="00397265">
      <w:pPr>
        <w:rPr>
          <w:rFonts w:hint="eastAsia"/>
        </w:rPr>
      </w:pPr>
    </w:p>
    <w:p w14:paraId="6C701CC9" w14:textId="77777777" w:rsidR="00397265" w:rsidRDefault="00397265">
      <w:pPr>
        <w:rPr>
          <w:rFonts w:hint="eastAsia"/>
        </w:rPr>
      </w:pPr>
    </w:p>
    <w:p w14:paraId="28379311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“脸庞”的含义及其使用场景</w:t>
      </w:r>
    </w:p>
    <w:p w14:paraId="7D46EE69" w14:textId="77777777" w:rsidR="00397265" w:rsidRDefault="00397265">
      <w:pPr>
        <w:rPr>
          <w:rFonts w:hint="eastAsia"/>
        </w:rPr>
      </w:pPr>
    </w:p>
    <w:p w14:paraId="0585CA53" w14:textId="77777777" w:rsidR="00397265" w:rsidRDefault="00397265">
      <w:pPr>
        <w:rPr>
          <w:rFonts w:hint="eastAsia"/>
        </w:rPr>
      </w:pPr>
    </w:p>
    <w:p w14:paraId="48A302C6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“脸庞”通常用来指代人的脸部轮廓或者面部的整体形状。它是一个较为书面化或文学化的表达方式，在日常口语中，人们更倾向于使用“脸”来描述同样的概念。然而，在诗歌、小说等文学作品中，“脸庞”因其更加优美、细腻的表达而被广泛采用，能够更好地传达出作者对人物外貌的细腻描绘或是情感的深刻表达。</w:t>
      </w:r>
    </w:p>
    <w:p w14:paraId="2AB6D8E0" w14:textId="77777777" w:rsidR="00397265" w:rsidRDefault="00397265">
      <w:pPr>
        <w:rPr>
          <w:rFonts w:hint="eastAsia"/>
        </w:rPr>
      </w:pPr>
    </w:p>
    <w:p w14:paraId="09AE36C4" w14:textId="77777777" w:rsidR="00397265" w:rsidRDefault="00397265">
      <w:pPr>
        <w:rPr>
          <w:rFonts w:hint="eastAsia"/>
        </w:rPr>
      </w:pPr>
    </w:p>
    <w:p w14:paraId="3977183F" w14:textId="77777777" w:rsidR="00397265" w:rsidRDefault="00397265">
      <w:pPr>
        <w:rPr>
          <w:rFonts w:hint="eastAsia"/>
        </w:rPr>
      </w:pPr>
    </w:p>
    <w:p w14:paraId="333579BA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如何正确发音“脸庞”</w:t>
      </w:r>
    </w:p>
    <w:p w14:paraId="7ACB8285" w14:textId="77777777" w:rsidR="00397265" w:rsidRDefault="00397265">
      <w:pPr>
        <w:rPr>
          <w:rFonts w:hint="eastAsia"/>
        </w:rPr>
      </w:pPr>
    </w:p>
    <w:p w14:paraId="7FAFCDC0" w14:textId="77777777" w:rsidR="00397265" w:rsidRDefault="00397265">
      <w:pPr>
        <w:rPr>
          <w:rFonts w:hint="eastAsia"/>
        </w:rPr>
      </w:pPr>
    </w:p>
    <w:p w14:paraId="5D1E7C02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要准确地发出“脸庞”这个词的音，首先需要掌握每个字的基本发音规则。“脸”(liǎn) 的发音要点在于先发 l 音，然后迅速过渡到 i 音，最后以 a 音结束，并带上第三声的声调；而“庞”(páng) 则是从 p 开始，接着是 a 音，最后加上 ng 最后的总结，虽然字典中标注为第二声，但在实际使用中往往处理成轻声。练习时可以先单独练习每个字的发音，再将它们连起来，注意保持自然流畅的语调。</w:t>
      </w:r>
    </w:p>
    <w:p w14:paraId="058170EB" w14:textId="77777777" w:rsidR="00397265" w:rsidRDefault="00397265">
      <w:pPr>
        <w:rPr>
          <w:rFonts w:hint="eastAsia"/>
        </w:rPr>
      </w:pPr>
    </w:p>
    <w:p w14:paraId="0D5FA8F4" w14:textId="77777777" w:rsidR="00397265" w:rsidRDefault="00397265">
      <w:pPr>
        <w:rPr>
          <w:rFonts w:hint="eastAsia"/>
        </w:rPr>
      </w:pPr>
    </w:p>
    <w:p w14:paraId="41EA3B50" w14:textId="77777777" w:rsidR="00397265" w:rsidRDefault="00397265">
      <w:pPr>
        <w:rPr>
          <w:rFonts w:hint="eastAsia"/>
        </w:rPr>
      </w:pPr>
    </w:p>
    <w:p w14:paraId="57C97112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“脸庞”在不同语境下的应用</w:t>
      </w:r>
    </w:p>
    <w:p w14:paraId="33AFA972" w14:textId="77777777" w:rsidR="00397265" w:rsidRDefault="00397265">
      <w:pPr>
        <w:rPr>
          <w:rFonts w:hint="eastAsia"/>
        </w:rPr>
      </w:pPr>
    </w:p>
    <w:p w14:paraId="3FEDACA2" w14:textId="77777777" w:rsidR="00397265" w:rsidRDefault="00397265">
      <w:pPr>
        <w:rPr>
          <w:rFonts w:hint="eastAsia"/>
        </w:rPr>
      </w:pPr>
    </w:p>
    <w:p w14:paraId="70CB2E38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除了文学创作之外，“脸庞”一词也常见于新闻报道、电影评论等正式场合，用于描述人物特征或是表达特定的情感色彩。例如，在描述一位美丽女子时，可以说“她有着精致的脸庞”，这里“脸庞”不仅指代了她的面部特征，还隐含了对其美貌的赞美。同样地，在某些情感深沉的场景下，如描写一个人因思念而面容憔悴时，使用“脸庞”可以更加生动形象地展现人物内心的复杂情绪。</w:t>
      </w:r>
    </w:p>
    <w:p w14:paraId="00DA8302" w14:textId="77777777" w:rsidR="00397265" w:rsidRDefault="00397265">
      <w:pPr>
        <w:rPr>
          <w:rFonts w:hint="eastAsia"/>
        </w:rPr>
      </w:pPr>
    </w:p>
    <w:p w14:paraId="170FE356" w14:textId="77777777" w:rsidR="00397265" w:rsidRDefault="00397265">
      <w:pPr>
        <w:rPr>
          <w:rFonts w:hint="eastAsia"/>
        </w:rPr>
      </w:pPr>
    </w:p>
    <w:p w14:paraId="73241960" w14:textId="77777777" w:rsidR="00397265" w:rsidRDefault="00397265">
      <w:pPr>
        <w:rPr>
          <w:rFonts w:hint="eastAsia"/>
        </w:rPr>
      </w:pPr>
    </w:p>
    <w:p w14:paraId="36EC46C2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D78F3E" w14:textId="77777777" w:rsidR="00397265" w:rsidRDefault="00397265">
      <w:pPr>
        <w:rPr>
          <w:rFonts w:hint="eastAsia"/>
        </w:rPr>
      </w:pPr>
    </w:p>
    <w:p w14:paraId="08A88A90" w14:textId="77777777" w:rsidR="00397265" w:rsidRDefault="00397265">
      <w:pPr>
        <w:rPr>
          <w:rFonts w:hint="eastAsia"/>
        </w:rPr>
      </w:pPr>
    </w:p>
    <w:p w14:paraId="3C1A6AAB" w14:textId="77777777" w:rsidR="00397265" w:rsidRDefault="00397265">
      <w:pPr>
        <w:rPr>
          <w:rFonts w:hint="eastAsia"/>
        </w:rPr>
      </w:pPr>
      <w:r>
        <w:rPr>
          <w:rFonts w:hint="eastAsia"/>
        </w:rPr>
        <w:tab/>
        <w:t>“脸庞”不仅仅是一个简单的词汇，它背后蕴含着丰富的文化意义和情感价值。通过学习其正确的读音和使用方法，我们不仅能够提升自身的语言表达能力，还能在不同的社交场合中更加得体地运用这一词汇，让交流变得更加丰富多彩。</w:t>
      </w:r>
    </w:p>
    <w:p w14:paraId="75DBB5A1" w14:textId="77777777" w:rsidR="00397265" w:rsidRDefault="00397265">
      <w:pPr>
        <w:rPr>
          <w:rFonts w:hint="eastAsia"/>
        </w:rPr>
      </w:pPr>
    </w:p>
    <w:p w14:paraId="438EB4BC" w14:textId="77777777" w:rsidR="00397265" w:rsidRDefault="00397265">
      <w:pPr>
        <w:rPr>
          <w:rFonts w:hint="eastAsia"/>
        </w:rPr>
      </w:pPr>
    </w:p>
    <w:p w14:paraId="41F7B072" w14:textId="77777777" w:rsidR="00397265" w:rsidRDefault="00397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9B1E0" w14:textId="54B86B42" w:rsidR="0017527F" w:rsidRDefault="0017527F"/>
    <w:sectPr w:rsidR="0017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7F"/>
    <w:rsid w:val="0017527F"/>
    <w:rsid w:val="0039726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6C5F3-C2BC-418D-AFB3-4E7382FA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