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95CC7" w14:textId="77777777" w:rsidR="009318C6" w:rsidRDefault="009318C6">
      <w:pPr>
        <w:rPr>
          <w:rFonts w:hint="eastAsia"/>
        </w:rPr>
      </w:pPr>
    </w:p>
    <w:p w14:paraId="2BE78331" w14:textId="77777777" w:rsidR="009318C6" w:rsidRDefault="009318C6">
      <w:pPr>
        <w:rPr>
          <w:rFonts w:hint="eastAsia"/>
        </w:rPr>
      </w:pPr>
      <w:r>
        <w:rPr>
          <w:rFonts w:hint="eastAsia"/>
        </w:rPr>
        <w:tab/>
        <w:t>脸庞的拼音怎么拼写呀</w:t>
      </w:r>
    </w:p>
    <w:p w14:paraId="1274B64C" w14:textId="77777777" w:rsidR="009318C6" w:rsidRDefault="009318C6">
      <w:pPr>
        <w:rPr>
          <w:rFonts w:hint="eastAsia"/>
        </w:rPr>
      </w:pPr>
    </w:p>
    <w:p w14:paraId="7A2408AD" w14:textId="77777777" w:rsidR="009318C6" w:rsidRDefault="009318C6">
      <w:pPr>
        <w:rPr>
          <w:rFonts w:hint="eastAsia"/>
        </w:rPr>
      </w:pPr>
    </w:p>
    <w:p w14:paraId="3600B793" w14:textId="77777777" w:rsidR="009318C6" w:rsidRDefault="009318C6">
      <w:pPr>
        <w:rPr>
          <w:rFonts w:hint="eastAsia"/>
        </w:rPr>
      </w:pPr>
      <w:r>
        <w:rPr>
          <w:rFonts w:hint="eastAsia"/>
        </w:rPr>
        <w:tab/>
        <w:t>在汉语中，“脸庞”是一个常用的词汇，用来形容人的脸部轮廓或整体面部特征。这个词语由两个汉字组成：“脸”和“庞”。在拼音系统中，这两个汉字分别对应着特定的发音。因此，“脸庞”的拼音是“liǎn páng”。其中，“liǎn”代表“脸”，而“páng”则代表“庞”。每个字的声调也很重要，因为它们能够帮助区分不同的词语和意思。</w:t>
      </w:r>
    </w:p>
    <w:p w14:paraId="1C061A5C" w14:textId="77777777" w:rsidR="009318C6" w:rsidRDefault="009318C6">
      <w:pPr>
        <w:rPr>
          <w:rFonts w:hint="eastAsia"/>
        </w:rPr>
      </w:pPr>
    </w:p>
    <w:p w14:paraId="4D09FE82" w14:textId="77777777" w:rsidR="009318C6" w:rsidRDefault="009318C6">
      <w:pPr>
        <w:rPr>
          <w:rFonts w:hint="eastAsia"/>
        </w:rPr>
      </w:pPr>
    </w:p>
    <w:p w14:paraId="20B3D965" w14:textId="77777777" w:rsidR="009318C6" w:rsidRDefault="009318C6">
      <w:pPr>
        <w:rPr>
          <w:rFonts w:hint="eastAsia"/>
        </w:rPr>
      </w:pPr>
    </w:p>
    <w:p w14:paraId="73B72743" w14:textId="77777777" w:rsidR="009318C6" w:rsidRDefault="009318C6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06EBA5F9" w14:textId="77777777" w:rsidR="009318C6" w:rsidRDefault="009318C6">
      <w:pPr>
        <w:rPr>
          <w:rFonts w:hint="eastAsia"/>
        </w:rPr>
      </w:pPr>
    </w:p>
    <w:p w14:paraId="6A8C730A" w14:textId="77777777" w:rsidR="009318C6" w:rsidRDefault="009318C6">
      <w:pPr>
        <w:rPr>
          <w:rFonts w:hint="eastAsia"/>
        </w:rPr>
      </w:pPr>
    </w:p>
    <w:p w14:paraId="6980D406" w14:textId="77777777" w:rsidR="009318C6" w:rsidRDefault="009318C6">
      <w:pPr>
        <w:rPr>
          <w:rFonts w:hint="eastAsia"/>
        </w:rPr>
      </w:pPr>
      <w:r>
        <w:rPr>
          <w:rFonts w:hint="eastAsia"/>
        </w:rPr>
        <w:tab/>
        <w:t>在“脸庞”的拼音“liǎn páng”中，我们可以看到它包含了声母和韵母两部分。对于“liǎn”来说，声母是“l”，韵母是“iǎn”。而对于“páng”而言，声母是“p”，韵母则是“áng”。在汉语拼音中，声母通常是指发音开始时的声音，而韵母则是指跟随其后的声音。通过声母与韵母的组合，可以形成汉语中的大部分音节。</w:t>
      </w:r>
    </w:p>
    <w:p w14:paraId="1C75549B" w14:textId="77777777" w:rsidR="009318C6" w:rsidRDefault="009318C6">
      <w:pPr>
        <w:rPr>
          <w:rFonts w:hint="eastAsia"/>
        </w:rPr>
      </w:pPr>
    </w:p>
    <w:p w14:paraId="71BC6457" w14:textId="77777777" w:rsidR="009318C6" w:rsidRDefault="009318C6">
      <w:pPr>
        <w:rPr>
          <w:rFonts w:hint="eastAsia"/>
        </w:rPr>
      </w:pPr>
    </w:p>
    <w:p w14:paraId="4F53E458" w14:textId="77777777" w:rsidR="009318C6" w:rsidRDefault="009318C6">
      <w:pPr>
        <w:rPr>
          <w:rFonts w:hint="eastAsia"/>
        </w:rPr>
      </w:pPr>
    </w:p>
    <w:p w14:paraId="24238BA4" w14:textId="77777777" w:rsidR="009318C6" w:rsidRDefault="009318C6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570EC631" w14:textId="77777777" w:rsidR="009318C6" w:rsidRDefault="009318C6">
      <w:pPr>
        <w:rPr>
          <w:rFonts w:hint="eastAsia"/>
        </w:rPr>
      </w:pPr>
    </w:p>
    <w:p w14:paraId="6D74A028" w14:textId="77777777" w:rsidR="009318C6" w:rsidRDefault="009318C6">
      <w:pPr>
        <w:rPr>
          <w:rFonts w:hint="eastAsia"/>
        </w:rPr>
      </w:pPr>
    </w:p>
    <w:p w14:paraId="6B0D1DE8" w14:textId="77777777" w:rsidR="009318C6" w:rsidRDefault="009318C6">
      <w:pPr>
        <w:rPr>
          <w:rFonts w:hint="eastAsia"/>
        </w:rPr>
      </w:pPr>
      <w:r>
        <w:rPr>
          <w:rFonts w:hint="eastAsia"/>
        </w:rPr>
        <w:tab/>
        <w:t>汉语是一种声调语言，这意味着不同的声调可以改变一个词的意思。在“脸庞”的拼音中，“liǎn”的声调是第三声（下下声），表示声音先降后升；而“páng”的声调也是第三声。正确地使用声调对于准确表达词语的意义至关重要。如果将“liǎn”的声调改为第一声（平声）“liān”，虽然拼写相同，但可能会导致误解，因为在某些方言或特定语境中，这可能指向完全不同的概念。</w:t>
      </w:r>
    </w:p>
    <w:p w14:paraId="6C445978" w14:textId="77777777" w:rsidR="009318C6" w:rsidRDefault="009318C6">
      <w:pPr>
        <w:rPr>
          <w:rFonts w:hint="eastAsia"/>
        </w:rPr>
      </w:pPr>
    </w:p>
    <w:p w14:paraId="6D862E6C" w14:textId="77777777" w:rsidR="009318C6" w:rsidRDefault="009318C6">
      <w:pPr>
        <w:rPr>
          <w:rFonts w:hint="eastAsia"/>
        </w:rPr>
      </w:pPr>
    </w:p>
    <w:p w14:paraId="280AC1FE" w14:textId="77777777" w:rsidR="009318C6" w:rsidRDefault="009318C6">
      <w:pPr>
        <w:rPr>
          <w:rFonts w:hint="eastAsia"/>
        </w:rPr>
      </w:pPr>
    </w:p>
    <w:p w14:paraId="6A01634D" w14:textId="77777777" w:rsidR="009318C6" w:rsidRDefault="009318C6">
      <w:pPr>
        <w:rPr>
          <w:rFonts w:hint="eastAsia"/>
        </w:rPr>
      </w:pPr>
      <w:r>
        <w:rPr>
          <w:rFonts w:hint="eastAsia"/>
        </w:rPr>
        <w:tab/>
        <w:t>学习和应用</w:t>
      </w:r>
    </w:p>
    <w:p w14:paraId="33E9E111" w14:textId="77777777" w:rsidR="009318C6" w:rsidRDefault="009318C6">
      <w:pPr>
        <w:rPr>
          <w:rFonts w:hint="eastAsia"/>
        </w:rPr>
      </w:pPr>
    </w:p>
    <w:p w14:paraId="03745A0E" w14:textId="77777777" w:rsidR="009318C6" w:rsidRDefault="009318C6">
      <w:pPr>
        <w:rPr>
          <w:rFonts w:hint="eastAsia"/>
        </w:rPr>
      </w:pPr>
    </w:p>
    <w:p w14:paraId="63CB152A" w14:textId="77777777" w:rsidR="009318C6" w:rsidRDefault="009318C6">
      <w:pPr>
        <w:rPr>
          <w:rFonts w:hint="eastAsia"/>
        </w:rPr>
      </w:pPr>
      <w:r>
        <w:rPr>
          <w:rFonts w:hint="eastAsia"/>
        </w:rPr>
        <w:tab/>
        <w:t>对于学习汉语的人来说，掌握正确的拼音拼写和声调是非常重要的。这不仅有助于提高口语的准确性，还能加深对汉字和词汇的理解。例如，在练习“脸庞”这个词时，可以通过反复朗读来熟悉它的发音，同时注意观察口型的变化，以便更好地掌握第三声的发音特点。利用拼音进行词汇记忆也是一个非常有效的方法，可以帮助学习者更快地记住新单词及其正确的发音方式。</w:t>
      </w:r>
    </w:p>
    <w:p w14:paraId="4000F604" w14:textId="77777777" w:rsidR="009318C6" w:rsidRDefault="009318C6">
      <w:pPr>
        <w:rPr>
          <w:rFonts w:hint="eastAsia"/>
        </w:rPr>
      </w:pPr>
    </w:p>
    <w:p w14:paraId="6F495D6C" w14:textId="77777777" w:rsidR="009318C6" w:rsidRDefault="009318C6">
      <w:pPr>
        <w:rPr>
          <w:rFonts w:hint="eastAsia"/>
        </w:rPr>
      </w:pPr>
    </w:p>
    <w:p w14:paraId="34205307" w14:textId="77777777" w:rsidR="009318C6" w:rsidRDefault="009318C6">
      <w:pPr>
        <w:rPr>
          <w:rFonts w:hint="eastAsia"/>
        </w:rPr>
      </w:pPr>
    </w:p>
    <w:p w14:paraId="3298EC74" w14:textId="77777777" w:rsidR="009318C6" w:rsidRDefault="009318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547FD8" w14:textId="77777777" w:rsidR="009318C6" w:rsidRDefault="009318C6">
      <w:pPr>
        <w:rPr>
          <w:rFonts w:hint="eastAsia"/>
        </w:rPr>
      </w:pPr>
    </w:p>
    <w:p w14:paraId="55A0E908" w14:textId="77777777" w:rsidR="009318C6" w:rsidRDefault="009318C6">
      <w:pPr>
        <w:rPr>
          <w:rFonts w:hint="eastAsia"/>
        </w:rPr>
      </w:pPr>
    </w:p>
    <w:p w14:paraId="2B819580" w14:textId="77777777" w:rsidR="009318C6" w:rsidRDefault="009318C6">
      <w:pPr>
        <w:rPr>
          <w:rFonts w:hint="eastAsia"/>
        </w:rPr>
      </w:pPr>
      <w:r>
        <w:rPr>
          <w:rFonts w:hint="eastAsia"/>
        </w:rPr>
        <w:tab/>
        <w:t>“脸庞”的拼音是“liǎn páng”，它不仅是一个简单的词汇拼写，也是学习汉语过程中理解声母、韵母以及声调作用的一个好例子。通过不断练习和应用，学习者可以更加自如地使用汉语进行交流，享受语言学习的乐趣。</w:t>
      </w:r>
    </w:p>
    <w:p w14:paraId="3507E7A6" w14:textId="77777777" w:rsidR="009318C6" w:rsidRDefault="009318C6">
      <w:pPr>
        <w:rPr>
          <w:rFonts w:hint="eastAsia"/>
        </w:rPr>
      </w:pPr>
    </w:p>
    <w:p w14:paraId="63C626BD" w14:textId="77777777" w:rsidR="009318C6" w:rsidRDefault="009318C6">
      <w:pPr>
        <w:rPr>
          <w:rFonts w:hint="eastAsia"/>
        </w:rPr>
      </w:pPr>
    </w:p>
    <w:p w14:paraId="153838E2" w14:textId="77777777" w:rsidR="009318C6" w:rsidRDefault="00931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5D11F" w14:textId="43C91BB1" w:rsidR="00695D8E" w:rsidRDefault="00695D8E"/>
    <w:sectPr w:rsidR="00695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8E"/>
    <w:rsid w:val="005077C5"/>
    <w:rsid w:val="00695D8E"/>
    <w:rsid w:val="0093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51E24-88C6-4845-BA48-85A3B54A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