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A8C1" w14:textId="77777777" w:rsidR="00E8099B" w:rsidRDefault="00E8099B">
      <w:pPr>
        <w:rPr>
          <w:rFonts w:hint="eastAsia"/>
        </w:rPr>
      </w:pPr>
    </w:p>
    <w:p w14:paraId="5F6C76C9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脸庞的庞是什么意思</w:t>
      </w:r>
    </w:p>
    <w:p w14:paraId="6533B855" w14:textId="77777777" w:rsidR="00E8099B" w:rsidRDefault="00E8099B">
      <w:pPr>
        <w:rPr>
          <w:rFonts w:hint="eastAsia"/>
        </w:rPr>
      </w:pPr>
    </w:p>
    <w:p w14:paraId="2DF745D3" w14:textId="77777777" w:rsidR="00E8099B" w:rsidRDefault="00E8099B">
      <w:pPr>
        <w:rPr>
          <w:rFonts w:hint="eastAsia"/>
        </w:rPr>
      </w:pPr>
    </w:p>
    <w:p w14:paraId="330845A3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在中文中，“脸庞”这个词用来描述人的脸部轮廓或形状。这里的“庞”并不是指庞大或者体积上的大，而是特指面部的外观、轮廓。在古汉语中，“庞”有“大”的意思，但随着时间的发展，这个字在不同的词汇组合中有了更丰富的含义。“脸庞”这个词的使用，更多地强调了面部的整体形象和美感。</w:t>
      </w:r>
    </w:p>
    <w:p w14:paraId="27427D62" w14:textId="77777777" w:rsidR="00E8099B" w:rsidRDefault="00E8099B">
      <w:pPr>
        <w:rPr>
          <w:rFonts w:hint="eastAsia"/>
        </w:rPr>
      </w:pPr>
    </w:p>
    <w:p w14:paraId="35901AA1" w14:textId="77777777" w:rsidR="00E8099B" w:rsidRDefault="00E8099B">
      <w:pPr>
        <w:rPr>
          <w:rFonts w:hint="eastAsia"/>
        </w:rPr>
      </w:pPr>
    </w:p>
    <w:p w14:paraId="4D22B6DE" w14:textId="77777777" w:rsidR="00E8099B" w:rsidRDefault="00E8099B">
      <w:pPr>
        <w:rPr>
          <w:rFonts w:hint="eastAsia"/>
        </w:rPr>
      </w:pPr>
    </w:p>
    <w:p w14:paraId="4D861DFF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“庞”字的历史演变</w:t>
      </w:r>
    </w:p>
    <w:p w14:paraId="16292A57" w14:textId="77777777" w:rsidR="00E8099B" w:rsidRDefault="00E8099B">
      <w:pPr>
        <w:rPr>
          <w:rFonts w:hint="eastAsia"/>
        </w:rPr>
      </w:pPr>
    </w:p>
    <w:p w14:paraId="667DD248" w14:textId="77777777" w:rsidR="00E8099B" w:rsidRDefault="00E8099B">
      <w:pPr>
        <w:rPr>
          <w:rFonts w:hint="eastAsia"/>
        </w:rPr>
      </w:pPr>
    </w:p>
    <w:p w14:paraId="26732AB9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“庞”字的原始意义与“大”相关，这可以从甲骨文和金文中的形态窥见一斑。古代文献中，“庞”常用于形容事物的宏大、广阔，如《诗经》中有“山川之庞，草木之盛”。然而，在现代汉语中，“庞”的使用范围更加广泛，不仅仅局限于表示大小，还延伸到了其他领域，比如“脸庞”就是其中一个典型的例子。</w:t>
      </w:r>
    </w:p>
    <w:p w14:paraId="073DA1E1" w14:textId="77777777" w:rsidR="00E8099B" w:rsidRDefault="00E8099B">
      <w:pPr>
        <w:rPr>
          <w:rFonts w:hint="eastAsia"/>
        </w:rPr>
      </w:pPr>
    </w:p>
    <w:p w14:paraId="2E0B8C88" w14:textId="77777777" w:rsidR="00E8099B" w:rsidRDefault="00E8099B">
      <w:pPr>
        <w:rPr>
          <w:rFonts w:hint="eastAsia"/>
        </w:rPr>
      </w:pPr>
    </w:p>
    <w:p w14:paraId="04E7AE1E" w14:textId="77777777" w:rsidR="00E8099B" w:rsidRDefault="00E8099B">
      <w:pPr>
        <w:rPr>
          <w:rFonts w:hint="eastAsia"/>
        </w:rPr>
      </w:pPr>
    </w:p>
    <w:p w14:paraId="33A2CDE1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脸庞的文化含义</w:t>
      </w:r>
    </w:p>
    <w:p w14:paraId="10334A4F" w14:textId="77777777" w:rsidR="00E8099B" w:rsidRDefault="00E8099B">
      <w:pPr>
        <w:rPr>
          <w:rFonts w:hint="eastAsia"/>
        </w:rPr>
      </w:pPr>
    </w:p>
    <w:p w14:paraId="62FF106A" w14:textId="77777777" w:rsidR="00E8099B" w:rsidRDefault="00E8099B">
      <w:pPr>
        <w:rPr>
          <w:rFonts w:hint="eastAsia"/>
        </w:rPr>
      </w:pPr>
    </w:p>
    <w:p w14:paraId="3534D996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在中国文化中，脸庞不仅仅是生理特征的简单描述，它还承载着丰富的情感和社会意义。一个人的脸庞可以反映其性格、情绪状态甚至是社会地位。例如，古人认为“天庭饱满，地阁方圆”是富贵相，而现代人则更倾向于从脸庞的对称性、皮肤的状态等方面来评价一个人的健康和美丽。不同文化背景下的脸庞美学标准也有所不同，这体现了人类文化的多样性和包容性。</w:t>
      </w:r>
    </w:p>
    <w:p w14:paraId="65B60396" w14:textId="77777777" w:rsidR="00E8099B" w:rsidRDefault="00E8099B">
      <w:pPr>
        <w:rPr>
          <w:rFonts w:hint="eastAsia"/>
        </w:rPr>
      </w:pPr>
    </w:p>
    <w:p w14:paraId="304C991E" w14:textId="77777777" w:rsidR="00E8099B" w:rsidRDefault="00E8099B">
      <w:pPr>
        <w:rPr>
          <w:rFonts w:hint="eastAsia"/>
        </w:rPr>
      </w:pPr>
    </w:p>
    <w:p w14:paraId="23B63C4D" w14:textId="77777777" w:rsidR="00E8099B" w:rsidRDefault="00E8099B">
      <w:pPr>
        <w:rPr>
          <w:rFonts w:hint="eastAsia"/>
        </w:rPr>
      </w:pPr>
    </w:p>
    <w:p w14:paraId="651909E9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脸庞在文学作品中的表现</w:t>
      </w:r>
    </w:p>
    <w:p w14:paraId="2B08F03B" w14:textId="77777777" w:rsidR="00E8099B" w:rsidRDefault="00E8099B">
      <w:pPr>
        <w:rPr>
          <w:rFonts w:hint="eastAsia"/>
        </w:rPr>
      </w:pPr>
    </w:p>
    <w:p w14:paraId="1B00684C" w14:textId="77777777" w:rsidR="00E8099B" w:rsidRDefault="00E8099B">
      <w:pPr>
        <w:rPr>
          <w:rFonts w:hint="eastAsia"/>
        </w:rPr>
      </w:pPr>
    </w:p>
    <w:p w14:paraId="35ABFC8E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文学作品中经常可以看到对人物脸庞的细腻描绘，这些描述不仅有助于塑造人物形象，还能增强读者的情感共鸣。作家通过细致入微的笔触，勾勒出人物独特的脸庞特征，如眼睛的形状、鼻子的高度、嘴唇的弧度等，使人物形象更加立体、生动。例如，在《红楼梦》中，作者曹雪芹就非常擅长运用这样的手法，通过对宝玉、黛玉等人脸庞的描写，让读者能够深刻感受到他们的个性魅力。</w:t>
      </w:r>
    </w:p>
    <w:p w14:paraId="29051A31" w14:textId="77777777" w:rsidR="00E8099B" w:rsidRDefault="00E8099B">
      <w:pPr>
        <w:rPr>
          <w:rFonts w:hint="eastAsia"/>
        </w:rPr>
      </w:pPr>
    </w:p>
    <w:p w14:paraId="4F9B8042" w14:textId="77777777" w:rsidR="00E8099B" w:rsidRDefault="00E8099B">
      <w:pPr>
        <w:rPr>
          <w:rFonts w:hint="eastAsia"/>
        </w:rPr>
      </w:pPr>
    </w:p>
    <w:p w14:paraId="22E8D785" w14:textId="77777777" w:rsidR="00E8099B" w:rsidRDefault="00E8099B">
      <w:pPr>
        <w:rPr>
          <w:rFonts w:hint="eastAsia"/>
        </w:rPr>
      </w:pPr>
    </w:p>
    <w:p w14:paraId="0937C9BD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现代社会中脸庞的重要性</w:t>
      </w:r>
    </w:p>
    <w:p w14:paraId="7129453D" w14:textId="77777777" w:rsidR="00E8099B" w:rsidRDefault="00E8099B">
      <w:pPr>
        <w:rPr>
          <w:rFonts w:hint="eastAsia"/>
        </w:rPr>
      </w:pPr>
    </w:p>
    <w:p w14:paraId="08A7D905" w14:textId="77777777" w:rsidR="00E8099B" w:rsidRDefault="00E8099B">
      <w:pPr>
        <w:rPr>
          <w:rFonts w:hint="eastAsia"/>
        </w:rPr>
      </w:pPr>
    </w:p>
    <w:p w14:paraId="73E7B48F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随着社会的发展和个人意识的提升，人们对于自身形象的关注度越来越高，脸庞作为最直观的表现形式之一，自然成为了关注的焦点。无论是日常生活中对他人的第一印象，还是职场竞争中的个人形象管理，一张健康、自信的脸庞都能给人留下良好的印象。因此，现代人越来越注重面部护理和美容，希望通过科学的方法保持或改善自己的脸庞状态。</w:t>
      </w:r>
    </w:p>
    <w:p w14:paraId="6C7199AD" w14:textId="77777777" w:rsidR="00E8099B" w:rsidRDefault="00E8099B">
      <w:pPr>
        <w:rPr>
          <w:rFonts w:hint="eastAsia"/>
        </w:rPr>
      </w:pPr>
    </w:p>
    <w:p w14:paraId="66DDBD31" w14:textId="77777777" w:rsidR="00E8099B" w:rsidRDefault="00E8099B">
      <w:pPr>
        <w:rPr>
          <w:rFonts w:hint="eastAsia"/>
        </w:rPr>
      </w:pPr>
    </w:p>
    <w:p w14:paraId="710C8194" w14:textId="77777777" w:rsidR="00E8099B" w:rsidRDefault="00E8099B">
      <w:pPr>
        <w:rPr>
          <w:rFonts w:hint="eastAsia"/>
        </w:rPr>
      </w:pPr>
    </w:p>
    <w:p w14:paraId="694EA4F3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F84501" w14:textId="77777777" w:rsidR="00E8099B" w:rsidRDefault="00E8099B">
      <w:pPr>
        <w:rPr>
          <w:rFonts w:hint="eastAsia"/>
        </w:rPr>
      </w:pPr>
    </w:p>
    <w:p w14:paraId="103F0BF3" w14:textId="77777777" w:rsidR="00E8099B" w:rsidRDefault="00E8099B">
      <w:pPr>
        <w:rPr>
          <w:rFonts w:hint="eastAsia"/>
        </w:rPr>
      </w:pPr>
    </w:p>
    <w:p w14:paraId="4A29F00D" w14:textId="77777777" w:rsidR="00E8099B" w:rsidRDefault="00E8099B">
      <w:pPr>
        <w:rPr>
          <w:rFonts w:hint="eastAsia"/>
        </w:rPr>
      </w:pPr>
      <w:r>
        <w:rPr>
          <w:rFonts w:hint="eastAsia"/>
        </w:rPr>
        <w:tab/>
        <w:t>“脸庞”的“庞”虽然源自于“大”的概念，但在“脸庞”这一词语中，更多的是指向面部的整体形象和美感。它不仅是个人外貌的重要组成部分，也蕴含着深厚的文化内涵和社会价值。无论是在古代还是现代，脸庞都是人们关注的热点，反映了人类对于美好生活的向往和追求。</w:t>
      </w:r>
    </w:p>
    <w:p w14:paraId="60ABEBB8" w14:textId="77777777" w:rsidR="00E8099B" w:rsidRDefault="00E8099B">
      <w:pPr>
        <w:rPr>
          <w:rFonts w:hint="eastAsia"/>
        </w:rPr>
      </w:pPr>
    </w:p>
    <w:p w14:paraId="23725210" w14:textId="77777777" w:rsidR="00E8099B" w:rsidRDefault="00E8099B">
      <w:pPr>
        <w:rPr>
          <w:rFonts w:hint="eastAsia"/>
        </w:rPr>
      </w:pPr>
    </w:p>
    <w:p w14:paraId="36A953A6" w14:textId="77777777" w:rsidR="00E8099B" w:rsidRDefault="00E80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39AE0" w14:textId="1BC383F0" w:rsidR="00F5410F" w:rsidRDefault="00F5410F"/>
    <w:sectPr w:rsidR="00F5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0F"/>
    <w:rsid w:val="005077C5"/>
    <w:rsid w:val="00E8099B"/>
    <w:rsid w:val="00F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33EEB-8784-4B9C-9CEB-39180CA9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