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E8E5" w14:textId="77777777" w:rsidR="00B433B0" w:rsidRDefault="00B433B0">
      <w:pPr>
        <w:rPr>
          <w:rFonts w:hint="eastAsia"/>
        </w:rPr>
      </w:pPr>
    </w:p>
    <w:p w14:paraId="5FCAFE37" w14:textId="77777777" w:rsidR="00B433B0" w:rsidRDefault="00B433B0">
      <w:pPr>
        <w:rPr>
          <w:rFonts w:hint="eastAsia"/>
        </w:rPr>
      </w:pPr>
      <w:r>
        <w:rPr>
          <w:rFonts w:hint="eastAsia"/>
        </w:rPr>
        <w:tab/>
        <w:t>脸庞的庞怎么读拼音</w:t>
      </w:r>
    </w:p>
    <w:p w14:paraId="2CC78931" w14:textId="77777777" w:rsidR="00B433B0" w:rsidRDefault="00B433B0">
      <w:pPr>
        <w:rPr>
          <w:rFonts w:hint="eastAsia"/>
        </w:rPr>
      </w:pPr>
    </w:p>
    <w:p w14:paraId="1C7D5233" w14:textId="77777777" w:rsidR="00B433B0" w:rsidRDefault="00B433B0">
      <w:pPr>
        <w:rPr>
          <w:rFonts w:hint="eastAsia"/>
        </w:rPr>
      </w:pPr>
    </w:p>
    <w:p w14:paraId="08595313" w14:textId="77777777" w:rsidR="00B433B0" w:rsidRDefault="00B433B0">
      <w:pPr>
        <w:rPr>
          <w:rFonts w:hint="eastAsia"/>
        </w:rPr>
      </w:pPr>
      <w:r>
        <w:rPr>
          <w:rFonts w:hint="eastAsia"/>
        </w:rPr>
        <w:tab/>
        <w:t>在汉语中，“庞”字的拼音是 páng。这个字在不同的词语中有着不同的意义，比如“庞大”中的“庞”意指大或巨大，“脸庞”中的“庞”则用来形容脸部的轮廓或形状。本文将围绕“脸庞”的“庞”字进行探讨，从其读音到文化含义，再到与之相关的成语故事，帮助读者更全面地了解这个汉字。</w:t>
      </w:r>
    </w:p>
    <w:p w14:paraId="2B122C00" w14:textId="77777777" w:rsidR="00B433B0" w:rsidRDefault="00B433B0">
      <w:pPr>
        <w:rPr>
          <w:rFonts w:hint="eastAsia"/>
        </w:rPr>
      </w:pPr>
    </w:p>
    <w:p w14:paraId="632B14AD" w14:textId="77777777" w:rsidR="00B433B0" w:rsidRDefault="00B433B0">
      <w:pPr>
        <w:rPr>
          <w:rFonts w:hint="eastAsia"/>
        </w:rPr>
      </w:pPr>
    </w:p>
    <w:p w14:paraId="54CC9ED8" w14:textId="77777777" w:rsidR="00B433B0" w:rsidRDefault="00B433B0">
      <w:pPr>
        <w:rPr>
          <w:rFonts w:hint="eastAsia"/>
        </w:rPr>
      </w:pPr>
    </w:p>
    <w:p w14:paraId="390FC3C4" w14:textId="77777777" w:rsidR="00B433B0" w:rsidRDefault="00B433B0">
      <w:pPr>
        <w:rPr>
          <w:rFonts w:hint="eastAsia"/>
        </w:rPr>
      </w:pPr>
      <w:r>
        <w:rPr>
          <w:rFonts w:hint="eastAsia"/>
        </w:rPr>
        <w:tab/>
        <w:t>庞字的历史演变</w:t>
      </w:r>
    </w:p>
    <w:p w14:paraId="2C3ABBC6" w14:textId="77777777" w:rsidR="00B433B0" w:rsidRDefault="00B433B0">
      <w:pPr>
        <w:rPr>
          <w:rFonts w:hint="eastAsia"/>
        </w:rPr>
      </w:pPr>
    </w:p>
    <w:p w14:paraId="5F61F678" w14:textId="77777777" w:rsidR="00B433B0" w:rsidRDefault="00B433B0">
      <w:pPr>
        <w:rPr>
          <w:rFonts w:hint="eastAsia"/>
        </w:rPr>
      </w:pPr>
    </w:p>
    <w:p w14:paraId="4EEF9787" w14:textId="77777777" w:rsidR="00B433B0" w:rsidRDefault="00B433B0">
      <w:pPr>
        <w:rPr>
          <w:rFonts w:hint="eastAsia"/>
        </w:rPr>
      </w:pPr>
      <w:r>
        <w:rPr>
          <w:rFonts w:hint="eastAsia"/>
        </w:rPr>
        <w:tab/>
        <w:t>“庞”字最早见于甲骨文，其原始形态可能与人面有关，后经过金文、小篆等字体的发展变化，逐渐形成了今天我们所见到的字形。“庞”字的结构为上下结构，上部是“广”，下部是“龙”。关于“广”和“龙”的组合，有学者认为这可能是古人对于宽广额头的一种形象描绘，也有人认为它象征着拥有广阔视野的人。</w:t>
      </w:r>
    </w:p>
    <w:p w14:paraId="6869B8BE" w14:textId="77777777" w:rsidR="00B433B0" w:rsidRDefault="00B433B0">
      <w:pPr>
        <w:rPr>
          <w:rFonts w:hint="eastAsia"/>
        </w:rPr>
      </w:pPr>
    </w:p>
    <w:p w14:paraId="6BA64CE9" w14:textId="77777777" w:rsidR="00B433B0" w:rsidRDefault="00B433B0">
      <w:pPr>
        <w:rPr>
          <w:rFonts w:hint="eastAsia"/>
        </w:rPr>
      </w:pPr>
    </w:p>
    <w:p w14:paraId="16D6F1D4" w14:textId="77777777" w:rsidR="00B433B0" w:rsidRDefault="00B433B0">
      <w:pPr>
        <w:rPr>
          <w:rFonts w:hint="eastAsia"/>
        </w:rPr>
      </w:pPr>
    </w:p>
    <w:p w14:paraId="021520F5" w14:textId="77777777" w:rsidR="00B433B0" w:rsidRDefault="00B433B0">
      <w:pPr>
        <w:rPr>
          <w:rFonts w:hint="eastAsia"/>
        </w:rPr>
      </w:pPr>
      <w:r>
        <w:rPr>
          <w:rFonts w:hint="eastAsia"/>
        </w:rPr>
        <w:tab/>
        <w:t>庞字的多种含义</w:t>
      </w:r>
    </w:p>
    <w:p w14:paraId="6D863C89" w14:textId="77777777" w:rsidR="00B433B0" w:rsidRDefault="00B433B0">
      <w:pPr>
        <w:rPr>
          <w:rFonts w:hint="eastAsia"/>
        </w:rPr>
      </w:pPr>
    </w:p>
    <w:p w14:paraId="4BB11980" w14:textId="77777777" w:rsidR="00B433B0" w:rsidRDefault="00B433B0">
      <w:pPr>
        <w:rPr>
          <w:rFonts w:hint="eastAsia"/>
        </w:rPr>
      </w:pPr>
    </w:p>
    <w:p w14:paraId="09BC57CF" w14:textId="77777777" w:rsidR="00B433B0" w:rsidRDefault="00B433B0">
      <w:pPr>
        <w:rPr>
          <w:rFonts w:hint="eastAsia"/>
        </w:rPr>
      </w:pPr>
      <w:r>
        <w:rPr>
          <w:rFonts w:hint="eastAsia"/>
        </w:rPr>
        <w:tab/>
        <w:t>除了作为形容词表示“大”之外，“庞”还有其他丰富的含义。例如，在古文中，它有时被用来描述人物的外貌特征，如“庞眉皓首”，这里“庞眉”即指眉毛浓密。“庞”还可用作姓氏，如历史上著名的军事家庞涓。在现代汉语中，“庞”更多地与“脸庞”、“庞大”等词汇联系在一起，表达正面或负面的意义。</w:t>
      </w:r>
    </w:p>
    <w:p w14:paraId="12A777AF" w14:textId="77777777" w:rsidR="00B433B0" w:rsidRDefault="00B433B0">
      <w:pPr>
        <w:rPr>
          <w:rFonts w:hint="eastAsia"/>
        </w:rPr>
      </w:pPr>
    </w:p>
    <w:p w14:paraId="538F8BAD" w14:textId="77777777" w:rsidR="00B433B0" w:rsidRDefault="00B433B0">
      <w:pPr>
        <w:rPr>
          <w:rFonts w:hint="eastAsia"/>
        </w:rPr>
      </w:pPr>
    </w:p>
    <w:p w14:paraId="02DD6F28" w14:textId="77777777" w:rsidR="00B433B0" w:rsidRDefault="00B433B0">
      <w:pPr>
        <w:rPr>
          <w:rFonts w:hint="eastAsia"/>
        </w:rPr>
      </w:pPr>
    </w:p>
    <w:p w14:paraId="456BB45F" w14:textId="77777777" w:rsidR="00B433B0" w:rsidRDefault="00B433B0">
      <w:pPr>
        <w:rPr>
          <w:rFonts w:hint="eastAsia"/>
        </w:rPr>
      </w:pPr>
      <w:r>
        <w:rPr>
          <w:rFonts w:hint="eastAsia"/>
        </w:rPr>
        <w:tab/>
        <w:t>脸庞的文化含义</w:t>
      </w:r>
    </w:p>
    <w:p w14:paraId="4B727B4D" w14:textId="77777777" w:rsidR="00B433B0" w:rsidRDefault="00B433B0">
      <w:pPr>
        <w:rPr>
          <w:rFonts w:hint="eastAsia"/>
        </w:rPr>
      </w:pPr>
    </w:p>
    <w:p w14:paraId="1ACCEBD2" w14:textId="77777777" w:rsidR="00B433B0" w:rsidRDefault="00B433B0">
      <w:pPr>
        <w:rPr>
          <w:rFonts w:hint="eastAsia"/>
        </w:rPr>
      </w:pPr>
    </w:p>
    <w:p w14:paraId="775B2D08" w14:textId="77777777" w:rsidR="00B433B0" w:rsidRDefault="00B433B0">
      <w:pPr>
        <w:rPr>
          <w:rFonts w:hint="eastAsia"/>
        </w:rPr>
      </w:pPr>
      <w:r>
        <w:rPr>
          <w:rFonts w:hint="eastAsia"/>
        </w:rPr>
        <w:tab/>
        <w:t>“脸庞”一词在中国文化中占据着特殊的地位。人的面部表情能够传达丰富的情感信息，因此“脸庞”不仅是指生理上的脸部轮廓，更是情感交流的重要媒介。在中国古典文学作品中，作者经常通过描写人物的脸庞来展现其性格特点或是内心世界的变化。如《红楼梦》中林黛玉的“愁眉苦脸”，便是她忧郁性格的直接体现。</w:t>
      </w:r>
    </w:p>
    <w:p w14:paraId="236A2DA1" w14:textId="77777777" w:rsidR="00B433B0" w:rsidRDefault="00B433B0">
      <w:pPr>
        <w:rPr>
          <w:rFonts w:hint="eastAsia"/>
        </w:rPr>
      </w:pPr>
    </w:p>
    <w:p w14:paraId="36B0EC6A" w14:textId="77777777" w:rsidR="00B433B0" w:rsidRDefault="00B433B0">
      <w:pPr>
        <w:rPr>
          <w:rFonts w:hint="eastAsia"/>
        </w:rPr>
      </w:pPr>
    </w:p>
    <w:p w14:paraId="5D1EAE6A" w14:textId="77777777" w:rsidR="00B433B0" w:rsidRDefault="00B433B0">
      <w:pPr>
        <w:rPr>
          <w:rFonts w:hint="eastAsia"/>
        </w:rPr>
      </w:pPr>
    </w:p>
    <w:p w14:paraId="502CB8EA" w14:textId="77777777" w:rsidR="00B433B0" w:rsidRDefault="00B433B0">
      <w:pPr>
        <w:rPr>
          <w:rFonts w:hint="eastAsia"/>
        </w:rPr>
      </w:pPr>
      <w:r>
        <w:rPr>
          <w:rFonts w:hint="eastAsia"/>
        </w:rPr>
        <w:tab/>
        <w:t>与庞字相关的成语故事</w:t>
      </w:r>
    </w:p>
    <w:p w14:paraId="582046AD" w14:textId="77777777" w:rsidR="00B433B0" w:rsidRDefault="00B433B0">
      <w:pPr>
        <w:rPr>
          <w:rFonts w:hint="eastAsia"/>
        </w:rPr>
      </w:pPr>
    </w:p>
    <w:p w14:paraId="77A3613F" w14:textId="77777777" w:rsidR="00B433B0" w:rsidRDefault="00B433B0">
      <w:pPr>
        <w:rPr>
          <w:rFonts w:hint="eastAsia"/>
        </w:rPr>
      </w:pPr>
    </w:p>
    <w:p w14:paraId="1BAD4B0D" w14:textId="77777777" w:rsidR="00B433B0" w:rsidRDefault="00B433B0">
      <w:pPr>
        <w:rPr>
          <w:rFonts w:hint="eastAsia"/>
        </w:rPr>
      </w:pPr>
      <w:r>
        <w:rPr>
          <w:rFonts w:hint="eastAsia"/>
        </w:rPr>
        <w:tab/>
        <w:t>汉语中有许多包含“庞”字的成语，这些成语往往蕴含着深刻的文化寓意。例如，“庞然大物”原指外表看似强大但实际上软弱无力的事物，出自《庄子·逍遥游》；而“庞眉皓首”则常用来形容年老且学识渊博之人，表达了对智慧与经验的尊重。通过学习这些成语及其背后的故事，我们不仅能更好地理解“庞”字的多义性，也能更加深入地体会到中华文化的博大精深。</w:t>
      </w:r>
    </w:p>
    <w:p w14:paraId="3BBBEFBC" w14:textId="77777777" w:rsidR="00B433B0" w:rsidRDefault="00B433B0">
      <w:pPr>
        <w:rPr>
          <w:rFonts w:hint="eastAsia"/>
        </w:rPr>
      </w:pPr>
    </w:p>
    <w:p w14:paraId="0751E038" w14:textId="77777777" w:rsidR="00B433B0" w:rsidRDefault="00B433B0">
      <w:pPr>
        <w:rPr>
          <w:rFonts w:hint="eastAsia"/>
        </w:rPr>
      </w:pPr>
    </w:p>
    <w:p w14:paraId="63225964" w14:textId="77777777" w:rsidR="00B433B0" w:rsidRDefault="00B433B0">
      <w:pPr>
        <w:rPr>
          <w:rFonts w:hint="eastAsia"/>
        </w:rPr>
      </w:pPr>
    </w:p>
    <w:p w14:paraId="342722AA" w14:textId="77777777" w:rsidR="00B433B0" w:rsidRDefault="00B433B0">
      <w:pPr>
        <w:rPr>
          <w:rFonts w:hint="eastAsia"/>
        </w:rPr>
      </w:pPr>
      <w:r>
        <w:rPr>
          <w:rFonts w:hint="eastAsia"/>
        </w:rPr>
        <w:tab/>
        <w:t>最后的总结</w:t>
      </w:r>
    </w:p>
    <w:p w14:paraId="5DFECF33" w14:textId="77777777" w:rsidR="00B433B0" w:rsidRDefault="00B433B0">
      <w:pPr>
        <w:rPr>
          <w:rFonts w:hint="eastAsia"/>
        </w:rPr>
      </w:pPr>
    </w:p>
    <w:p w14:paraId="5BD615C8" w14:textId="77777777" w:rsidR="00B433B0" w:rsidRDefault="00B433B0">
      <w:pPr>
        <w:rPr>
          <w:rFonts w:hint="eastAsia"/>
        </w:rPr>
      </w:pPr>
    </w:p>
    <w:p w14:paraId="29A2531A" w14:textId="77777777" w:rsidR="00B433B0" w:rsidRDefault="00B433B0">
      <w:pPr>
        <w:rPr>
          <w:rFonts w:hint="eastAsia"/>
        </w:rPr>
      </w:pPr>
      <w:r>
        <w:rPr>
          <w:rFonts w:hint="eastAsia"/>
        </w:rPr>
        <w:tab/>
        <w:t>“庞”字不仅是一个简单的汉字，它承载着深厚的文化内涵和历史积淀。无论是作为形容词还是名词使用，“庞”字都以其独特的魅力吸引着人们去探索。希望本文能帮助大家从不同角度认识并理解“庞”字，进一步增进对中国语言文化的兴趣和了解。</w:t>
      </w:r>
    </w:p>
    <w:p w14:paraId="5EF6EA93" w14:textId="77777777" w:rsidR="00B433B0" w:rsidRDefault="00B433B0">
      <w:pPr>
        <w:rPr>
          <w:rFonts w:hint="eastAsia"/>
        </w:rPr>
      </w:pPr>
    </w:p>
    <w:p w14:paraId="1437D9AA" w14:textId="77777777" w:rsidR="00B433B0" w:rsidRDefault="00B433B0">
      <w:pPr>
        <w:rPr>
          <w:rFonts w:hint="eastAsia"/>
        </w:rPr>
      </w:pPr>
    </w:p>
    <w:p w14:paraId="26C171AD" w14:textId="77777777" w:rsidR="00B433B0" w:rsidRDefault="00B433B0">
      <w:pPr>
        <w:rPr>
          <w:rFonts w:hint="eastAsia"/>
        </w:rPr>
      </w:pPr>
      <w:r>
        <w:rPr>
          <w:rFonts w:hint="eastAsia"/>
        </w:rPr>
        <w:t>本文是由懂得生活网（dongdeshenghuo.com）为大家创作</w:t>
      </w:r>
    </w:p>
    <w:p w14:paraId="3A262061" w14:textId="3DA61005" w:rsidR="004C3D09" w:rsidRDefault="004C3D09"/>
    <w:sectPr w:rsidR="004C3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09"/>
    <w:rsid w:val="004C3D09"/>
    <w:rsid w:val="005077C5"/>
    <w:rsid w:val="00B4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BF2B5-AA86-49CA-938D-E9537854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D09"/>
    <w:rPr>
      <w:rFonts w:cstheme="majorBidi"/>
      <w:color w:val="2F5496" w:themeColor="accent1" w:themeShade="BF"/>
      <w:sz w:val="28"/>
      <w:szCs w:val="28"/>
    </w:rPr>
  </w:style>
  <w:style w:type="character" w:customStyle="1" w:styleId="50">
    <w:name w:val="标题 5 字符"/>
    <w:basedOn w:val="a0"/>
    <w:link w:val="5"/>
    <w:uiPriority w:val="9"/>
    <w:semiHidden/>
    <w:rsid w:val="004C3D09"/>
    <w:rPr>
      <w:rFonts w:cstheme="majorBidi"/>
      <w:color w:val="2F5496" w:themeColor="accent1" w:themeShade="BF"/>
      <w:sz w:val="24"/>
    </w:rPr>
  </w:style>
  <w:style w:type="character" w:customStyle="1" w:styleId="60">
    <w:name w:val="标题 6 字符"/>
    <w:basedOn w:val="a0"/>
    <w:link w:val="6"/>
    <w:uiPriority w:val="9"/>
    <w:semiHidden/>
    <w:rsid w:val="004C3D09"/>
    <w:rPr>
      <w:rFonts w:cstheme="majorBidi"/>
      <w:b/>
      <w:bCs/>
      <w:color w:val="2F5496" w:themeColor="accent1" w:themeShade="BF"/>
    </w:rPr>
  </w:style>
  <w:style w:type="character" w:customStyle="1" w:styleId="70">
    <w:name w:val="标题 7 字符"/>
    <w:basedOn w:val="a0"/>
    <w:link w:val="7"/>
    <w:uiPriority w:val="9"/>
    <w:semiHidden/>
    <w:rsid w:val="004C3D09"/>
    <w:rPr>
      <w:rFonts w:cstheme="majorBidi"/>
      <w:b/>
      <w:bCs/>
      <w:color w:val="595959" w:themeColor="text1" w:themeTint="A6"/>
    </w:rPr>
  </w:style>
  <w:style w:type="character" w:customStyle="1" w:styleId="80">
    <w:name w:val="标题 8 字符"/>
    <w:basedOn w:val="a0"/>
    <w:link w:val="8"/>
    <w:uiPriority w:val="9"/>
    <w:semiHidden/>
    <w:rsid w:val="004C3D09"/>
    <w:rPr>
      <w:rFonts w:cstheme="majorBidi"/>
      <w:color w:val="595959" w:themeColor="text1" w:themeTint="A6"/>
    </w:rPr>
  </w:style>
  <w:style w:type="character" w:customStyle="1" w:styleId="90">
    <w:name w:val="标题 9 字符"/>
    <w:basedOn w:val="a0"/>
    <w:link w:val="9"/>
    <w:uiPriority w:val="9"/>
    <w:semiHidden/>
    <w:rsid w:val="004C3D09"/>
    <w:rPr>
      <w:rFonts w:eastAsiaTheme="majorEastAsia" w:cstheme="majorBidi"/>
      <w:color w:val="595959" w:themeColor="text1" w:themeTint="A6"/>
    </w:rPr>
  </w:style>
  <w:style w:type="paragraph" w:styleId="a3">
    <w:name w:val="Title"/>
    <w:basedOn w:val="a"/>
    <w:next w:val="a"/>
    <w:link w:val="a4"/>
    <w:uiPriority w:val="10"/>
    <w:qFormat/>
    <w:rsid w:val="004C3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D09"/>
    <w:pPr>
      <w:spacing w:before="160"/>
      <w:jc w:val="center"/>
    </w:pPr>
    <w:rPr>
      <w:i/>
      <w:iCs/>
      <w:color w:val="404040" w:themeColor="text1" w:themeTint="BF"/>
    </w:rPr>
  </w:style>
  <w:style w:type="character" w:customStyle="1" w:styleId="a8">
    <w:name w:val="引用 字符"/>
    <w:basedOn w:val="a0"/>
    <w:link w:val="a7"/>
    <w:uiPriority w:val="29"/>
    <w:rsid w:val="004C3D09"/>
    <w:rPr>
      <w:i/>
      <w:iCs/>
      <w:color w:val="404040" w:themeColor="text1" w:themeTint="BF"/>
    </w:rPr>
  </w:style>
  <w:style w:type="paragraph" w:styleId="a9">
    <w:name w:val="List Paragraph"/>
    <w:basedOn w:val="a"/>
    <w:uiPriority w:val="34"/>
    <w:qFormat/>
    <w:rsid w:val="004C3D09"/>
    <w:pPr>
      <w:ind w:left="720"/>
      <w:contextualSpacing/>
    </w:pPr>
  </w:style>
  <w:style w:type="character" w:styleId="aa">
    <w:name w:val="Intense Emphasis"/>
    <w:basedOn w:val="a0"/>
    <w:uiPriority w:val="21"/>
    <w:qFormat/>
    <w:rsid w:val="004C3D09"/>
    <w:rPr>
      <w:i/>
      <w:iCs/>
      <w:color w:val="2F5496" w:themeColor="accent1" w:themeShade="BF"/>
    </w:rPr>
  </w:style>
  <w:style w:type="paragraph" w:styleId="ab">
    <w:name w:val="Intense Quote"/>
    <w:basedOn w:val="a"/>
    <w:next w:val="a"/>
    <w:link w:val="ac"/>
    <w:uiPriority w:val="30"/>
    <w:qFormat/>
    <w:rsid w:val="004C3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D09"/>
    <w:rPr>
      <w:i/>
      <w:iCs/>
      <w:color w:val="2F5496" w:themeColor="accent1" w:themeShade="BF"/>
    </w:rPr>
  </w:style>
  <w:style w:type="character" w:styleId="ad">
    <w:name w:val="Intense Reference"/>
    <w:basedOn w:val="a0"/>
    <w:uiPriority w:val="32"/>
    <w:qFormat/>
    <w:rsid w:val="004C3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