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0F99" w14:textId="77777777" w:rsidR="00906F27" w:rsidRDefault="00906F27">
      <w:pPr>
        <w:rPr>
          <w:rFonts w:hint="eastAsia"/>
        </w:rPr>
      </w:pPr>
    </w:p>
    <w:p w14:paraId="6ED9A537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能与l相拼的单韵母</w:t>
      </w:r>
    </w:p>
    <w:p w14:paraId="6AE11956" w14:textId="77777777" w:rsidR="00906F27" w:rsidRDefault="00906F27">
      <w:pPr>
        <w:rPr>
          <w:rFonts w:hint="eastAsia"/>
        </w:rPr>
      </w:pPr>
    </w:p>
    <w:p w14:paraId="07C5D4A7" w14:textId="77777777" w:rsidR="00906F27" w:rsidRDefault="00906F27">
      <w:pPr>
        <w:rPr>
          <w:rFonts w:hint="eastAsia"/>
        </w:rPr>
      </w:pPr>
    </w:p>
    <w:p w14:paraId="639995DD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汉语拼音中，声母“l”是一个非常特殊的音节开头，它能够与所有的单韵母相结合形成不同的音节。这些音节在普通话中有着广泛的应用，不仅构成了许多常用词汇的基础，也是学习汉语发音的重要部分。下面将详细介绍能够与“l”相拼的单韵母。</w:t>
      </w:r>
    </w:p>
    <w:p w14:paraId="126A6CED" w14:textId="77777777" w:rsidR="00906F27" w:rsidRDefault="00906F27">
      <w:pPr>
        <w:rPr>
          <w:rFonts w:hint="eastAsia"/>
        </w:rPr>
      </w:pPr>
    </w:p>
    <w:p w14:paraId="3EC843D3" w14:textId="77777777" w:rsidR="00906F27" w:rsidRDefault="00906F27">
      <w:pPr>
        <w:rPr>
          <w:rFonts w:hint="eastAsia"/>
        </w:rPr>
      </w:pPr>
    </w:p>
    <w:p w14:paraId="36633F98" w14:textId="77777777" w:rsidR="00906F27" w:rsidRDefault="00906F27">
      <w:pPr>
        <w:rPr>
          <w:rFonts w:hint="eastAsia"/>
        </w:rPr>
      </w:pPr>
    </w:p>
    <w:p w14:paraId="374853CF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与a相拼</w:t>
      </w:r>
    </w:p>
    <w:p w14:paraId="35D26EB2" w14:textId="77777777" w:rsidR="00906F27" w:rsidRDefault="00906F27">
      <w:pPr>
        <w:rPr>
          <w:rFonts w:hint="eastAsia"/>
        </w:rPr>
      </w:pPr>
    </w:p>
    <w:p w14:paraId="0480C18A" w14:textId="77777777" w:rsidR="00906F27" w:rsidRDefault="00906F27">
      <w:pPr>
        <w:rPr>
          <w:rFonts w:hint="eastAsia"/>
        </w:rPr>
      </w:pPr>
    </w:p>
    <w:p w14:paraId="03D41A9A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“la”是“l”与单韵母“a”的结合，发音时舌尖抵住上齿龈，然后迅速放开，同时发出“a”的声音。这个音节常见于很多词语之中，如“拉”（pull）、“来”（come）等，都是日常交流中不可或缺的部分。</w:t>
      </w:r>
    </w:p>
    <w:p w14:paraId="46FEA349" w14:textId="77777777" w:rsidR="00906F27" w:rsidRDefault="00906F27">
      <w:pPr>
        <w:rPr>
          <w:rFonts w:hint="eastAsia"/>
        </w:rPr>
      </w:pPr>
    </w:p>
    <w:p w14:paraId="514297A6" w14:textId="77777777" w:rsidR="00906F27" w:rsidRDefault="00906F27">
      <w:pPr>
        <w:rPr>
          <w:rFonts w:hint="eastAsia"/>
        </w:rPr>
      </w:pPr>
    </w:p>
    <w:p w14:paraId="324BB0EC" w14:textId="77777777" w:rsidR="00906F27" w:rsidRDefault="00906F27">
      <w:pPr>
        <w:rPr>
          <w:rFonts w:hint="eastAsia"/>
        </w:rPr>
      </w:pPr>
    </w:p>
    <w:p w14:paraId="525C1902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与e相拼</w:t>
      </w:r>
    </w:p>
    <w:p w14:paraId="3282D926" w14:textId="77777777" w:rsidR="00906F27" w:rsidRDefault="00906F27">
      <w:pPr>
        <w:rPr>
          <w:rFonts w:hint="eastAsia"/>
        </w:rPr>
      </w:pPr>
    </w:p>
    <w:p w14:paraId="5C6400E1" w14:textId="77777777" w:rsidR="00906F27" w:rsidRDefault="00906F27">
      <w:pPr>
        <w:rPr>
          <w:rFonts w:hint="eastAsia"/>
        </w:rPr>
      </w:pPr>
    </w:p>
    <w:p w14:paraId="6E6C6C07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当“l”与“e”相拼时，形成的音节为“le”。发音时，先发“l”的音，然后嘴唇微微张开，发出清晰的“e”音。这个组合同样出现在许多词汇中，例如“乐”（happy）、“了”（完成）等，表达着丰富的情感和动作。</w:t>
      </w:r>
    </w:p>
    <w:p w14:paraId="583ED541" w14:textId="77777777" w:rsidR="00906F27" w:rsidRDefault="00906F27">
      <w:pPr>
        <w:rPr>
          <w:rFonts w:hint="eastAsia"/>
        </w:rPr>
      </w:pPr>
    </w:p>
    <w:p w14:paraId="6405AF4D" w14:textId="77777777" w:rsidR="00906F27" w:rsidRDefault="00906F27">
      <w:pPr>
        <w:rPr>
          <w:rFonts w:hint="eastAsia"/>
        </w:rPr>
      </w:pPr>
    </w:p>
    <w:p w14:paraId="62822043" w14:textId="77777777" w:rsidR="00906F27" w:rsidRDefault="00906F27">
      <w:pPr>
        <w:rPr>
          <w:rFonts w:hint="eastAsia"/>
        </w:rPr>
      </w:pPr>
    </w:p>
    <w:p w14:paraId="220D6A20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与i相拼</w:t>
      </w:r>
    </w:p>
    <w:p w14:paraId="478260E7" w14:textId="77777777" w:rsidR="00906F27" w:rsidRDefault="00906F27">
      <w:pPr>
        <w:rPr>
          <w:rFonts w:hint="eastAsia"/>
        </w:rPr>
      </w:pPr>
    </w:p>
    <w:p w14:paraId="0FEA6126" w14:textId="77777777" w:rsidR="00906F27" w:rsidRDefault="00906F27">
      <w:pPr>
        <w:rPr>
          <w:rFonts w:hint="eastAsia"/>
        </w:rPr>
      </w:pPr>
    </w:p>
    <w:p w14:paraId="13CEF12D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“li”是由“l”和“i”组成的音节，发音时舌尖轻轻触碰上颚，然后迅速滑向“i”的位置。这个音节在汉语中出现频率极高，可以构成诸如“力”（strength）、“立”（stand）这样的基本词汇，体现了汉语的精炼之美。</w:t>
      </w:r>
    </w:p>
    <w:p w14:paraId="791CEE4E" w14:textId="77777777" w:rsidR="00906F27" w:rsidRDefault="00906F27">
      <w:pPr>
        <w:rPr>
          <w:rFonts w:hint="eastAsia"/>
        </w:rPr>
      </w:pPr>
    </w:p>
    <w:p w14:paraId="1EC97A5F" w14:textId="77777777" w:rsidR="00906F27" w:rsidRDefault="00906F27">
      <w:pPr>
        <w:rPr>
          <w:rFonts w:hint="eastAsia"/>
        </w:rPr>
      </w:pPr>
    </w:p>
    <w:p w14:paraId="656D706F" w14:textId="77777777" w:rsidR="00906F27" w:rsidRDefault="00906F27">
      <w:pPr>
        <w:rPr>
          <w:rFonts w:hint="eastAsia"/>
        </w:rPr>
      </w:pPr>
    </w:p>
    <w:p w14:paraId="5512EA51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与o相拼</w:t>
      </w:r>
    </w:p>
    <w:p w14:paraId="00774F56" w14:textId="77777777" w:rsidR="00906F27" w:rsidRDefault="00906F27">
      <w:pPr>
        <w:rPr>
          <w:rFonts w:hint="eastAsia"/>
        </w:rPr>
      </w:pPr>
    </w:p>
    <w:p w14:paraId="25363852" w14:textId="77777777" w:rsidR="00906F27" w:rsidRDefault="00906F27">
      <w:pPr>
        <w:rPr>
          <w:rFonts w:hint="eastAsia"/>
        </w:rPr>
      </w:pPr>
    </w:p>
    <w:p w14:paraId="7386870B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“lo”是“l”与“o”相结合的最后的总结，虽然这个组合不如上述几个常见，但在特定情况下仍然会被使用到，比如在一些方言或是外来词中。“lo”发音时需要注意，先发“l”，再发“o”，保持音色圆润流畅。</w:t>
      </w:r>
    </w:p>
    <w:p w14:paraId="59B4F61A" w14:textId="77777777" w:rsidR="00906F27" w:rsidRDefault="00906F27">
      <w:pPr>
        <w:rPr>
          <w:rFonts w:hint="eastAsia"/>
        </w:rPr>
      </w:pPr>
    </w:p>
    <w:p w14:paraId="7ECFEFF9" w14:textId="77777777" w:rsidR="00906F27" w:rsidRDefault="00906F27">
      <w:pPr>
        <w:rPr>
          <w:rFonts w:hint="eastAsia"/>
        </w:rPr>
      </w:pPr>
    </w:p>
    <w:p w14:paraId="59CC3E86" w14:textId="77777777" w:rsidR="00906F27" w:rsidRDefault="00906F27">
      <w:pPr>
        <w:rPr>
          <w:rFonts w:hint="eastAsia"/>
        </w:rPr>
      </w:pPr>
    </w:p>
    <w:p w14:paraId="66B9020C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与u相拼</w:t>
      </w:r>
    </w:p>
    <w:p w14:paraId="59F21D3D" w14:textId="77777777" w:rsidR="00906F27" w:rsidRDefault="00906F27">
      <w:pPr>
        <w:rPr>
          <w:rFonts w:hint="eastAsia"/>
        </w:rPr>
      </w:pPr>
    </w:p>
    <w:p w14:paraId="38B86BBB" w14:textId="77777777" w:rsidR="00906F27" w:rsidRDefault="00906F27">
      <w:pPr>
        <w:rPr>
          <w:rFonts w:hint="eastAsia"/>
        </w:rPr>
      </w:pPr>
    </w:p>
    <w:p w14:paraId="0E6CE92A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最后一个能与“l”相拼的单韵母是“u”，形成“lu”这个音节。发音时，先是清晰地发出“l”的声音，随后双唇圆起，发出饱满的“u”音。“lu”在汉语中也十分常见，如“绿”（green）、“路”（road）等，都是我们日常生活中经常接触到的词汇。</w:t>
      </w:r>
    </w:p>
    <w:p w14:paraId="58C92CBF" w14:textId="77777777" w:rsidR="00906F27" w:rsidRDefault="00906F27">
      <w:pPr>
        <w:rPr>
          <w:rFonts w:hint="eastAsia"/>
        </w:rPr>
      </w:pPr>
    </w:p>
    <w:p w14:paraId="33E1D456" w14:textId="77777777" w:rsidR="00906F27" w:rsidRDefault="00906F27">
      <w:pPr>
        <w:rPr>
          <w:rFonts w:hint="eastAsia"/>
        </w:rPr>
      </w:pPr>
    </w:p>
    <w:p w14:paraId="666ADE63" w14:textId="77777777" w:rsidR="00906F27" w:rsidRDefault="00906F27">
      <w:pPr>
        <w:rPr>
          <w:rFonts w:hint="eastAsia"/>
        </w:rPr>
      </w:pPr>
    </w:p>
    <w:p w14:paraId="041EF933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76BEBE" w14:textId="77777777" w:rsidR="00906F27" w:rsidRDefault="00906F27">
      <w:pPr>
        <w:rPr>
          <w:rFonts w:hint="eastAsia"/>
        </w:rPr>
      </w:pPr>
    </w:p>
    <w:p w14:paraId="6D05CF20" w14:textId="77777777" w:rsidR="00906F27" w:rsidRDefault="00906F27">
      <w:pPr>
        <w:rPr>
          <w:rFonts w:hint="eastAsia"/>
        </w:rPr>
      </w:pPr>
    </w:p>
    <w:p w14:paraId="4BA22CD7" w14:textId="77777777" w:rsidR="00906F27" w:rsidRDefault="00906F27">
      <w:pPr>
        <w:rPr>
          <w:rFonts w:hint="eastAsia"/>
        </w:rPr>
      </w:pPr>
      <w:r>
        <w:rPr>
          <w:rFonts w:hint="eastAsia"/>
        </w:rPr>
        <w:tab/>
        <w:t>“l”作为声母，能够与五个单韵母“a”、“e”、“i”、“o”、“u”相拼，形成六个不同的音节：“la”、“le”、“li”、“lo”、“lu”。这些音节不仅是汉语语音体系中的重要组成部分，也是学习汉语发音的基础之一。通过了解和练习这些音节的正确发音，可以帮助汉语学习者更好地掌握汉语的语音特点，提高语言交流的能力。</w:t>
      </w:r>
    </w:p>
    <w:p w14:paraId="1E3CB3B0" w14:textId="77777777" w:rsidR="00906F27" w:rsidRDefault="00906F27">
      <w:pPr>
        <w:rPr>
          <w:rFonts w:hint="eastAsia"/>
        </w:rPr>
      </w:pPr>
    </w:p>
    <w:p w14:paraId="63A4BB80" w14:textId="77777777" w:rsidR="00906F27" w:rsidRDefault="00906F27">
      <w:pPr>
        <w:rPr>
          <w:rFonts w:hint="eastAsia"/>
        </w:rPr>
      </w:pPr>
    </w:p>
    <w:p w14:paraId="196BF296" w14:textId="77777777" w:rsidR="00906F27" w:rsidRDefault="00906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9911E" w14:textId="41BA0C05" w:rsidR="00DF1F31" w:rsidRDefault="00DF1F31"/>
    <w:sectPr w:rsidR="00DF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31"/>
    <w:rsid w:val="005077C5"/>
    <w:rsid w:val="00906F27"/>
    <w:rsid w:val="00D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2DF60-08E5-45D7-8861-C2CC823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